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4DA" w:rsidRDefault="00466E92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ИСПОЛНЕНИЕ СМЕТЫ ПО РАСХОДНЫМ СТАТЬЯМ </w:t>
      </w:r>
      <w:r w:rsidRPr="00466E92">
        <w:rPr>
          <w:rFonts w:ascii="Times New Roman" w:hAnsi="Times New Roman" w:cs="Times New Roman"/>
          <w:b/>
          <w:sz w:val="28"/>
          <w:szCs w:val="28"/>
        </w:rPr>
        <w:t>(201</w:t>
      </w:r>
      <w:r w:rsidR="00144982">
        <w:rPr>
          <w:rFonts w:ascii="Times New Roman" w:hAnsi="Times New Roman" w:cs="Times New Roman"/>
          <w:b/>
          <w:sz w:val="28"/>
          <w:szCs w:val="28"/>
        </w:rPr>
        <w:t>9</w:t>
      </w:r>
      <w:r w:rsidRPr="00466E92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a3"/>
        <w:tblW w:w="0" w:type="auto"/>
        <w:tblLayout w:type="fixed"/>
        <w:tblLook w:val="04A0"/>
      </w:tblPr>
      <w:tblGrid>
        <w:gridCol w:w="379"/>
        <w:gridCol w:w="3131"/>
        <w:gridCol w:w="1749"/>
        <w:gridCol w:w="1653"/>
        <w:gridCol w:w="2405"/>
        <w:gridCol w:w="1842"/>
        <w:gridCol w:w="1849"/>
        <w:gridCol w:w="1778"/>
      </w:tblGrid>
      <w:tr w:rsidR="00466E92" w:rsidTr="00BF4F5E">
        <w:tc>
          <w:tcPr>
            <w:tcW w:w="379" w:type="dxa"/>
          </w:tcPr>
          <w:p w:rsidR="00466E92" w:rsidRDefault="00466E9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1" w:type="dxa"/>
          </w:tcPr>
          <w:p w:rsidR="00466E92" w:rsidRDefault="00466E9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</w:tcPr>
          <w:p w:rsidR="00466E92" w:rsidRDefault="00466E9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ЗАЛОЖЕНО В СМЕТУ</w:t>
            </w:r>
          </w:p>
        </w:tc>
        <w:tc>
          <w:tcPr>
            <w:tcW w:w="1653" w:type="dxa"/>
          </w:tcPr>
          <w:p w:rsidR="00466E92" w:rsidRDefault="0096120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СОБРАНО</w:t>
            </w:r>
          </w:p>
        </w:tc>
        <w:tc>
          <w:tcPr>
            <w:tcW w:w="2405" w:type="dxa"/>
          </w:tcPr>
          <w:p w:rsidR="00466E92" w:rsidRDefault="00466E9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ИЗРАСХОДОВАНО</w:t>
            </w:r>
          </w:p>
        </w:tc>
        <w:tc>
          <w:tcPr>
            <w:tcW w:w="1842" w:type="dxa"/>
          </w:tcPr>
          <w:p w:rsidR="00466E92" w:rsidRDefault="00466E9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  <w:p w:rsidR="00466E92" w:rsidRDefault="00466E9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Израсходовано</w:t>
            </w:r>
          </w:p>
        </w:tc>
        <w:tc>
          <w:tcPr>
            <w:tcW w:w="1849" w:type="dxa"/>
          </w:tcPr>
          <w:p w:rsidR="00466E92" w:rsidRDefault="00466E92" w:rsidP="00466E9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Остаток или перерасход</w:t>
            </w:r>
            <w:r w:rsidR="00633A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633A82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</w:p>
          <w:p w:rsidR="00466E92" w:rsidRDefault="00633A82" w:rsidP="00466E9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залож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Смету</w:t>
            </w:r>
          </w:p>
        </w:tc>
        <w:tc>
          <w:tcPr>
            <w:tcW w:w="1778" w:type="dxa"/>
          </w:tcPr>
          <w:p w:rsidR="00466E92" w:rsidRDefault="00466E9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Остаток или</w:t>
            </w:r>
          </w:p>
          <w:p w:rsidR="00466E92" w:rsidRDefault="00466E9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перерасход </w:t>
            </w:r>
          </w:p>
          <w:p w:rsidR="00466E92" w:rsidRDefault="00633A8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Собранного</w:t>
            </w:r>
          </w:p>
        </w:tc>
      </w:tr>
      <w:tr w:rsidR="00466E92" w:rsidTr="00BF4F5E">
        <w:tc>
          <w:tcPr>
            <w:tcW w:w="379" w:type="dxa"/>
          </w:tcPr>
          <w:p w:rsidR="00466E92" w:rsidRPr="008E38CF" w:rsidRDefault="005E3B15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8C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131" w:type="dxa"/>
          </w:tcPr>
          <w:p w:rsidR="00466E92" w:rsidRPr="008E38CF" w:rsidRDefault="005E3B15" w:rsidP="003C441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8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 Л Е Н С </w:t>
            </w:r>
            <w:proofErr w:type="gramStart"/>
            <w:r w:rsidRPr="008E38CF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Pr="008E38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Е</w:t>
            </w:r>
            <w:r w:rsidR="003C44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взносы</w:t>
            </w:r>
          </w:p>
        </w:tc>
        <w:tc>
          <w:tcPr>
            <w:tcW w:w="1749" w:type="dxa"/>
          </w:tcPr>
          <w:p w:rsidR="00466E92" w:rsidRDefault="00466E9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</w:tcPr>
          <w:p w:rsidR="00466E92" w:rsidRDefault="00466E9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</w:tcPr>
          <w:p w:rsidR="00466E92" w:rsidRDefault="00466E92" w:rsidP="008E38CF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66E92" w:rsidRDefault="00466E9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466E92" w:rsidRDefault="00466E9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466E92" w:rsidRDefault="00466E9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E92" w:rsidTr="00BF4F5E">
        <w:tc>
          <w:tcPr>
            <w:tcW w:w="379" w:type="dxa"/>
          </w:tcPr>
          <w:p w:rsidR="00466E92" w:rsidRDefault="00466E9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1" w:type="dxa"/>
          </w:tcPr>
          <w:p w:rsidR="00466E92" w:rsidRDefault="008E38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Заработная плата</w:t>
            </w:r>
          </w:p>
        </w:tc>
        <w:tc>
          <w:tcPr>
            <w:tcW w:w="1749" w:type="dxa"/>
          </w:tcPr>
          <w:p w:rsidR="00466E92" w:rsidRDefault="00466E9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</w:tcPr>
          <w:p w:rsidR="00466E92" w:rsidRDefault="00466E9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</w:tcPr>
          <w:p w:rsidR="00466E92" w:rsidRDefault="006562BD" w:rsidP="009C7202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="009C72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049</w:t>
            </w:r>
          </w:p>
        </w:tc>
        <w:tc>
          <w:tcPr>
            <w:tcW w:w="1842" w:type="dxa"/>
          </w:tcPr>
          <w:p w:rsidR="00466E92" w:rsidRDefault="00466E92" w:rsidP="00EF240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466E92" w:rsidRDefault="00466E9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466E92" w:rsidRDefault="00466E9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E92" w:rsidTr="00BF4F5E">
        <w:tc>
          <w:tcPr>
            <w:tcW w:w="379" w:type="dxa"/>
          </w:tcPr>
          <w:p w:rsidR="00466E92" w:rsidRDefault="00466E9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1" w:type="dxa"/>
          </w:tcPr>
          <w:p w:rsidR="00466E92" w:rsidRDefault="008E38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Налоги и взносы</w:t>
            </w:r>
          </w:p>
        </w:tc>
        <w:tc>
          <w:tcPr>
            <w:tcW w:w="1749" w:type="dxa"/>
          </w:tcPr>
          <w:p w:rsidR="00466E92" w:rsidRDefault="00466E9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</w:tcPr>
          <w:p w:rsidR="00466E92" w:rsidRDefault="00466E9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</w:tcPr>
          <w:p w:rsidR="00466E92" w:rsidRDefault="006562BD" w:rsidP="00633A82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133 991</w:t>
            </w:r>
          </w:p>
        </w:tc>
        <w:tc>
          <w:tcPr>
            <w:tcW w:w="1842" w:type="dxa"/>
          </w:tcPr>
          <w:p w:rsidR="00466E92" w:rsidRDefault="00466E9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466E92" w:rsidRDefault="00466E9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466E92" w:rsidRDefault="00466E9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E92" w:rsidTr="00BF4F5E">
        <w:tc>
          <w:tcPr>
            <w:tcW w:w="379" w:type="dxa"/>
          </w:tcPr>
          <w:p w:rsidR="00466E92" w:rsidRDefault="00466E9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1" w:type="dxa"/>
          </w:tcPr>
          <w:p w:rsidR="00466E92" w:rsidRDefault="008E38CF" w:rsidP="008E38CF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49" w:type="dxa"/>
          </w:tcPr>
          <w:p w:rsidR="00466E92" w:rsidRDefault="008E38CF" w:rsidP="006562BD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F2408">
              <w:rPr>
                <w:rFonts w:ascii="Times New Roman" w:hAnsi="Times New Roman" w:cs="Times New Roman"/>
                <w:sz w:val="24"/>
                <w:szCs w:val="24"/>
              </w:rPr>
              <w:t> 2</w:t>
            </w:r>
            <w:r w:rsidR="006562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F2408">
              <w:rPr>
                <w:rFonts w:ascii="Times New Roman" w:hAnsi="Times New Roman" w:cs="Times New Roman"/>
                <w:sz w:val="24"/>
                <w:szCs w:val="24"/>
              </w:rPr>
              <w:t>0 000</w:t>
            </w:r>
          </w:p>
        </w:tc>
        <w:tc>
          <w:tcPr>
            <w:tcW w:w="1653" w:type="dxa"/>
          </w:tcPr>
          <w:p w:rsidR="00466E92" w:rsidRDefault="00466E9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</w:tcPr>
          <w:p w:rsidR="00466E92" w:rsidRDefault="00466E92" w:rsidP="008E38CF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66E92" w:rsidRDefault="006562BD" w:rsidP="009C7202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  <w:r w:rsidR="009C720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040</w:t>
            </w:r>
          </w:p>
        </w:tc>
        <w:tc>
          <w:tcPr>
            <w:tcW w:w="1849" w:type="dxa"/>
          </w:tcPr>
          <w:p w:rsidR="00466E92" w:rsidRDefault="006562BD" w:rsidP="009C7202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9C72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960</w:t>
            </w:r>
          </w:p>
        </w:tc>
        <w:tc>
          <w:tcPr>
            <w:tcW w:w="1778" w:type="dxa"/>
          </w:tcPr>
          <w:p w:rsidR="00466E92" w:rsidRDefault="00466E9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E92" w:rsidTr="00BF4F5E">
        <w:tc>
          <w:tcPr>
            <w:tcW w:w="379" w:type="dxa"/>
          </w:tcPr>
          <w:p w:rsidR="00466E92" w:rsidRDefault="00466E9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1" w:type="dxa"/>
          </w:tcPr>
          <w:p w:rsidR="00466E92" w:rsidRDefault="008E38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Вывоз ТБО</w:t>
            </w:r>
          </w:p>
        </w:tc>
        <w:tc>
          <w:tcPr>
            <w:tcW w:w="1749" w:type="dxa"/>
          </w:tcPr>
          <w:p w:rsidR="00466E92" w:rsidRDefault="00466E9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</w:tcPr>
          <w:p w:rsidR="00466E92" w:rsidRDefault="00466E9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</w:tcPr>
          <w:p w:rsidR="00466E92" w:rsidRDefault="00C95A1E" w:rsidP="00633A82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770 000</w:t>
            </w:r>
          </w:p>
        </w:tc>
        <w:tc>
          <w:tcPr>
            <w:tcW w:w="1842" w:type="dxa"/>
          </w:tcPr>
          <w:p w:rsidR="00466E92" w:rsidRDefault="00466E9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466E92" w:rsidRDefault="00466E9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466E92" w:rsidRDefault="00466E9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E92" w:rsidTr="00BF4F5E">
        <w:tc>
          <w:tcPr>
            <w:tcW w:w="379" w:type="dxa"/>
          </w:tcPr>
          <w:p w:rsidR="00466E92" w:rsidRDefault="00466E9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1" w:type="dxa"/>
          </w:tcPr>
          <w:p w:rsidR="00466E92" w:rsidRDefault="008E38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Вывоз ПУХТО</w:t>
            </w:r>
          </w:p>
        </w:tc>
        <w:tc>
          <w:tcPr>
            <w:tcW w:w="1749" w:type="dxa"/>
          </w:tcPr>
          <w:p w:rsidR="00466E92" w:rsidRDefault="00466E9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</w:tcPr>
          <w:p w:rsidR="00466E92" w:rsidRDefault="00466E9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</w:tcPr>
          <w:p w:rsidR="00466E92" w:rsidRDefault="00C95A1E" w:rsidP="00633A82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84 000</w:t>
            </w:r>
          </w:p>
        </w:tc>
        <w:tc>
          <w:tcPr>
            <w:tcW w:w="1842" w:type="dxa"/>
          </w:tcPr>
          <w:p w:rsidR="00466E92" w:rsidRDefault="00466E9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466E92" w:rsidRDefault="00466E9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466E92" w:rsidRDefault="00466E9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8CF" w:rsidTr="00BF4F5E">
        <w:tc>
          <w:tcPr>
            <w:tcW w:w="379" w:type="dxa"/>
          </w:tcPr>
          <w:p w:rsidR="008E38CF" w:rsidRDefault="008E38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1" w:type="dxa"/>
          </w:tcPr>
          <w:p w:rsidR="008E38CF" w:rsidRDefault="00633A82" w:rsidP="00EF240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</w:t>
            </w:r>
            <w:r w:rsidR="00EF2408">
              <w:rPr>
                <w:rFonts w:ascii="Times New Roman" w:hAnsi="Times New Roman" w:cs="Times New Roman"/>
                <w:sz w:val="24"/>
                <w:szCs w:val="24"/>
              </w:rPr>
              <w:t xml:space="preserve">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</w:t>
            </w:r>
            <w:r w:rsidR="00EF2408">
              <w:rPr>
                <w:rFonts w:ascii="Times New Roman" w:hAnsi="Times New Roman" w:cs="Times New Roman"/>
                <w:sz w:val="24"/>
                <w:szCs w:val="24"/>
              </w:rPr>
              <w:t>ейнеров</w:t>
            </w:r>
          </w:p>
        </w:tc>
        <w:tc>
          <w:tcPr>
            <w:tcW w:w="1749" w:type="dxa"/>
          </w:tcPr>
          <w:p w:rsidR="008E38CF" w:rsidRDefault="008E38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</w:tcPr>
          <w:p w:rsidR="008E38CF" w:rsidRDefault="008E38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</w:tcPr>
          <w:p w:rsidR="008E38CF" w:rsidRDefault="00C95A1E" w:rsidP="00633A82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13 525</w:t>
            </w:r>
          </w:p>
        </w:tc>
        <w:tc>
          <w:tcPr>
            <w:tcW w:w="1842" w:type="dxa"/>
          </w:tcPr>
          <w:p w:rsidR="008E38CF" w:rsidRDefault="008E38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8E38CF" w:rsidRDefault="008E38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8E38CF" w:rsidRDefault="008E38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8CF" w:rsidTr="00BF4F5E">
        <w:tc>
          <w:tcPr>
            <w:tcW w:w="379" w:type="dxa"/>
          </w:tcPr>
          <w:p w:rsidR="008E38CF" w:rsidRDefault="008E38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1" w:type="dxa"/>
          </w:tcPr>
          <w:p w:rsidR="008E38CF" w:rsidRDefault="00633A82" w:rsidP="00633A82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49" w:type="dxa"/>
          </w:tcPr>
          <w:p w:rsidR="008E38CF" w:rsidRDefault="008328E4" w:rsidP="00C95A1E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C95A1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33A82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  <w:tc>
          <w:tcPr>
            <w:tcW w:w="1653" w:type="dxa"/>
          </w:tcPr>
          <w:p w:rsidR="008E38CF" w:rsidRDefault="008E38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</w:tcPr>
          <w:p w:rsidR="008E38CF" w:rsidRDefault="008E38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E38CF" w:rsidRDefault="007A19A1" w:rsidP="00C95A1E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867 </w:t>
            </w:r>
            <w:r w:rsidR="00C95A1E">
              <w:rPr>
                <w:rFonts w:ascii="Times New Roman" w:hAnsi="Times New Roman" w:cs="Times New Roman"/>
                <w:sz w:val="24"/>
                <w:szCs w:val="24"/>
              </w:rPr>
              <w:t>525</w:t>
            </w:r>
          </w:p>
        </w:tc>
        <w:tc>
          <w:tcPr>
            <w:tcW w:w="1849" w:type="dxa"/>
          </w:tcPr>
          <w:p w:rsidR="008E38CF" w:rsidRDefault="00C95A1E" w:rsidP="008328E4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532 475</w:t>
            </w:r>
          </w:p>
        </w:tc>
        <w:tc>
          <w:tcPr>
            <w:tcW w:w="1778" w:type="dxa"/>
          </w:tcPr>
          <w:p w:rsidR="008E38CF" w:rsidRDefault="008E38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8CF" w:rsidTr="00BF4F5E">
        <w:tc>
          <w:tcPr>
            <w:tcW w:w="379" w:type="dxa"/>
          </w:tcPr>
          <w:p w:rsidR="008E38CF" w:rsidRDefault="008E38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1" w:type="dxa"/>
          </w:tcPr>
          <w:p w:rsidR="008E38CF" w:rsidRDefault="008528F4" w:rsidP="00633A8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Дороги</w:t>
            </w:r>
          </w:p>
        </w:tc>
        <w:tc>
          <w:tcPr>
            <w:tcW w:w="1749" w:type="dxa"/>
          </w:tcPr>
          <w:p w:rsidR="008E38CF" w:rsidRDefault="008E38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</w:tcPr>
          <w:p w:rsidR="008E38CF" w:rsidRDefault="008E38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</w:tcPr>
          <w:p w:rsidR="008E38CF" w:rsidRDefault="008528F4" w:rsidP="008528F4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44 500</w:t>
            </w:r>
          </w:p>
        </w:tc>
        <w:tc>
          <w:tcPr>
            <w:tcW w:w="1842" w:type="dxa"/>
          </w:tcPr>
          <w:p w:rsidR="008E38CF" w:rsidRDefault="008E38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8E38CF" w:rsidRDefault="008E38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8E38CF" w:rsidRDefault="008E38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19D" w:rsidTr="00BF4F5E">
        <w:tc>
          <w:tcPr>
            <w:tcW w:w="379" w:type="dxa"/>
          </w:tcPr>
          <w:p w:rsidR="00E0319D" w:rsidRDefault="00E0319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1" w:type="dxa"/>
          </w:tcPr>
          <w:p w:rsidR="00E0319D" w:rsidRDefault="008528F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Дренаж</w:t>
            </w:r>
          </w:p>
        </w:tc>
        <w:tc>
          <w:tcPr>
            <w:tcW w:w="1749" w:type="dxa"/>
          </w:tcPr>
          <w:p w:rsidR="00E0319D" w:rsidRDefault="00E0319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</w:tcPr>
          <w:p w:rsidR="00E0319D" w:rsidRDefault="00E0319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</w:tcPr>
          <w:p w:rsidR="00E0319D" w:rsidRDefault="008528F4" w:rsidP="00B9557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1 000</w:t>
            </w:r>
          </w:p>
        </w:tc>
        <w:tc>
          <w:tcPr>
            <w:tcW w:w="1842" w:type="dxa"/>
          </w:tcPr>
          <w:p w:rsidR="00E0319D" w:rsidRDefault="00E0319D" w:rsidP="00ED3F35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E0319D" w:rsidRDefault="00E0319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E0319D" w:rsidRDefault="00E0319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A82" w:rsidTr="00BF4F5E">
        <w:tc>
          <w:tcPr>
            <w:tcW w:w="379" w:type="dxa"/>
          </w:tcPr>
          <w:p w:rsidR="00633A82" w:rsidRDefault="00633A8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1" w:type="dxa"/>
          </w:tcPr>
          <w:p w:rsidR="00633A82" w:rsidRDefault="008528F4" w:rsidP="008528F4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49" w:type="dxa"/>
          </w:tcPr>
          <w:p w:rsidR="00633A82" w:rsidRDefault="008528F4" w:rsidP="008528F4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</w:p>
        </w:tc>
        <w:tc>
          <w:tcPr>
            <w:tcW w:w="1653" w:type="dxa"/>
          </w:tcPr>
          <w:p w:rsidR="00633A82" w:rsidRDefault="00633A8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</w:tcPr>
          <w:p w:rsidR="00633A82" w:rsidRDefault="00633A82" w:rsidP="00B9557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33A82" w:rsidRDefault="008528F4" w:rsidP="008528F4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45 500</w:t>
            </w:r>
          </w:p>
        </w:tc>
        <w:tc>
          <w:tcPr>
            <w:tcW w:w="1849" w:type="dxa"/>
          </w:tcPr>
          <w:p w:rsidR="00633A82" w:rsidRDefault="008528F4" w:rsidP="008528F4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454 500</w:t>
            </w:r>
          </w:p>
        </w:tc>
        <w:tc>
          <w:tcPr>
            <w:tcW w:w="1778" w:type="dxa"/>
          </w:tcPr>
          <w:p w:rsidR="00633A82" w:rsidRDefault="00633A8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A82" w:rsidTr="00BF4F5E">
        <w:tc>
          <w:tcPr>
            <w:tcW w:w="379" w:type="dxa"/>
          </w:tcPr>
          <w:p w:rsidR="00633A82" w:rsidRDefault="00633A8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1" w:type="dxa"/>
          </w:tcPr>
          <w:p w:rsidR="00633A82" w:rsidRDefault="0048222A" w:rsidP="0048222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БОНИРОВАНИЕ</w:t>
            </w:r>
          </w:p>
        </w:tc>
        <w:tc>
          <w:tcPr>
            <w:tcW w:w="1749" w:type="dxa"/>
          </w:tcPr>
          <w:p w:rsidR="00633A82" w:rsidRDefault="0048222A" w:rsidP="00807B4D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</w:p>
        </w:tc>
        <w:tc>
          <w:tcPr>
            <w:tcW w:w="1653" w:type="dxa"/>
          </w:tcPr>
          <w:p w:rsidR="00633A82" w:rsidRDefault="00633A8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</w:tcPr>
          <w:p w:rsidR="00633A82" w:rsidRDefault="00633A82" w:rsidP="0048222A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33A82" w:rsidRDefault="008573BC" w:rsidP="00B9557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240 000</w:t>
            </w:r>
          </w:p>
        </w:tc>
        <w:tc>
          <w:tcPr>
            <w:tcW w:w="1849" w:type="dxa"/>
          </w:tcPr>
          <w:p w:rsidR="00633A82" w:rsidRDefault="008573BC" w:rsidP="00B9557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260 000</w:t>
            </w:r>
          </w:p>
        </w:tc>
        <w:tc>
          <w:tcPr>
            <w:tcW w:w="1778" w:type="dxa"/>
          </w:tcPr>
          <w:p w:rsidR="00633A82" w:rsidRDefault="00633A8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A82" w:rsidTr="00BF4F5E">
        <w:tc>
          <w:tcPr>
            <w:tcW w:w="379" w:type="dxa"/>
          </w:tcPr>
          <w:p w:rsidR="00633A82" w:rsidRDefault="00633A8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1" w:type="dxa"/>
          </w:tcPr>
          <w:p w:rsidR="00633A82" w:rsidRDefault="00B955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УПРАВЛЕНЧЕСКИЕ</w:t>
            </w:r>
          </w:p>
        </w:tc>
        <w:tc>
          <w:tcPr>
            <w:tcW w:w="1749" w:type="dxa"/>
          </w:tcPr>
          <w:p w:rsidR="00633A82" w:rsidRPr="0020623B" w:rsidRDefault="00904D8C" w:rsidP="00B9557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0623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B95573" w:rsidRPr="0020623B">
              <w:rPr>
                <w:rFonts w:ascii="Times New Roman" w:hAnsi="Times New Roman" w:cs="Times New Roman"/>
                <w:sz w:val="24"/>
                <w:szCs w:val="24"/>
              </w:rPr>
              <w:t>0 000</w:t>
            </w:r>
          </w:p>
        </w:tc>
        <w:tc>
          <w:tcPr>
            <w:tcW w:w="1653" w:type="dxa"/>
          </w:tcPr>
          <w:p w:rsidR="00633A82" w:rsidRDefault="00633A8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</w:tcPr>
          <w:p w:rsidR="00633A82" w:rsidRPr="0020623B" w:rsidRDefault="00633A82" w:rsidP="003C46D7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33A82" w:rsidRPr="00B45DE1" w:rsidRDefault="00B45DE1" w:rsidP="00CB4AE2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45DE1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5DE1">
              <w:rPr>
                <w:rFonts w:ascii="Times New Roman" w:hAnsi="Times New Roman" w:cs="Times New Roman"/>
                <w:sz w:val="24"/>
                <w:szCs w:val="24"/>
              </w:rPr>
              <w:t>694</w:t>
            </w:r>
          </w:p>
        </w:tc>
        <w:tc>
          <w:tcPr>
            <w:tcW w:w="1849" w:type="dxa"/>
          </w:tcPr>
          <w:p w:rsidR="00633A82" w:rsidRPr="00B45DE1" w:rsidRDefault="00B45DE1" w:rsidP="00B9557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142 306</w:t>
            </w:r>
          </w:p>
        </w:tc>
        <w:tc>
          <w:tcPr>
            <w:tcW w:w="1778" w:type="dxa"/>
          </w:tcPr>
          <w:p w:rsidR="00633A82" w:rsidRDefault="00633A8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573" w:rsidTr="00BF4F5E">
        <w:tc>
          <w:tcPr>
            <w:tcW w:w="379" w:type="dxa"/>
          </w:tcPr>
          <w:p w:rsidR="00B95573" w:rsidRDefault="00B955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1" w:type="dxa"/>
          </w:tcPr>
          <w:p w:rsidR="00B95573" w:rsidRDefault="00961202" w:rsidP="0096120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Уличное освещение</w:t>
            </w:r>
            <w:r w:rsidR="00B955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1749" w:type="dxa"/>
          </w:tcPr>
          <w:p w:rsidR="00B95573" w:rsidRDefault="00B955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</w:tcPr>
          <w:p w:rsidR="00B95573" w:rsidRDefault="00B955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</w:tcPr>
          <w:p w:rsidR="00B95573" w:rsidRDefault="00B955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B95573" w:rsidRDefault="00B955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B95573" w:rsidRDefault="00B955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B95573" w:rsidRDefault="00B955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573" w:rsidTr="00BF4F5E">
        <w:tc>
          <w:tcPr>
            <w:tcW w:w="379" w:type="dxa"/>
          </w:tcPr>
          <w:p w:rsidR="00B95573" w:rsidRDefault="00B955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1" w:type="dxa"/>
          </w:tcPr>
          <w:p w:rsidR="00B95573" w:rsidRDefault="00961202" w:rsidP="0096120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отопление </w:t>
            </w:r>
            <w:r w:rsidR="00B95573">
              <w:rPr>
                <w:rFonts w:ascii="Times New Roman" w:hAnsi="Times New Roman" w:cs="Times New Roman"/>
                <w:sz w:val="24"/>
                <w:szCs w:val="24"/>
              </w:rPr>
              <w:t xml:space="preserve">правления </w:t>
            </w:r>
          </w:p>
        </w:tc>
        <w:tc>
          <w:tcPr>
            <w:tcW w:w="1749" w:type="dxa"/>
          </w:tcPr>
          <w:p w:rsidR="00B95573" w:rsidRDefault="00B95573" w:rsidP="00B9557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300 000</w:t>
            </w:r>
          </w:p>
        </w:tc>
        <w:tc>
          <w:tcPr>
            <w:tcW w:w="1653" w:type="dxa"/>
          </w:tcPr>
          <w:p w:rsidR="00B95573" w:rsidRDefault="00B955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</w:tcPr>
          <w:p w:rsidR="00B95573" w:rsidRDefault="00B95573" w:rsidP="003C46D7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B95573" w:rsidRDefault="00A54003" w:rsidP="00B9557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300 000</w:t>
            </w:r>
          </w:p>
        </w:tc>
        <w:tc>
          <w:tcPr>
            <w:tcW w:w="1849" w:type="dxa"/>
          </w:tcPr>
          <w:p w:rsidR="00B95573" w:rsidRDefault="00B955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B95573" w:rsidRDefault="00B95573" w:rsidP="00C55DBF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573" w:rsidTr="00BF4F5E">
        <w:tc>
          <w:tcPr>
            <w:tcW w:w="379" w:type="dxa"/>
          </w:tcPr>
          <w:p w:rsidR="00B95573" w:rsidRDefault="00B955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1" w:type="dxa"/>
          </w:tcPr>
          <w:p w:rsidR="00B95573" w:rsidRDefault="00B955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ЗИМНЯЯ расчистка улиц</w:t>
            </w:r>
          </w:p>
        </w:tc>
        <w:tc>
          <w:tcPr>
            <w:tcW w:w="1749" w:type="dxa"/>
          </w:tcPr>
          <w:p w:rsidR="00B95573" w:rsidRDefault="00B95573" w:rsidP="00B9557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</w:tcPr>
          <w:p w:rsidR="00B95573" w:rsidRDefault="00B955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</w:tcPr>
          <w:p w:rsidR="00B95573" w:rsidRDefault="000D1AD9" w:rsidP="004F2855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191 100</w:t>
            </w:r>
          </w:p>
        </w:tc>
        <w:tc>
          <w:tcPr>
            <w:tcW w:w="1842" w:type="dxa"/>
          </w:tcPr>
          <w:p w:rsidR="00B95573" w:rsidRDefault="00B95573" w:rsidP="00B9557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B95573" w:rsidRDefault="00B95573" w:rsidP="00B9557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B95573" w:rsidRDefault="00B955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573" w:rsidTr="00BF4F5E">
        <w:tc>
          <w:tcPr>
            <w:tcW w:w="379" w:type="dxa"/>
          </w:tcPr>
          <w:p w:rsidR="00B95573" w:rsidRDefault="00B955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1" w:type="dxa"/>
          </w:tcPr>
          <w:p w:rsidR="00B95573" w:rsidRDefault="00E832D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Пескосоляная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смесь</w:t>
            </w:r>
          </w:p>
        </w:tc>
        <w:tc>
          <w:tcPr>
            <w:tcW w:w="1749" w:type="dxa"/>
          </w:tcPr>
          <w:p w:rsidR="00B95573" w:rsidRDefault="00B95573" w:rsidP="00B9557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</w:tcPr>
          <w:p w:rsidR="00B95573" w:rsidRDefault="00B955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</w:tcPr>
          <w:p w:rsidR="00B95573" w:rsidRDefault="00B95573" w:rsidP="004F2855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B95573" w:rsidRDefault="00B95573" w:rsidP="00B9557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B95573" w:rsidRDefault="00B95573" w:rsidP="00B9557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B95573" w:rsidRDefault="00B955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2D4" w:rsidTr="00BF4F5E">
        <w:tc>
          <w:tcPr>
            <w:tcW w:w="379" w:type="dxa"/>
          </w:tcPr>
          <w:p w:rsidR="00E832D4" w:rsidRDefault="00E832D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1" w:type="dxa"/>
          </w:tcPr>
          <w:p w:rsidR="00E832D4" w:rsidRDefault="004E3F00" w:rsidP="004E3F00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49" w:type="dxa"/>
          </w:tcPr>
          <w:p w:rsidR="00E832D4" w:rsidRDefault="00AC087C" w:rsidP="00B9557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832D4">
              <w:rPr>
                <w:rFonts w:ascii="Times New Roman" w:hAnsi="Times New Roman" w:cs="Times New Roman"/>
                <w:sz w:val="24"/>
                <w:szCs w:val="24"/>
              </w:rPr>
              <w:t>00 000</w:t>
            </w:r>
          </w:p>
        </w:tc>
        <w:tc>
          <w:tcPr>
            <w:tcW w:w="1653" w:type="dxa"/>
          </w:tcPr>
          <w:p w:rsidR="00E832D4" w:rsidRDefault="00E832D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</w:tcPr>
          <w:p w:rsidR="00E832D4" w:rsidRDefault="00E832D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832D4" w:rsidRDefault="000D1AD9" w:rsidP="00B9557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191 100</w:t>
            </w:r>
          </w:p>
        </w:tc>
        <w:tc>
          <w:tcPr>
            <w:tcW w:w="1849" w:type="dxa"/>
          </w:tcPr>
          <w:p w:rsidR="00E832D4" w:rsidRDefault="000D1AD9" w:rsidP="00B9557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8 900</w:t>
            </w:r>
          </w:p>
        </w:tc>
        <w:tc>
          <w:tcPr>
            <w:tcW w:w="1778" w:type="dxa"/>
          </w:tcPr>
          <w:p w:rsidR="00E832D4" w:rsidRDefault="00E832D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573" w:rsidTr="00BF4F5E">
        <w:tc>
          <w:tcPr>
            <w:tcW w:w="379" w:type="dxa"/>
          </w:tcPr>
          <w:p w:rsidR="00B95573" w:rsidRDefault="00B955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1" w:type="dxa"/>
          </w:tcPr>
          <w:p w:rsidR="00B95573" w:rsidRDefault="00B45DE1" w:rsidP="00D1742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Непредвиденные </w:t>
            </w:r>
            <w:r w:rsidR="00D17420"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749" w:type="dxa"/>
          </w:tcPr>
          <w:p w:rsidR="00B95573" w:rsidRDefault="00B95573" w:rsidP="00B9557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</w:tcPr>
          <w:p w:rsidR="00B95573" w:rsidRDefault="00B955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</w:tcPr>
          <w:p w:rsidR="00B95573" w:rsidRDefault="00B955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B95573" w:rsidRDefault="00B95573" w:rsidP="00B9557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B95573" w:rsidRDefault="00B95573" w:rsidP="00B9557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B95573" w:rsidRDefault="00B955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1DC5" w:rsidTr="00BF4F5E">
        <w:tc>
          <w:tcPr>
            <w:tcW w:w="379" w:type="dxa"/>
          </w:tcPr>
          <w:p w:rsidR="00711DC5" w:rsidRDefault="00711D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1" w:type="dxa"/>
          </w:tcPr>
          <w:p w:rsidR="00711DC5" w:rsidRDefault="008528F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электросети</w:t>
            </w:r>
          </w:p>
        </w:tc>
        <w:tc>
          <w:tcPr>
            <w:tcW w:w="1749" w:type="dxa"/>
          </w:tcPr>
          <w:p w:rsidR="00711DC5" w:rsidRDefault="00711DC5" w:rsidP="00B9557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</w:tcPr>
          <w:p w:rsidR="00711DC5" w:rsidRDefault="00711D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</w:tcPr>
          <w:p w:rsidR="00711DC5" w:rsidRDefault="008528F4" w:rsidP="00C365C7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92 940</w:t>
            </w:r>
          </w:p>
        </w:tc>
        <w:tc>
          <w:tcPr>
            <w:tcW w:w="1842" w:type="dxa"/>
          </w:tcPr>
          <w:p w:rsidR="00711DC5" w:rsidRDefault="00711DC5" w:rsidP="00B9557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711DC5" w:rsidRDefault="00711DC5" w:rsidP="00B9557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711DC5" w:rsidRDefault="00711D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87C" w:rsidTr="00BF4F5E">
        <w:tc>
          <w:tcPr>
            <w:tcW w:w="379" w:type="dxa"/>
          </w:tcPr>
          <w:p w:rsidR="00AC087C" w:rsidRDefault="00AC087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1" w:type="dxa"/>
          </w:tcPr>
          <w:p w:rsidR="00AC087C" w:rsidRDefault="00AC087C" w:rsidP="00AC087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недобор 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потреблен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</w:t>
            </w:r>
            <w:proofErr w:type="spellEnd"/>
          </w:p>
        </w:tc>
        <w:tc>
          <w:tcPr>
            <w:tcW w:w="1749" w:type="dxa"/>
          </w:tcPr>
          <w:p w:rsidR="00AC087C" w:rsidRDefault="00AC087C" w:rsidP="00B9557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</w:tcPr>
          <w:p w:rsidR="00AC087C" w:rsidRDefault="00AC087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</w:tcPr>
          <w:p w:rsidR="00AC087C" w:rsidRPr="00952E42" w:rsidRDefault="00770AFB" w:rsidP="00C365C7">
            <w:pPr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1 499 153</w:t>
            </w:r>
          </w:p>
        </w:tc>
        <w:tc>
          <w:tcPr>
            <w:tcW w:w="1842" w:type="dxa"/>
          </w:tcPr>
          <w:p w:rsidR="00AC087C" w:rsidRDefault="00AC087C" w:rsidP="00B9557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AC087C" w:rsidRDefault="00AC087C" w:rsidP="00B9557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AC087C" w:rsidRDefault="00AC087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1DC5" w:rsidTr="00BF4F5E">
        <w:tc>
          <w:tcPr>
            <w:tcW w:w="379" w:type="dxa"/>
          </w:tcPr>
          <w:p w:rsidR="00711DC5" w:rsidRDefault="00711D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1" w:type="dxa"/>
          </w:tcPr>
          <w:p w:rsidR="00096B6C" w:rsidRDefault="003033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возврат из кассы 50.1</w:t>
            </w:r>
          </w:p>
        </w:tc>
        <w:tc>
          <w:tcPr>
            <w:tcW w:w="1749" w:type="dxa"/>
          </w:tcPr>
          <w:p w:rsidR="00711DC5" w:rsidRDefault="00711DC5" w:rsidP="00B9557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</w:tcPr>
          <w:p w:rsidR="00711DC5" w:rsidRDefault="00711D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</w:tcPr>
          <w:p w:rsidR="00711DC5" w:rsidRDefault="003033DF" w:rsidP="00C365C7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13 930</w:t>
            </w:r>
          </w:p>
        </w:tc>
        <w:tc>
          <w:tcPr>
            <w:tcW w:w="1842" w:type="dxa"/>
          </w:tcPr>
          <w:p w:rsidR="00711DC5" w:rsidRDefault="00711DC5" w:rsidP="00B9557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711DC5" w:rsidRDefault="00711DC5" w:rsidP="00B9557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711DC5" w:rsidRDefault="00711D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D9D" w:rsidTr="00BF4F5E">
        <w:tc>
          <w:tcPr>
            <w:tcW w:w="379" w:type="dxa"/>
          </w:tcPr>
          <w:p w:rsidR="00393D9D" w:rsidRDefault="00393D9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1" w:type="dxa"/>
          </w:tcPr>
          <w:p w:rsidR="00393D9D" w:rsidRDefault="003033DF" w:rsidP="003033DF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49" w:type="dxa"/>
          </w:tcPr>
          <w:p w:rsidR="00393D9D" w:rsidRDefault="003033DF" w:rsidP="00B9557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150 000</w:t>
            </w:r>
          </w:p>
        </w:tc>
        <w:tc>
          <w:tcPr>
            <w:tcW w:w="1653" w:type="dxa"/>
          </w:tcPr>
          <w:p w:rsidR="00393D9D" w:rsidRPr="00312F14" w:rsidRDefault="008A0B80" w:rsidP="008A0B8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СОБРАНО</w:t>
            </w:r>
          </w:p>
        </w:tc>
        <w:tc>
          <w:tcPr>
            <w:tcW w:w="2405" w:type="dxa"/>
          </w:tcPr>
          <w:p w:rsidR="00393D9D" w:rsidRDefault="00393D9D" w:rsidP="00C365C7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93D9D" w:rsidRDefault="00A54003" w:rsidP="00B9557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1 606 023</w:t>
            </w:r>
          </w:p>
        </w:tc>
        <w:tc>
          <w:tcPr>
            <w:tcW w:w="1849" w:type="dxa"/>
          </w:tcPr>
          <w:p w:rsidR="00393D9D" w:rsidRDefault="00714B8D" w:rsidP="00B9557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- 1 456 023</w:t>
            </w:r>
          </w:p>
        </w:tc>
        <w:tc>
          <w:tcPr>
            <w:tcW w:w="1778" w:type="dxa"/>
          </w:tcPr>
          <w:p w:rsidR="00393D9D" w:rsidRDefault="00393D9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F14" w:rsidTr="00BF4F5E">
        <w:tc>
          <w:tcPr>
            <w:tcW w:w="379" w:type="dxa"/>
          </w:tcPr>
          <w:p w:rsidR="00312F14" w:rsidRDefault="00312F1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1" w:type="dxa"/>
          </w:tcPr>
          <w:p w:rsidR="00312F14" w:rsidRPr="00312F14" w:rsidRDefault="00312F14" w:rsidP="003033DF">
            <w:pPr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F14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ЧЛЕНСКИМ</w:t>
            </w:r>
          </w:p>
        </w:tc>
        <w:tc>
          <w:tcPr>
            <w:tcW w:w="1749" w:type="dxa"/>
          </w:tcPr>
          <w:p w:rsidR="00312F14" w:rsidRPr="00312F14" w:rsidRDefault="00312F14" w:rsidP="00B95573">
            <w:pPr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F14">
              <w:rPr>
                <w:rFonts w:ascii="Times New Roman" w:hAnsi="Times New Roman" w:cs="Times New Roman"/>
                <w:b/>
                <w:sz w:val="24"/>
                <w:szCs w:val="24"/>
              </w:rPr>
              <w:t>4 610 000</w:t>
            </w:r>
          </w:p>
        </w:tc>
        <w:tc>
          <w:tcPr>
            <w:tcW w:w="1653" w:type="dxa"/>
          </w:tcPr>
          <w:p w:rsidR="00312F14" w:rsidRPr="00312F14" w:rsidRDefault="00312F14" w:rsidP="00312F14">
            <w:pPr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F14">
              <w:rPr>
                <w:rFonts w:ascii="Times New Roman" w:hAnsi="Times New Roman" w:cs="Times New Roman"/>
                <w:b/>
                <w:sz w:val="24"/>
                <w:szCs w:val="24"/>
              </w:rPr>
              <w:t>4 056 670</w:t>
            </w:r>
          </w:p>
        </w:tc>
        <w:tc>
          <w:tcPr>
            <w:tcW w:w="2405" w:type="dxa"/>
          </w:tcPr>
          <w:p w:rsidR="00312F14" w:rsidRDefault="00312F14" w:rsidP="00C365C7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12F14" w:rsidRPr="001B4686" w:rsidRDefault="001B4686" w:rsidP="00B95573">
            <w:pPr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686">
              <w:rPr>
                <w:rFonts w:ascii="Times New Roman" w:hAnsi="Times New Roman" w:cs="Times New Roman"/>
                <w:b/>
                <w:sz w:val="24"/>
                <w:szCs w:val="24"/>
              </w:rPr>
              <w:t>4 286 882</w:t>
            </w:r>
          </w:p>
        </w:tc>
        <w:tc>
          <w:tcPr>
            <w:tcW w:w="1849" w:type="dxa"/>
          </w:tcPr>
          <w:p w:rsidR="00312F14" w:rsidRPr="00B573BF" w:rsidRDefault="001B4686" w:rsidP="00B9557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573B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323 118</w:t>
            </w:r>
          </w:p>
        </w:tc>
        <w:tc>
          <w:tcPr>
            <w:tcW w:w="1778" w:type="dxa"/>
          </w:tcPr>
          <w:p w:rsidR="00312F14" w:rsidRPr="00342561" w:rsidRDefault="001B4686" w:rsidP="001B4686">
            <w:pPr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4256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- 230 212</w:t>
            </w:r>
          </w:p>
        </w:tc>
      </w:tr>
      <w:tr w:rsidR="00B95573" w:rsidTr="00BF4F5E">
        <w:tc>
          <w:tcPr>
            <w:tcW w:w="379" w:type="dxa"/>
          </w:tcPr>
          <w:p w:rsidR="00B95573" w:rsidRDefault="00B955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1" w:type="dxa"/>
          </w:tcPr>
          <w:p w:rsidR="00B95573" w:rsidRDefault="00B95573" w:rsidP="00A47B9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</w:tcPr>
          <w:p w:rsidR="00B95573" w:rsidRDefault="00B95573" w:rsidP="00B9557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</w:tcPr>
          <w:p w:rsidR="00B95573" w:rsidRPr="00A47B93" w:rsidRDefault="00B95573" w:rsidP="00A47B9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5" w:type="dxa"/>
          </w:tcPr>
          <w:p w:rsidR="00B95573" w:rsidRDefault="00B955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B95573" w:rsidRDefault="00B95573" w:rsidP="00B9557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B95573" w:rsidRDefault="00B95573" w:rsidP="00B9557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B95573" w:rsidRDefault="00B955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B93" w:rsidRPr="001B4686" w:rsidTr="00BF4F5E">
        <w:tc>
          <w:tcPr>
            <w:tcW w:w="379" w:type="dxa"/>
          </w:tcPr>
          <w:p w:rsidR="00A47B93" w:rsidRPr="00312F14" w:rsidRDefault="00312F1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F1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131" w:type="dxa"/>
          </w:tcPr>
          <w:p w:rsidR="00A47B93" w:rsidRPr="00A47B93" w:rsidRDefault="00312F14" w:rsidP="00A47B9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Освещение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Главной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ул.</w:t>
            </w:r>
          </w:p>
        </w:tc>
        <w:tc>
          <w:tcPr>
            <w:tcW w:w="1749" w:type="dxa"/>
          </w:tcPr>
          <w:p w:rsidR="00A47B93" w:rsidRPr="005236EA" w:rsidRDefault="005236EA" w:rsidP="00674230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36EA">
              <w:rPr>
                <w:rFonts w:ascii="Times New Roman" w:hAnsi="Times New Roman" w:cs="Times New Roman"/>
                <w:sz w:val="24"/>
                <w:szCs w:val="24"/>
              </w:rPr>
              <w:t>222 500</w:t>
            </w:r>
          </w:p>
        </w:tc>
        <w:tc>
          <w:tcPr>
            <w:tcW w:w="1653" w:type="dxa"/>
          </w:tcPr>
          <w:p w:rsidR="00A47B93" w:rsidRPr="005236EA" w:rsidRDefault="00A47B93" w:rsidP="00237664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</w:tcPr>
          <w:p w:rsidR="00A47B93" w:rsidRPr="005236EA" w:rsidRDefault="00A47B93" w:rsidP="002376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47B93" w:rsidRPr="005236EA" w:rsidRDefault="00A47B93" w:rsidP="00897FA5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A47B93" w:rsidRPr="00171D7C" w:rsidRDefault="00A47B93" w:rsidP="00D17420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A47B93" w:rsidRPr="00337B50" w:rsidRDefault="00A47B93" w:rsidP="00D17420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05D" w:rsidTr="00BF4F5E">
        <w:tc>
          <w:tcPr>
            <w:tcW w:w="379" w:type="dxa"/>
          </w:tcPr>
          <w:p w:rsidR="00F7705D" w:rsidRDefault="00F770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1" w:type="dxa"/>
          </w:tcPr>
          <w:p w:rsidR="00F7705D" w:rsidRPr="00D86EEF" w:rsidRDefault="00E24EBB" w:rsidP="00E24EBB">
            <w:pPr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1749" w:type="dxa"/>
          </w:tcPr>
          <w:p w:rsidR="00F7705D" w:rsidRDefault="00F7705D" w:rsidP="00B9557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</w:tcPr>
          <w:p w:rsidR="00F7705D" w:rsidRPr="00AD2557" w:rsidRDefault="00E24EBB" w:rsidP="00ED3F35">
            <w:pPr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557">
              <w:rPr>
                <w:rFonts w:ascii="Times New Roman" w:hAnsi="Times New Roman" w:cs="Times New Roman"/>
                <w:b/>
                <w:sz w:val="24"/>
                <w:szCs w:val="24"/>
              </w:rPr>
              <w:t>118 650</w:t>
            </w:r>
          </w:p>
        </w:tc>
        <w:tc>
          <w:tcPr>
            <w:tcW w:w="2405" w:type="dxa"/>
          </w:tcPr>
          <w:p w:rsidR="00F7705D" w:rsidRDefault="00F770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F7705D" w:rsidRPr="00AD2557" w:rsidRDefault="00E24EBB" w:rsidP="00BE26E2">
            <w:pPr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557">
              <w:rPr>
                <w:rFonts w:ascii="Times New Roman" w:hAnsi="Times New Roman" w:cs="Times New Roman"/>
                <w:b/>
                <w:sz w:val="24"/>
                <w:szCs w:val="24"/>
              </w:rPr>
              <w:t>116 396</w:t>
            </w:r>
          </w:p>
        </w:tc>
        <w:tc>
          <w:tcPr>
            <w:tcW w:w="1849" w:type="dxa"/>
          </w:tcPr>
          <w:p w:rsidR="00F7705D" w:rsidRDefault="00F7705D" w:rsidP="00B9557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F7705D" w:rsidRDefault="00F7705D" w:rsidP="00E042E2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05D" w:rsidTr="00BF4F5E">
        <w:tc>
          <w:tcPr>
            <w:tcW w:w="379" w:type="dxa"/>
          </w:tcPr>
          <w:p w:rsidR="00F7705D" w:rsidRDefault="00F770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1" w:type="dxa"/>
          </w:tcPr>
          <w:p w:rsidR="00F7705D" w:rsidRPr="00D86EEF" w:rsidRDefault="00E24EBB" w:rsidP="00E24EBB">
            <w:pPr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1749" w:type="dxa"/>
          </w:tcPr>
          <w:p w:rsidR="00F7705D" w:rsidRDefault="00F7705D" w:rsidP="00E51185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</w:tcPr>
          <w:p w:rsidR="00F7705D" w:rsidRPr="00AD2557" w:rsidRDefault="00AD2557" w:rsidP="00E51185">
            <w:pPr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557">
              <w:rPr>
                <w:rFonts w:ascii="Times New Roman" w:hAnsi="Times New Roman" w:cs="Times New Roman"/>
                <w:b/>
                <w:sz w:val="24"/>
                <w:szCs w:val="24"/>
              </w:rPr>
              <w:t>15 750</w:t>
            </w:r>
          </w:p>
        </w:tc>
        <w:tc>
          <w:tcPr>
            <w:tcW w:w="2405" w:type="dxa"/>
          </w:tcPr>
          <w:p w:rsidR="00F7705D" w:rsidRDefault="00F7705D" w:rsidP="005236EA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F7705D" w:rsidRDefault="00F7705D" w:rsidP="00C4570F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F7705D" w:rsidRDefault="00F7705D" w:rsidP="00B9557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F7705D" w:rsidRPr="003C441F" w:rsidRDefault="00F7705D" w:rsidP="00B532F8">
            <w:pPr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F7705D" w:rsidTr="00BF4F5E">
        <w:tc>
          <w:tcPr>
            <w:tcW w:w="379" w:type="dxa"/>
          </w:tcPr>
          <w:p w:rsidR="00F7705D" w:rsidRDefault="00ED3F35" w:rsidP="00B0389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131" w:type="dxa"/>
          </w:tcPr>
          <w:p w:rsidR="00F7705D" w:rsidRPr="00696F0E" w:rsidRDefault="00F7705D" w:rsidP="00BF4F5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F0E">
              <w:rPr>
                <w:rFonts w:ascii="Times New Roman" w:hAnsi="Times New Roman" w:cs="Times New Roman"/>
                <w:b/>
                <w:sz w:val="24"/>
                <w:szCs w:val="24"/>
              </w:rPr>
              <w:t>ЭЛЕКТРОЭНЕРГИ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</w:p>
        </w:tc>
        <w:tc>
          <w:tcPr>
            <w:tcW w:w="1749" w:type="dxa"/>
          </w:tcPr>
          <w:p w:rsidR="00F7705D" w:rsidRPr="00BF4F5E" w:rsidRDefault="00F7705D" w:rsidP="00B0389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3" w:type="dxa"/>
          </w:tcPr>
          <w:p w:rsidR="00F7705D" w:rsidRPr="00BF4F5E" w:rsidRDefault="00F7705D" w:rsidP="00347AA5">
            <w:pPr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5" w:type="dxa"/>
          </w:tcPr>
          <w:p w:rsidR="00F7705D" w:rsidRPr="00BF4F5E" w:rsidRDefault="00F7705D" w:rsidP="00B0389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F7705D" w:rsidRPr="00BF4F5E" w:rsidRDefault="00F7705D" w:rsidP="00B03894">
            <w:pPr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9" w:type="dxa"/>
          </w:tcPr>
          <w:p w:rsidR="00F7705D" w:rsidRPr="00BF4F5E" w:rsidRDefault="00F7705D" w:rsidP="00B0389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8" w:type="dxa"/>
          </w:tcPr>
          <w:p w:rsidR="00F7705D" w:rsidRPr="00BF4F5E" w:rsidRDefault="00F7705D" w:rsidP="00E042E2">
            <w:pPr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1D7C" w:rsidTr="00BF4F5E">
        <w:tc>
          <w:tcPr>
            <w:tcW w:w="379" w:type="dxa"/>
          </w:tcPr>
          <w:p w:rsidR="00171D7C" w:rsidRDefault="00171D7C" w:rsidP="00B0389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1" w:type="dxa"/>
          </w:tcPr>
          <w:p w:rsidR="00171D7C" w:rsidRPr="00171D7C" w:rsidRDefault="00171D7C" w:rsidP="00171D7C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71D7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индивид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четчикам</w:t>
            </w:r>
            <w:proofErr w:type="spellEnd"/>
          </w:p>
        </w:tc>
        <w:tc>
          <w:tcPr>
            <w:tcW w:w="1749" w:type="dxa"/>
          </w:tcPr>
          <w:p w:rsidR="00171D7C" w:rsidRPr="00BF4F5E" w:rsidRDefault="00171D7C" w:rsidP="00B0389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3" w:type="dxa"/>
          </w:tcPr>
          <w:p w:rsidR="00171D7C" w:rsidRDefault="00C22EC1" w:rsidP="00347AA5">
            <w:pPr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7 105 942</w:t>
            </w:r>
          </w:p>
        </w:tc>
        <w:tc>
          <w:tcPr>
            <w:tcW w:w="2405" w:type="dxa"/>
          </w:tcPr>
          <w:p w:rsidR="00171D7C" w:rsidRPr="00BF4F5E" w:rsidRDefault="00171D7C" w:rsidP="00B0389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171D7C" w:rsidRDefault="00171D7C" w:rsidP="00B03894">
            <w:pPr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9" w:type="dxa"/>
          </w:tcPr>
          <w:p w:rsidR="00171D7C" w:rsidRPr="00BF4F5E" w:rsidRDefault="00171D7C" w:rsidP="00B0389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8" w:type="dxa"/>
          </w:tcPr>
          <w:p w:rsidR="00171D7C" w:rsidRPr="00BF4F5E" w:rsidRDefault="00171D7C" w:rsidP="00E042E2">
            <w:pPr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705D" w:rsidTr="00BF4F5E">
        <w:tc>
          <w:tcPr>
            <w:tcW w:w="379" w:type="dxa"/>
          </w:tcPr>
          <w:p w:rsidR="00F7705D" w:rsidRDefault="00F770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1" w:type="dxa"/>
          </w:tcPr>
          <w:p w:rsidR="00F7705D" w:rsidRPr="00BF4F5E" w:rsidRDefault="00171D7C" w:rsidP="00171D7C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заложено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членск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зносы</w:t>
            </w:r>
            <w:proofErr w:type="spellEnd"/>
          </w:p>
        </w:tc>
        <w:tc>
          <w:tcPr>
            <w:tcW w:w="1749" w:type="dxa"/>
          </w:tcPr>
          <w:p w:rsidR="00F7705D" w:rsidRDefault="00F7705D" w:rsidP="00BF4F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</w:tcPr>
          <w:p w:rsidR="00F7705D" w:rsidRDefault="00171D7C" w:rsidP="00BF4F5E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300 000</w:t>
            </w:r>
          </w:p>
        </w:tc>
        <w:tc>
          <w:tcPr>
            <w:tcW w:w="2405" w:type="dxa"/>
          </w:tcPr>
          <w:p w:rsidR="00F7705D" w:rsidRDefault="00F7705D" w:rsidP="00BF4F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F7705D" w:rsidRDefault="00F7705D" w:rsidP="00CD019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F7705D" w:rsidRDefault="00F7705D" w:rsidP="00B9557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F7705D" w:rsidRPr="00CD0192" w:rsidRDefault="00F7705D" w:rsidP="005D4F30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05D" w:rsidTr="00BF4F5E">
        <w:tc>
          <w:tcPr>
            <w:tcW w:w="379" w:type="dxa"/>
          </w:tcPr>
          <w:p w:rsidR="00F7705D" w:rsidRDefault="00F770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1" w:type="dxa"/>
          </w:tcPr>
          <w:p w:rsidR="00F7705D" w:rsidRPr="00BF4F5E" w:rsidRDefault="00171D7C" w:rsidP="00171D7C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оплат за </w:t>
            </w:r>
            <w:r w:rsidR="00F44FF9">
              <w:rPr>
                <w:rFonts w:ascii="Times New Roman" w:hAnsi="Times New Roman" w:cs="Times New Roman"/>
                <w:sz w:val="24"/>
                <w:szCs w:val="24"/>
              </w:rPr>
              <w:t xml:space="preserve">питьевую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воду</w:t>
            </w:r>
          </w:p>
        </w:tc>
        <w:tc>
          <w:tcPr>
            <w:tcW w:w="1749" w:type="dxa"/>
          </w:tcPr>
          <w:p w:rsidR="00F7705D" w:rsidRDefault="00F7705D" w:rsidP="00BF4F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</w:tcPr>
          <w:p w:rsidR="00F7705D" w:rsidRDefault="00C22EC1" w:rsidP="00BF4F5E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22 2</w:t>
            </w:r>
            <w:r w:rsidR="00171D7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405" w:type="dxa"/>
          </w:tcPr>
          <w:p w:rsidR="00F7705D" w:rsidRDefault="00F7705D" w:rsidP="00BF4F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F7705D" w:rsidRDefault="00F7705D" w:rsidP="00CD019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F7705D" w:rsidRDefault="00F7705D" w:rsidP="00B9557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F7705D" w:rsidRPr="00CD0192" w:rsidRDefault="00F7705D" w:rsidP="00C4570F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FF9" w:rsidTr="00BF4F5E">
        <w:tc>
          <w:tcPr>
            <w:tcW w:w="379" w:type="dxa"/>
          </w:tcPr>
          <w:p w:rsidR="00F44FF9" w:rsidRDefault="00F44FF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1" w:type="dxa"/>
          </w:tcPr>
          <w:p w:rsidR="00F44FF9" w:rsidRDefault="00B573BF" w:rsidP="000279E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оплат </w:t>
            </w:r>
            <w:r w:rsidR="00F44FF9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proofErr w:type="spellStart"/>
            <w:r w:rsidR="00F44FF9">
              <w:rPr>
                <w:rFonts w:ascii="Times New Roman" w:hAnsi="Times New Roman" w:cs="Times New Roman"/>
                <w:sz w:val="24"/>
                <w:szCs w:val="24"/>
              </w:rPr>
              <w:t>поливн</w:t>
            </w:r>
            <w:proofErr w:type="gramStart"/>
            <w:r w:rsidR="00564E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44FF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F44FF9">
              <w:rPr>
                <w:rFonts w:ascii="Times New Roman" w:hAnsi="Times New Roman" w:cs="Times New Roman"/>
                <w:sz w:val="24"/>
                <w:szCs w:val="24"/>
              </w:rPr>
              <w:t>оду</w:t>
            </w:r>
            <w:proofErr w:type="spellEnd"/>
          </w:p>
        </w:tc>
        <w:tc>
          <w:tcPr>
            <w:tcW w:w="1749" w:type="dxa"/>
          </w:tcPr>
          <w:p w:rsidR="00F44FF9" w:rsidRDefault="00F44FF9" w:rsidP="00BF4F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</w:tcPr>
          <w:p w:rsidR="00F44FF9" w:rsidRDefault="00F44FF9" w:rsidP="00BF4F5E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</w:tcPr>
          <w:p w:rsidR="00F44FF9" w:rsidRDefault="00F44FF9" w:rsidP="00BF4F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F44FF9" w:rsidRDefault="00F44FF9" w:rsidP="00CD019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F44FF9" w:rsidRDefault="00F44FF9" w:rsidP="00B9557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F44FF9" w:rsidRPr="00CD0192" w:rsidRDefault="00F44FF9" w:rsidP="00C4570F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1D7C" w:rsidTr="00BF4F5E">
        <w:tc>
          <w:tcPr>
            <w:tcW w:w="379" w:type="dxa"/>
          </w:tcPr>
          <w:p w:rsidR="00171D7C" w:rsidRDefault="00171D7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1" w:type="dxa"/>
          </w:tcPr>
          <w:p w:rsidR="00171D7C" w:rsidRDefault="00171D7C" w:rsidP="00171D7C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49" w:type="dxa"/>
          </w:tcPr>
          <w:p w:rsidR="00171D7C" w:rsidRDefault="00171D7C" w:rsidP="00BF4F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</w:tcPr>
          <w:p w:rsidR="00171D7C" w:rsidRPr="00171D7C" w:rsidRDefault="00171D7C" w:rsidP="00C22EC1">
            <w:pPr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D7C">
              <w:rPr>
                <w:rFonts w:ascii="Times New Roman" w:hAnsi="Times New Roman" w:cs="Times New Roman"/>
                <w:b/>
                <w:sz w:val="24"/>
                <w:szCs w:val="24"/>
              </w:rPr>
              <w:t>7 </w:t>
            </w:r>
            <w:r w:rsidR="00C22EC1">
              <w:rPr>
                <w:rFonts w:ascii="Times New Roman" w:hAnsi="Times New Roman" w:cs="Times New Roman"/>
                <w:b/>
                <w:sz w:val="24"/>
                <w:szCs w:val="24"/>
              </w:rPr>
              <w:t>428</w:t>
            </w:r>
            <w:r w:rsidRPr="00171D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22EC1">
              <w:rPr>
                <w:rFonts w:ascii="Times New Roman" w:hAnsi="Times New Roman" w:cs="Times New Roman"/>
                <w:b/>
                <w:sz w:val="24"/>
                <w:szCs w:val="24"/>
              </w:rPr>
              <w:t>142</w:t>
            </w:r>
          </w:p>
        </w:tc>
        <w:tc>
          <w:tcPr>
            <w:tcW w:w="2405" w:type="dxa"/>
          </w:tcPr>
          <w:p w:rsidR="00171D7C" w:rsidRDefault="00171D7C" w:rsidP="00BF4F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71D7C" w:rsidRPr="00171D7C" w:rsidRDefault="00171D7C" w:rsidP="00C22EC1">
            <w:pPr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D7C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C22EC1">
              <w:rPr>
                <w:rFonts w:ascii="Times New Roman" w:hAnsi="Times New Roman" w:cs="Times New Roman"/>
                <w:b/>
                <w:sz w:val="24"/>
                <w:szCs w:val="24"/>
              </w:rPr>
              <w:t> 927 295</w:t>
            </w:r>
          </w:p>
        </w:tc>
        <w:tc>
          <w:tcPr>
            <w:tcW w:w="1849" w:type="dxa"/>
          </w:tcPr>
          <w:p w:rsidR="00171D7C" w:rsidRDefault="00171D7C" w:rsidP="00B9557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171D7C" w:rsidRPr="00602FAE" w:rsidRDefault="00564E6A" w:rsidP="00770AFB">
            <w:pPr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02FA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- </w:t>
            </w:r>
            <w:r w:rsidR="00770AF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1 499 153</w:t>
            </w:r>
          </w:p>
        </w:tc>
      </w:tr>
      <w:tr w:rsidR="00F7705D" w:rsidTr="00BF4F5E">
        <w:tc>
          <w:tcPr>
            <w:tcW w:w="379" w:type="dxa"/>
          </w:tcPr>
          <w:p w:rsidR="00F7705D" w:rsidRDefault="00ED3F3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31" w:type="dxa"/>
          </w:tcPr>
          <w:p w:rsidR="00F7705D" w:rsidRDefault="00F7705D" w:rsidP="004F270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Благоустройство</w:t>
            </w:r>
            <w:r w:rsidR="001460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201</w:t>
            </w:r>
            <w:r w:rsidR="004F270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14609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7542F6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749" w:type="dxa"/>
          </w:tcPr>
          <w:p w:rsidR="00F7705D" w:rsidRDefault="00F7705D" w:rsidP="00B9557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</w:tcPr>
          <w:p w:rsidR="00F7705D" w:rsidRDefault="00F7705D" w:rsidP="005D4F30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</w:tcPr>
          <w:p w:rsidR="00F7705D" w:rsidRDefault="00F770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F7705D" w:rsidRDefault="00F7705D" w:rsidP="00B9557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F7705D" w:rsidRDefault="00F7705D" w:rsidP="00A60372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F7705D" w:rsidRPr="009C2F48" w:rsidRDefault="00F7705D" w:rsidP="0020623B">
            <w:pPr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CA1193" w:rsidTr="00BF4F5E">
        <w:tc>
          <w:tcPr>
            <w:tcW w:w="379" w:type="dxa"/>
          </w:tcPr>
          <w:p w:rsidR="00CA1193" w:rsidRDefault="00CA119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1" w:type="dxa"/>
          </w:tcPr>
          <w:p w:rsidR="00CA1193" w:rsidRPr="002C1D15" w:rsidRDefault="00CA1193" w:rsidP="00D861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450= 135 000(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субб-к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49" w:type="dxa"/>
          </w:tcPr>
          <w:p w:rsidR="00CA1193" w:rsidRDefault="00CA1193" w:rsidP="00D8612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135 000</w:t>
            </w:r>
          </w:p>
        </w:tc>
        <w:tc>
          <w:tcPr>
            <w:tcW w:w="1653" w:type="dxa"/>
          </w:tcPr>
          <w:p w:rsidR="00CA1193" w:rsidRDefault="00CA1193" w:rsidP="00E57D82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105 </w:t>
            </w:r>
            <w:r w:rsidR="00E57D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405" w:type="dxa"/>
          </w:tcPr>
          <w:p w:rsidR="00CA1193" w:rsidRDefault="00166975" w:rsidP="00D8612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38 714</w:t>
            </w:r>
          </w:p>
        </w:tc>
        <w:tc>
          <w:tcPr>
            <w:tcW w:w="1842" w:type="dxa"/>
          </w:tcPr>
          <w:p w:rsidR="00CA1193" w:rsidRDefault="00CA1193" w:rsidP="00E57D82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CA1193" w:rsidRDefault="00CA1193" w:rsidP="00D8612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CA1193" w:rsidRPr="005D4F30" w:rsidRDefault="00CA1193" w:rsidP="00D86128">
            <w:pPr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1193" w:rsidTr="00BF4F5E">
        <w:tc>
          <w:tcPr>
            <w:tcW w:w="379" w:type="dxa"/>
          </w:tcPr>
          <w:p w:rsidR="00CA1193" w:rsidRDefault="00CA119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1" w:type="dxa"/>
          </w:tcPr>
          <w:p w:rsidR="00CA1193" w:rsidRPr="002C1D15" w:rsidRDefault="00CA1193" w:rsidP="00D861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1D15">
              <w:rPr>
                <w:rFonts w:ascii="Times New Roman" w:hAnsi="Times New Roman" w:cs="Times New Roman"/>
                <w:sz w:val="24"/>
                <w:szCs w:val="24"/>
              </w:rPr>
              <w:t>Проезд грузовых машин</w:t>
            </w:r>
          </w:p>
        </w:tc>
        <w:tc>
          <w:tcPr>
            <w:tcW w:w="1749" w:type="dxa"/>
          </w:tcPr>
          <w:p w:rsidR="00CA1193" w:rsidRDefault="00CA1193" w:rsidP="00D8612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53" w:type="dxa"/>
          </w:tcPr>
          <w:p w:rsidR="00CA1193" w:rsidRDefault="00CA1193" w:rsidP="00D8612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91 200</w:t>
            </w:r>
          </w:p>
        </w:tc>
        <w:tc>
          <w:tcPr>
            <w:tcW w:w="2405" w:type="dxa"/>
          </w:tcPr>
          <w:p w:rsidR="00CA1193" w:rsidRDefault="00CA1193" w:rsidP="00D8612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A1193" w:rsidRDefault="00CA1193" w:rsidP="00D8612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CA1193" w:rsidRDefault="00CA1193" w:rsidP="00D8612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CA1193" w:rsidRPr="005D4F30" w:rsidRDefault="00CA1193" w:rsidP="00D86128">
            <w:pPr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2700" w:rsidTr="00BF4F5E">
        <w:tc>
          <w:tcPr>
            <w:tcW w:w="379" w:type="dxa"/>
          </w:tcPr>
          <w:p w:rsidR="004F2700" w:rsidRDefault="004F270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1" w:type="dxa"/>
          </w:tcPr>
          <w:p w:rsidR="004F2700" w:rsidRPr="002C1D15" w:rsidRDefault="004F2700" w:rsidP="00D861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Касса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чет</w:t>
            </w:r>
            <w:proofErr w:type="spellEnd"/>
          </w:p>
        </w:tc>
        <w:tc>
          <w:tcPr>
            <w:tcW w:w="1749" w:type="dxa"/>
          </w:tcPr>
          <w:p w:rsidR="004F2700" w:rsidRDefault="004F2700" w:rsidP="00D8612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</w:tcPr>
          <w:p w:rsidR="004F2700" w:rsidRDefault="004F2700" w:rsidP="00D8612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</w:tcPr>
          <w:p w:rsidR="004F2700" w:rsidRDefault="004F2700" w:rsidP="00D8612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38 075</w:t>
            </w:r>
          </w:p>
        </w:tc>
        <w:tc>
          <w:tcPr>
            <w:tcW w:w="1842" w:type="dxa"/>
          </w:tcPr>
          <w:p w:rsidR="004F2700" w:rsidRDefault="004F2700" w:rsidP="00D8612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4F2700" w:rsidRDefault="004F2700" w:rsidP="00D8612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4F2700" w:rsidRPr="005D4F30" w:rsidRDefault="004F2700" w:rsidP="00D86128">
            <w:pPr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1193" w:rsidTr="00BF4F5E">
        <w:tc>
          <w:tcPr>
            <w:tcW w:w="379" w:type="dxa"/>
          </w:tcPr>
          <w:p w:rsidR="00CA1193" w:rsidRDefault="00CA119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1" w:type="dxa"/>
          </w:tcPr>
          <w:p w:rsidR="00CA1193" w:rsidRPr="002C1D15" w:rsidRDefault="00CA1193" w:rsidP="00D861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Уборка правления</w:t>
            </w:r>
          </w:p>
        </w:tc>
        <w:tc>
          <w:tcPr>
            <w:tcW w:w="1749" w:type="dxa"/>
          </w:tcPr>
          <w:p w:rsidR="00CA1193" w:rsidRDefault="00CA1193" w:rsidP="00D8612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</w:tcPr>
          <w:p w:rsidR="00CA1193" w:rsidRDefault="00CA1193" w:rsidP="00D8612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</w:tcPr>
          <w:p w:rsidR="00CA1193" w:rsidRDefault="00166975" w:rsidP="00D8612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30 000</w:t>
            </w:r>
          </w:p>
        </w:tc>
        <w:tc>
          <w:tcPr>
            <w:tcW w:w="1842" w:type="dxa"/>
          </w:tcPr>
          <w:p w:rsidR="00CA1193" w:rsidRDefault="00CA1193" w:rsidP="00D8612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CA1193" w:rsidRDefault="00CA1193" w:rsidP="00D8612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CA1193" w:rsidRPr="005D4F30" w:rsidRDefault="00CA1193" w:rsidP="00D86128">
            <w:pPr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1193" w:rsidTr="00BF4F5E">
        <w:tc>
          <w:tcPr>
            <w:tcW w:w="379" w:type="dxa"/>
          </w:tcPr>
          <w:p w:rsidR="00CA1193" w:rsidRDefault="00CA119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1" w:type="dxa"/>
          </w:tcPr>
          <w:p w:rsidR="00CA1193" w:rsidRPr="002C1D15" w:rsidRDefault="00CA1193" w:rsidP="00D8612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 w:rsidR="004F2700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r w:rsidR="004F2700" w:rsidRPr="004F2700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1749" w:type="dxa"/>
          </w:tcPr>
          <w:p w:rsidR="00CA1193" w:rsidRDefault="00CA1193" w:rsidP="00D8612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</w:tcPr>
          <w:p w:rsidR="00CA1193" w:rsidRPr="002725AB" w:rsidRDefault="00CA1193" w:rsidP="00E57D82">
            <w:pPr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5A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96</w:t>
            </w:r>
            <w:r w:rsidRPr="002725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57D8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2725AB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2405" w:type="dxa"/>
          </w:tcPr>
          <w:p w:rsidR="00CA1193" w:rsidRDefault="00CA1193" w:rsidP="00D861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A1193" w:rsidRPr="002725AB" w:rsidRDefault="004F2700" w:rsidP="00D86128">
            <w:pPr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106 789</w:t>
            </w:r>
          </w:p>
        </w:tc>
        <w:tc>
          <w:tcPr>
            <w:tcW w:w="1849" w:type="dxa"/>
          </w:tcPr>
          <w:p w:rsidR="00CA1193" w:rsidRDefault="00CA1193" w:rsidP="00D8612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CA1193" w:rsidRPr="009B6DBF" w:rsidRDefault="004F2700" w:rsidP="00D8612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89 511</w:t>
            </w:r>
          </w:p>
        </w:tc>
      </w:tr>
      <w:tr w:rsidR="00CA1193" w:rsidTr="00BF4F5E">
        <w:tc>
          <w:tcPr>
            <w:tcW w:w="379" w:type="dxa"/>
          </w:tcPr>
          <w:p w:rsidR="00CA1193" w:rsidRDefault="00CA119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1" w:type="dxa"/>
          </w:tcPr>
          <w:p w:rsidR="00CA1193" w:rsidRPr="002C1D15" w:rsidRDefault="00CA1193" w:rsidP="00D511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445= 133 500(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субб-к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49" w:type="dxa"/>
          </w:tcPr>
          <w:p w:rsidR="00CA1193" w:rsidRDefault="00CA1193" w:rsidP="004E0954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133 500</w:t>
            </w:r>
          </w:p>
        </w:tc>
        <w:tc>
          <w:tcPr>
            <w:tcW w:w="1653" w:type="dxa"/>
          </w:tcPr>
          <w:p w:rsidR="00CA1193" w:rsidRDefault="00CA1193" w:rsidP="005D4F30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100 250</w:t>
            </w:r>
          </w:p>
        </w:tc>
        <w:tc>
          <w:tcPr>
            <w:tcW w:w="2405" w:type="dxa"/>
          </w:tcPr>
          <w:p w:rsidR="00CA1193" w:rsidRDefault="00166975" w:rsidP="002C1D15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37 200</w:t>
            </w:r>
          </w:p>
        </w:tc>
        <w:tc>
          <w:tcPr>
            <w:tcW w:w="1842" w:type="dxa"/>
          </w:tcPr>
          <w:p w:rsidR="00CA1193" w:rsidRDefault="00CA1193" w:rsidP="00B9557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CA1193" w:rsidRDefault="00CA1193" w:rsidP="00B9557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CA1193" w:rsidRPr="005D4F30" w:rsidRDefault="00CA1193" w:rsidP="005D4F30">
            <w:pPr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1193" w:rsidTr="00BF4F5E">
        <w:tc>
          <w:tcPr>
            <w:tcW w:w="379" w:type="dxa"/>
          </w:tcPr>
          <w:p w:rsidR="00CA1193" w:rsidRDefault="00CA119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1" w:type="dxa"/>
          </w:tcPr>
          <w:p w:rsidR="00CA1193" w:rsidRPr="002C1D15" w:rsidRDefault="00CA1193" w:rsidP="00A47B9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1D15">
              <w:rPr>
                <w:rFonts w:ascii="Times New Roman" w:hAnsi="Times New Roman" w:cs="Times New Roman"/>
                <w:sz w:val="24"/>
                <w:szCs w:val="24"/>
              </w:rPr>
              <w:t>Проезд грузовых машин</w:t>
            </w:r>
          </w:p>
        </w:tc>
        <w:tc>
          <w:tcPr>
            <w:tcW w:w="1749" w:type="dxa"/>
          </w:tcPr>
          <w:p w:rsidR="00CA1193" w:rsidRDefault="00CA1193" w:rsidP="00B9557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53" w:type="dxa"/>
          </w:tcPr>
          <w:p w:rsidR="00CA1193" w:rsidRDefault="00CA1193" w:rsidP="005D4F30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8 200</w:t>
            </w:r>
          </w:p>
        </w:tc>
        <w:tc>
          <w:tcPr>
            <w:tcW w:w="2405" w:type="dxa"/>
          </w:tcPr>
          <w:p w:rsidR="00CA1193" w:rsidRDefault="00CA1193" w:rsidP="002C1D15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A1193" w:rsidRDefault="00CA1193" w:rsidP="00B9557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CA1193" w:rsidRDefault="00CA1193" w:rsidP="00B9557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CA1193" w:rsidRPr="005D4F30" w:rsidRDefault="00CA1193" w:rsidP="005D4F30">
            <w:pPr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1193" w:rsidTr="00BF4F5E">
        <w:tc>
          <w:tcPr>
            <w:tcW w:w="379" w:type="dxa"/>
          </w:tcPr>
          <w:p w:rsidR="00CA1193" w:rsidRDefault="00CA119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1" w:type="dxa"/>
          </w:tcPr>
          <w:p w:rsidR="00CA1193" w:rsidRPr="002C1D15" w:rsidRDefault="00CA1193" w:rsidP="00A47B9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Касса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чет</w:t>
            </w:r>
            <w:proofErr w:type="spellEnd"/>
          </w:p>
        </w:tc>
        <w:tc>
          <w:tcPr>
            <w:tcW w:w="1749" w:type="dxa"/>
          </w:tcPr>
          <w:p w:rsidR="00CA1193" w:rsidRDefault="00CA1193" w:rsidP="00B9557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</w:tcPr>
          <w:p w:rsidR="00CA1193" w:rsidRDefault="00CA1193" w:rsidP="005D4F30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</w:tcPr>
          <w:p w:rsidR="00CA1193" w:rsidRDefault="00166975" w:rsidP="002C1D15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41 875</w:t>
            </w:r>
          </w:p>
        </w:tc>
        <w:tc>
          <w:tcPr>
            <w:tcW w:w="1842" w:type="dxa"/>
          </w:tcPr>
          <w:p w:rsidR="00CA1193" w:rsidRDefault="00CA1193" w:rsidP="00B9557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CA1193" w:rsidRDefault="00CA1193" w:rsidP="00B9557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CA1193" w:rsidRPr="005D4F30" w:rsidRDefault="00CA1193" w:rsidP="005D4F30">
            <w:pPr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1193" w:rsidTr="00BF4F5E">
        <w:tc>
          <w:tcPr>
            <w:tcW w:w="379" w:type="dxa"/>
          </w:tcPr>
          <w:p w:rsidR="00CA1193" w:rsidRDefault="00CA119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1" w:type="dxa"/>
          </w:tcPr>
          <w:p w:rsidR="00CA1193" w:rsidRPr="002C1D15" w:rsidRDefault="00CA1193" w:rsidP="00A47B9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Уборка правления</w:t>
            </w:r>
          </w:p>
        </w:tc>
        <w:tc>
          <w:tcPr>
            <w:tcW w:w="1749" w:type="dxa"/>
          </w:tcPr>
          <w:p w:rsidR="00CA1193" w:rsidRDefault="00CA1193" w:rsidP="00B9557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</w:tcPr>
          <w:p w:rsidR="00CA1193" w:rsidRDefault="00CA1193" w:rsidP="005D4F30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</w:tcPr>
          <w:p w:rsidR="00CA1193" w:rsidRDefault="00166975" w:rsidP="002C1D15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30 000</w:t>
            </w:r>
          </w:p>
        </w:tc>
        <w:tc>
          <w:tcPr>
            <w:tcW w:w="1842" w:type="dxa"/>
          </w:tcPr>
          <w:p w:rsidR="00CA1193" w:rsidRDefault="00CA1193" w:rsidP="00B9557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CA1193" w:rsidRDefault="00CA1193" w:rsidP="00B9557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CA1193" w:rsidRPr="005D4F30" w:rsidRDefault="00CA1193" w:rsidP="005D4F30">
            <w:pPr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1193" w:rsidTr="00BF4F5E">
        <w:tc>
          <w:tcPr>
            <w:tcW w:w="379" w:type="dxa"/>
          </w:tcPr>
          <w:p w:rsidR="00CA1193" w:rsidRDefault="00CA119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1" w:type="dxa"/>
          </w:tcPr>
          <w:p w:rsidR="00CA1193" w:rsidRPr="002C1D15" w:rsidRDefault="00CA1193" w:rsidP="002C1D15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 w:rsidR="004F2700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r w:rsidR="004F2700" w:rsidRPr="004F2700"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1749" w:type="dxa"/>
          </w:tcPr>
          <w:p w:rsidR="00CA1193" w:rsidRDefault="00CA1193" w:rsidP="00B9557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</w:tcPr>
          <w:p w:rsidR="00CA1193" w:rsidRPr="002725AB" w:rsidRDefault="00CA1193" w:rsidP="004E0954">
            <w:pPr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108 450</w:t>
            </w:r>
          </w:p>
        </w:tc>
        <w:tc>
          <w:tcPr>
            <w:tcW w:w="2405" w:type="dxa"/>
          </w:tcPr>
          <w:p w:rsidR="00CA1193" w:rsidRDefault="00CA119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A1193" w:rsidRPr="002725AB" w:rsidRDefault="00CA1193" w:rsidP="00B95573">
            <w:pPr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109 075</w:t>
            </w:r>
          </w:p>
        </w:tc>
        <w:tc>
          <w:tcPr>
            <w:tcW w:w="1849" w:type="dxa"/>
          </w:tcPr>
          <w:p w:rsidR="00CA1193" w:rsidRDefault="00CA1193" w:rsidP="00B9557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CA1193" w:rsidRPr="009B6DBF" w:rsidRDefault="00CA1193" w:rsidP="009A5336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- 625</w:t>
            </w:r>
          </w:p>
        </w:tc>
      </w:tr>
      <w:tr w:rsidR="004F2700" w:rsidTr="00BF4F5E">
        <w:tc>
          <w:tcPr>
            <w:tcW w:w="379" w:type="dxa"/>
          </w:tcPr>
          <w:p w:rsidR="004F2700" w:rsidRDefault="004F270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1" w:type="dxa"/>
          </w:tcPr>
          <w:p w:rsidR="004F2700" w:rsidRDefault="004F2700" w:rsidP="004F270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445= 133 500(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субб-к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49" w:type="dxa"/>
          </w:tcPr>
          <w:p w:rsidR="004F2700" w:rsidRDefault="004F2700" w:rsidP="00B9557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133 500</w:t>
            </w:r>
          </w:p>
        </w:tc>
        <w:tc>
          <w:tcPr>
            <w:tcW w:w="1653" w:type="dxa"/>
          </w:tcPr>
          <w:p w:rsidR="004F2700" w:rsidRDefault="004F2700" w:rsidP="004E0954">
            <w:pPr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5" w:type="dxa"/>
          </w:tcPr>
          <w:p w:rsidR="004F2700" w:rsidRDefault="004F270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F2700" w:rsidRDefault="004F2700" w:rsidP="00B95573">
            <w:pPr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9" w:type="dxa"/>
          </w:tcPr>
          <w:p w:rsidR="004F2700" w:rsidRDefault="004F2700" w:rsidP="00B9557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4F2700" w:rsidRDefault="004F2700" w:rsidP="009A5336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4E4" w:rsidTr="00BF4F5E">
        <w:tc>
          <w:tcPr>
            <w:tcW w:w="379" w:type="dxa"/>
          </w:tcPr>
          <w:p w:rsidR="00FD44E4" w:rsidRDefault="00FD44E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1" w:type="dxa"/>
          </w:tcPr>
          <w:p w:rsidR="00FD44E4" w:rsidRDefault="00FD44E4" w:rsidP="004F270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</w:t>
            </w:r>
          </w:p>
        </w:tc>
        <w:tc>
          <w:tcPr>
            <w:tcW w:w="1749" w:type="dxa"/>
          </w:tcPr>
          <w:p w:rsidR="00FD44E4" w:rsidRDefault="00FD44E4" w:rsidP="00B9557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</w:tcPr>
          <w:p w:rsidR="00FD44E4" w:rsidRDefault="00FD44E4" w:rsidP="004E0954">
            <w:pPr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5" w:type="dxa"/>
          </w:tcPr>
          <w:p w:rsidR="00FD44E4" w:rsidRDefault="00FD44E4" w:rsidP="00FD44E4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22 500</w:t>
            </w:r>
          </w:p>
        </w:tc>
        <w:tc>
          <w:tcPr>
            <w:tcW w:w="1842" w:type="dxa"/>
          </w:tcPr>
          <w:p w:rsidR="00FD44E4" w:rsidRDefault="00FD44E4" w:rsidP="00B95573">
            <w:pPr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9" w:type="dxa"/>
          </w:tcPr>
          <w:p w:rsidR="00FD44E4" w:rsidRDefault="00FD44E4" w:rsidP="00B9557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FD44E4" w:rsidRDefault="00FD44E4" w:rsidP="009A5336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2700" w:rsidTr="00BF4F5E">
        <w:tc>
          <w:tcPr>
            <w:tcW w:w="379" w:type="dxa"/>
          </w:tcPr>
          <w:p w:rsidR="004F2700" w:rsidRDefault="004F270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1" w:type="dxa"/>
          </w:tcPr>
          <w:p w:rsidR="004F2700" w:rsidRDefault="001726C1" w:rsidP="001726C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Касса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чет</w:t>
            </w:r>
            <w:proofErr w:type="spellEnd"/>
          </w:p>
        </w:tc>
        <w:tc>
          <w:tcPr>
            <w:tcW w:w="1749" w:type="dxa"/>
          </w:tcPr>
          <w:p w:rsidR="004F2700" w:rsidRDefault="004F2700" w:rsidP="00B9557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</w:tcPr>
          <w:p w:rsidR="004F2700" w:rsidRDefault="004F2700" w:rsidP="004E0954">
            <w:pPr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5" w:type="dxa"/>
          </w:tcPr>
          <w:p w:rsidR="004F2700" w:rsidRDefault="00FD44E4" w:rsidP="00FD44E4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40 575</w:t>
            </w:r>
          </w:p>
        </w:tc>
        <w:tc>
          <w:tcPr>
            <w:tcW w:w="1842" w:type="dxa"/>
          </w:tcPr>
          <w:p w:rsidR="004F2700" w:rsidRDefault="004F2700" w:rsidP="00B95573">
            <w:pPr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9" w:type="dxa"/>
          </w:tcPr>
          <w:p w:rsidR="004F2700" w:rsidRDefault="004F2700" w:rsidP="00B9557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4F2700" w:rsidRDefault="004F2700" w:rsidP="009A5336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2700" w:rsidTr="00BF4F5E">
        <w:tc>
          <w:tcPr>
            <w:tcW w:w="379" w:type="dxa"/>
          </w:tcPr>
          <w:p w:rsidR="004F2700" w:rsidRDefault="004F270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1" w:type="dxa"/>
          </w:tcPr>
          <w:p w:rsidR="004F2700" w:rsidRDefault="001726C1" w:rsidP="001726C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Уборка правления</w:t>
            </w:r>
          </w:p>
        </w:tc>
        <w:tc>
          <w:tcPr>
            <w:tcW w:w="1749" w:type="dxa"/>
          </w:tcPr>
          <w:p w:rsidR="004F2700" w:rsidRDefault="004F2700" w:rsidP="00B9557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</w:tcPr>
          <w:p w:rsidR="004F2700" w:rsidRDefault="004F2700" w:rsidP="004E0954">
            <w:pPr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5" w:type="dxa"/>
          </w:tcPr>
          <w:p w:rsidR="004F2700" w:rsidRDefault="00FD44E4" w:rsidP="00FD44E4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30 000</w:t>
            </w:r>
          </w:p>
        </w:tc>
        <w:tc>
          <w:tcPr>
            <w:tcW w:w="1842" w:type="dxa"/>
          </w:tcPr>
          <w:p w:rsidR="004F2700" w:rsidRDefault="004F2700" w:rsidP="00B95573">
            <w:pPr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9" w:type="dxa"/>
          </w:tcPr>
          <w:p w:rsidR="004F2700" w:rsidRDefault="004F2700" w:rsidP="00B9557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4F2700" w:rsidRDefault="004F2700" w:rsidP="009A5336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2700" w:rsidTr="00BF4F5E">
        <w:tc>
          <w:tcPr>
            <w:tcW w:w="379" w:type="dxa"/>
          </w:tcPr>
          <w:p w:rsidR="004F2700" w:rsidRDefault="004F270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1" w:type="dxa"/>
          </w:tcPr>
          <w:p w:rsidR="004F2700" w:rsidRDefault="001726C1" w:rsidP="002C1D15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за </w:t>
            </w:r>
            <w:r w:rsidRPr="001726C1"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1749" w:type="dxa"/>
          </w:tcPr>
          <w:p w:rsidR="004F2700" w:rsidRDefault="004F2700" w:rsidP="00B9557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</w:tcPr>
          <w:p w:rsidR="004F2700" w:rsidRDefault="00FD44E4" w:rsidP="004E0954">
            <w:pPr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96 305</w:t>
            </w:r>
          </w:p>
        </w:tc>
        <w:tc>
          <w:tcPr>
            <w:tcW w:w="2405" w:type="dxa"/>
          </w:tcPr>
          <w:p w:rsidR="004F2700" w:rsidRDefault="004F270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F2700" w:rsidRDefault="009A22FA" w:rsidP="00B95573">
            <w:pPr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93 075</w:t>
            </w:r>
          </w:p>
        </w:tc>
        <w:tc>
          <w:tcPr>
            <w:tcW w:w="1849" w:type="dxa"/>
          </w:tcPr>
          <w:p w:rsidR="004F2700" w:rsidRDefault="004F2700" w:rsidP="00B9557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4F2700" w:rsidRDefault="009A22FA" w:rsidP="009A5336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3 230</w:t>
            </w:r>
          </w:p>
        </w:tc>
      </w:tr>
      <w:tr w:rsidR="009A22FA" w:rsidTr="00BF4F5E">
        <w:tc>
          <w:tcPr>
            <w:tcW w:w="379" w:type="dxa"/>
          </w:tcPr>
          <w:p w:rsidR="009A22FA" w:rsidRDefault="009A22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1" w:type="dxa"/>
          </w:tcPr>
          <w:p w:rsidR="009A22FA" w:rsidRDefault="009A22FA" w:rsidP="002C1D15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</w:tcPr>
          <w:p w:rsidR="009A22FA" w:rsidRDefault="009A22FA" w:rsidP="00B9557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</w:tcPr>
          <w:p w:rsidR="009A22FA" w:rsidRDefault="009A22FA" w:rsidP="004E0954">
            <w:pPr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5" w:type="dxa"/>
          </w:tcPr>
          <w:p w:rsidR="009A22FA" w:rsidRDefault="009A22FA" w:rsidP="00893872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Остаток за </w:t>
            </w:r>
            <w:r w:rsidRPr="009A22FA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 w:rsidR="0089387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9A22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-19 </w:t>
            </w:r>
          </w:p>
        </w:tc>
        <w:tc>
          <w:tcPr>
            <w:tcW w:w="1842" w:type="dxa"/>
          </w:tcPr>
          <w:p w:rsidR="009A22FA" w:rsidRPr="00B34B88" w:rsidRDefault="009A22FA" w:rsidP="00D86379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4B88">
              <w:rPr>
                <w:rFonts w:ascii="Times New Roman" w:hAnsi="Times New Roman" w:cs="Times New Roman"/>
                <w:sz w:val="24"/>
                <w:szCs w:val="24"/>
              </w:rPr>
              <w:t>по статье</w:t>
            </w:r>
          </w:p>
        </w:tc>
        <w:tc>
          <w:tcPr>
            <w:tcW w:w="1849" w:type="dxa"/>
          </w:tcPr>
          <w:p w:rsidR="009A22FA" w:rsidRDefault="009A22FA" w:rsidP="00D86379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Благоустр-во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778" w:type="dxa"/>
          </w:tcPr>
          <w:p w:rsidR="009A22FA" w:rsidRPr="00146095" w:rsidRDefault="00893872" w:rsidP="00893872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92 11</w:t>
            </w:r>
            <w:r w:rsidR="009A22F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</w:t>
            </w:r>
          </w:p>
        </w:tc>
      </w:tr>
      <w:tr w:rsidR="009A22FA" w:rsidTr="00BF4F5E">
        <w:tc>
          <w:tcPr>
            <w:tcW w:w="379" w:type="dxa"/>
          </w:tcPr>
          <w:p w:rsidR="009A22FA" w:rsidRDefault="009A22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1" w:type="dxa"/>
          </w:tcPr>
          <w:p w:rsidR="009A22FA" w:rsidRPr="001726C1" w:rsidRDefault="009A22FA" w:rsidP="001726C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6C1">
              <w:rPr>
                <w:rFonts w:ascii="Times New Roman" w:hAnsi="Times New Roman" w:cs="Times New Roman"/>
                <w:b/>
                <w:sz w:val="24"/>
                <w:szCs w:val="24"/>
              </w:rPr>
              <w:t>2020, 1-е полугодие</w:t>
            </w:r>
          </w:p>
        </w:tc>
        <w:tc>
          <w:tcPr>
            <w:tcW w:w="1749" w:type="dxa"/>
          </w:tcPr>
          <w:p w:rsidR="009A22FA" w:rsidRDefault="009A22FA" w:rsidP="00B9557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</w:tcPr>
          <w:p w:rsidR="009A22FA" w:rsidRDefault="009A22FA" w:rsidP="004E0954">
            <w:pPr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5" w:type="dxa"/>
          </w:tcPr>
          <w:p w:rsidR="009A22FA" w:rsidRDefault="009A22FA" w:rsidP="00B34B8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A22FA" w:rsidRPr="00B34B88" w:rsidRDefault="009A22FA" w:rsidP="00B9557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9A22FA" w:rsidRDefault="009A22FA" w:rsidP="00B34B8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9A22FA" w:rsidRPr="00146095" w:rsidRDefault="009A22FA" w:rsidP="00CA119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9A22FA" w:rsidTr="00BF4F5E">
        <w:tc>
          <w:tcPr>
            <w:tcW w:w="379" w:type="dxa"/>
          </w:tcPr>
          <w:p w:rsidR="009A22FA" w:rsidRDefault="009A22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1" w:type="dxa"/>
          </w:tcPr>
          <w:p w:rsidR="009A22FA" w:rsidRPr="001726C1" w:rsidRDefault="009A22FA" w:rsidP="001726C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</w:t>
            </w:r>
          </w:p>
        </w:tc>
        <w:tc>
          <w:tcPr>
            <w:tcW w:w="1749" w:type="dxa"/>
          </w:tcPr>
          <w:p w:rsidR="009A22FA" w:rsidRDefault="009A22FA" w:rsidP="00B9557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</w:tcPr>
          <w:p w:rsidR="009A22FA" w:rsidRDefault="009A22FA" w:rsidP="004E0954">
            <w:pPr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5" w:type="dxa"/>
          </w:tcPr>
          <w:p w:rsidR="009A22FA" w:rsidRDefault="009A22FA" w:rsidP="00B34B8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8 600</w:t>
            </w:r>
          </w:p>
        </w:tc>
        <w:tc>
          <w:tcPr>
            <w:tcW w:w="1842" w:type="dxa"/>
          </w:tcPr>
          <w:p w:rsidR="009A22FA" w:rsidRPr="00B34B88" w:rsidRDefault="009A22FA" w:rsidP="00B9557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9A22FA" w:rsidRDefault="009A22FA" w:rsidP="00B34B8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9A22FA" w:rsidRDefault="009A22FA" w:rsidP="00CA119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9A22FA" w:rsidTr="00BF4F5E">
        <w:tc>
          <w:tcPr>
            <w:tcW w:w="379" w:type="dxa"/>
          </w:tcPr>
          <w:p w:rsidR="009A22FA" w:rsidRDefault="009A22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1" w:type="dxa"/>
          </w:tcPr>
          <w:p w:rsidR="009A22FA" w:rsidRPr="001726C1" w:rsidRDefault="009A22FA" w:rsidP="001726C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726C1">
              <w:rPr>
                <w:rFonts w:ascii="Times New Roman" w:hAnsi="Times New Roman" w:cs="Times New Roman"/>
                <w:sz w:val="24"/>
                <w:szCs w:val="24"/>
              </w:rPr>
              <w:t xml:space="preserve">Касса и </w:t>
            </w:r>
            <w:proofErr w:type="spellStart"/>
            <w:r w:rsidRPr="001726C1">
              <w:rPr>
                <w:rFonts w:ascii="Times New Roman" w:hAnsi="Times New Roman" w:cs="Times New Roman"/>
                <w:sz w:val="24"/>
                <w:szCs w:val="24"/>
              </w:rPr>
              <w:t>бух</w:t>
            </w:r>
            <w:proofErr w:type="gramStart"/>
            <w:r w:rsidRPr="001726C1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1726C1">
              <w:rPr>
                <w:rFonts w:ascii="Times New Roman" w:hAnsi="Times New Roman" w:cs="Times New Roman"/>
                <w:sz w:val="24"/>
                <w:szCs w:val="24"/>
              </w:rPr>
              <w:t>чет</w:t>
            </w:r>
            <w:proofErr w:type="spellEnd"/>
          </w:p>
        </w:tc>
        <w:tc>
          <w:tcPr>
            <w:tcW w:w="1749" w:type="dxa"/>
          </w:tcPr>
          <w:p w:rsidR="009A22FA" w:rsidRDefault="009A22FA" w:rsidP="00B9557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</w:tcPr>
          <w:p w:rsidR="009A22FA" w:rsidRDefault="009A22FA" w:rsidP="004E0954">
            <w:pPr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5" w:type="dxa"/>
          </w:tcPr>
          <w:p w:rsidR="009A22FA" w:rsidRDefault="009A22FA" w:rsidP="00B34B8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19 350</w:t>
            </w:r>
          </w:p>
        </w:tc>
        <w:tc>
          <w:tcPr>
            <w:tcW w:w="1842" w:type="dxa"/>
          </w:tcPr>
          <w:p w:rsidR="009A22FA" w:rsidRPr="00B34B88" w:rsidRDefault="009A22FA" w:rsidP="00B9557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9A22FA" w:rsidRDefault="009A22FA" w:rsidP="00B34B8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9A22FA" w:rsidRDefault="009A22FA" w:rsidP="00CA119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9A22FA" w:rsidTr="00BF4F5E">
        <w:tc>
          <w:tcPr>
            <w:tcW w:w="379" w:type="dxa"/>
          </w:tcPr>
          <w:p w:rsidR="009A22FA" w:rsidRDefault="009A22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1" w:type="dxa"/>
          </w:tcPr>
          <w:p w:rsidR="009A22FA" w:rsidRPr="001726C1" w:rsidRDefault="009A22FA" w:rsidP="001726C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726C1">
              <w:rPr>
                <w:rFonts w:ascii="Times New Roman" w:hAnsi="Times New Roman" w:cs="Times New Roman"/>
                <w:sz w:val="24"/>
                <w:szCs w:val="24"/>
              </w:rPr>
              <w:t>Уборка правления</w:t>
            </w:r>
          </w:p>
        </w:tc>
        <w:tc>
          <w:tcPr>
            <w:tcW w:w="1749" w:type="dxa"/>
          </w:tcPr>
          <w:p w:rsidR="009A22FA" w:rsidRDefault="009A22FA" w:rsidP="00B9557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</w:tcPr>
          <w:p w:rsidR="009A22FA" w:rsidRDefault="009A22FA" w:rsidP="004E0954">
            <w:pPr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5" w:type="dxa"/>
          </w:tcPr>
          <w:p w:rsidR="009A22FA" w:rsidRDefault="009A22FA" w:rsidP="00B34B8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18 000</w:t>
            </w:r>
          </w:p>
        </w:tc>
        <w:tc>
          <w:tcPr>
            <w:tcW w:w="1842" w:type="dxa"/>
          </w:tcPr>
          <w:p w:rsidR="009A22FA" w:rsidRPr="00B34B88" w:rsidRDefault="009A22FA" w:rsidP="00B9557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9A22FA" w:rsidRDefault="009A22FA" w:rsidP="00B34B8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9A22FA" w:rsidRDefault="009A22FA" w:rsidP="00CA119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9A22FA" w:rsidRPr="00A92E1D" w:rsidTr="00BF4F5E">
        <w:tc>
          <w:tcPr>
            <w:tcW w:w="379" w:type="dxa"/>
          </w:tcPr>
          <w:p w:rsidR="009A22FA" w:rsidRDefault="009A22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1" w:type="dxa"/>
          </w:tcPr>
          <w:p w:rsidR="009A22FA" w:rsidRPr="001726C1" w:rsidRDefault="009A22FA" w:rsidP="001726C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26C1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49" w:type="dxa"/>
          </w:tcPr>
          <w:p w:rsidR="009A22FA" w:rsidRDefault="009A22FA" w:rsidP="00B9557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133 500</w:t>
            </w:r>
          </w:p>
        </w:tc>
        <w:tc>
          <w:tcPr>
            <w:tcW w:w="1653" w:type="dxa"/>
          </w:tcPr>
          <w:p w:rsidR="009A22FA" w:rsidRDefault="009A22FA" w:rsidP="004E0954">
            <w:pPr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49 300</w:t>
            </w:r>
          </w:p>
        </w:tc>
        <w:tc>
          <w:tcPr>
            <w:tcW w:w="2405" w:type="dxa"/>
          </w:tcPr>
          <w:p w:rsidR="009A22FA" w:rsidRDefault="009A22FA" w:rsidP="00B34B8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A22FA" w:rsidRPr="009A22FA" w:rsidRDefault="009A22FA" w:rsidP="00B95573">
            <w:pPr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2FA">
              <w:rPr>
                <w:rFonts w:ascii="Times New Roman" w:hAnsi="Times New Roman" w:cs="Times New Roman"/>
                <w:b/>
                <w:sz w:val="24"/>
                <w:szCs w:val="24"/>
              </w:rPr>
              <w:t>45 950</w:t>
            </w:r>
          </w:p>
        </w:tc>
        <w:tc>
          <w:tcPr>
            <w:tcW w:w="1849" w:type="dxa"/>
          </w:tcPr>
          <w:p w:rsidR="009A22FA" w:rsidRDefault="009A22FA" w:rsidP="00B34B8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9A22FA" w:rsidRPr="00A92E1D" w:rsidRDefault="00A92E1D" w:rsidP="00CA119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2E1D">
              <w:rPr>
                <w:rFonts w:ascii="Times New Roman" w:hAnsi="Times New Roman" w:cs="Times New Roman"/>
                <w:sz w:val="24"/>
                <w:szCs w:val="24"/>
              </w:rPr>
              <w:t>3 350</w:t>
            </w:r>
          </w:p>
        </w:tc>
      </w:tr>
    </w:tbl>
    <w:p w:rsidR="00601930" w:rsidRDefault="00601930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AD2557" w:rsidRDefault="00AD2557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AD2557" w:rsidRDefault="00AD2557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893872" w:rsidRDefault="00893872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A01F11" w:rsidRDefault="001E0BA4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Отдельно -</w:t>
      </w:r>
      <w:r w:rsidR="00A01F11">
        <w:rPr>
          <w:rFonts w:ascii="Times New Roman" w:hAnsi="Times New Roman" w:cs="Times New Roman"/>
          <w:b/>
          <w:sz w:val="24"/>
          <w:szCs w:val="24"/>
        </w:rPr>
        <w:t xml:space="preserve"> УПРАВЛЕНЧЕСКИЕ</w:t>
      </w:r>
      <w:r w:rsidR="00FA47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724B"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="00FA4707">
        <w:rPr>
          <w:rFonts w:ascii="Times New Roman" w:hAnsi="Times New Roman" w:cs="Times New Roman"/>
          <w:b/>
          <w:sz w:val="24"/>
          <w:szCs w:val="24"/>
        </w:rPr>
        <w:t>др</w:t>
      </w:r>
      <w:proofErr w:type="gramStart"/>
      <w:r w:rsidR="00FA4707">
        <w:rPr>
          <w:rFonts w:ascii="Times New Roman" w:hAnsi="Times New Roman" w:cs="Times New Roman"/>
          <w:b/>
          <w:sz w:val="24"/>
          <w:szCs w:val="24"/>
        </w:rPr>
        <w:t>.</w:t>
      </w:r>
      <w:r w:rsidR="007542F6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="007542F6">
        <w:rPr>
          <w:rFonts w:ascii="Times New Roman" w:hAnsi="Times New Roman" w:cs="Times New Roman"/>
          <w:b/>
          <w:sz w:val="24"/>
          <w:szCs w:val="24"/>
        </w:rPr>
        <w:t>асходы (2019)</w:t>
      </w:r>
      <w:r w:rsidR="00A01F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F1957">
        <w:rPr>
          <w:rFonts w:ascii="Times New Roman" w:hAnsi="Times New Roman" w:cs="Times New Roman"/>
          <w:b/>
          <w:sz w:val="24"/>
          <w:szCs w:val="24"/>
        </w:rPr>
        <w:t>по</w:t>
      </w:r>
      <w:r w:rsidR="00A01F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F1957">
        <w:rPr>
          <w:rFonts w:ascii="Times New Roman" w:hAnsi="Times New Roman" w:cs="Times New Roman"/>
          <w:b/>
          <w:sz w:val="24"/>
          <w:szCs w:val="24"/>
        </w:rPr>
        <w:t>банку</w:t>
      </w:r>
      <w:r w:rsidR="00234D25">
        <w:rPr>
          <w:rFonts w:ascii="Times New Roman" w:hAnsi="Times New Roman" w:cs="Times New Roman"/>
          <w:b/>
          <w:sz w:val="24"/>
          <w:szCs w:val="24"/>
        </w:rPr>
        <w:t xml:space="preserve"> 51.1</w:t>
      </w:r>
      <w:r w:rsidR="00CF1957">
        <w:rPr>
          <w:rFonts w:ascii="Times New Roman" w:hAnsi="Times New Roman" w:cs="Times New Roman"/>
          <w:b/>
          <w:sz w:val="24"/>
          <w:szCs w:val="24"/>
        </w:rPr>
        <w:t xml:space="preserve"> и кассе</w:t>
      </w:r>
      <w:r w:rsidR="00A01F11">
        <w:rPr>
          <w:rFonts w:ascii="Times New Roman" w:hAnsi="Times New Roman" w:cs="Times New Roman"/>
          <w:b/>
          <w:sz w:val="24"/>
          <w:szCs w:val="24"/>
        </w:rPr>
        <w:t xml:space="preserve"> 50.1:</w:t>
      </w:r>
    </w:p>
    <w:tbl>
      <w:tblPr>
        <w:tblStyle w:val="a3"/>
        <w:tblW w:w="0" w:type="auto"/>
        <w:tblLook w:val="04A0"/>
      </w:tblPr>
      <w:tblGrid>
        <w:gridCol w:w="7393"/>
        <w:gridCol w:w="1646"/>
      </w:tblGrid>
      <w:tr w:rsidR="00A01F11" w:rsidTr="00A01F11">
        <w:tc>
          <w:tcPr>
            <w:tcW w:w="7393" w:type="dxa"/>
          </w:tcPr>
          <w:p w:rsidR="00A01F11" w:rsidRDefault="00CF1957" w:rsidP="00CF1957">
            <w:pPr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Годовая оплата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бух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рограммы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дистанционной отчетности</w:t>
            </w:r>
          </w:p>
        </w:tc>
        <w:tc>
          <w:tcPr>
            <w:tcW w:w="1646" w:type="dxa"/>
          </w:tcPr>
          <w:p w:rsidR="00A01F11" w:rsidRDefault="004E3F00" w:rsidP="00CF1957">
            <w:pPr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13 900</w:t>
            </w:r>
          </w:p>
        </w:tc>
      </w:tr>
      <w:tr w:rsidR="00A01F11" w:rsidTr="00A01F11">
        <w:tc>
          <w:tcPr>
            <w:tcW w:w="7393" w:type="dxa"/>
          </w:tcPr>
          <w:p w:rsidR="00A01F11" w:rsidRDefault="00CF1957" w:rsidP="00CF1957">
            <w:pPr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Комиссия банка</w:t>
            </w:r>
          </w:p>
        </w:tc>
        <w:tc>
          <w:tcPr>
            <w:tcW w:w="1646" w:type="dxa"/>
          </w:tcPr>
          <w:p w:rsidR="00A01F11" w:rsidRDefault="004E3F00" w:rsidP="00CF1957">
            <w:pPr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42 695</w:t>
            </w:r>
          </w:p>
        </w:tc>
      </w:tr>
      <w:tr w:rsidR="00A01F11" w:rsidTr="00A01F11">
        <w:tc>
          <w:tcPr>
            <w:tcW w:w="7393" w:type="dxa"/>
          </w:tcPr>
          <w:p w:rsidR="00A01F11" w:rsidRDefault="00CF1957" w:rsidP="00F45071">
            <w:pPr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Обучение </w:t>
            </w:r>
            <w:r w:rsidR="00F45071">
              <w:rPr>
                <w:rFonts w:ascii="Times New Roman" w:hAnsi="Times New Roman" w:cs="Times New Roman"/>
                <w:b/>
                <w:sz w:val="24"/>
                <w:szCs w:val="24"/>
              </w:rPr>
              <w:t>энергетика</w:t>
            </w:r>
          </w:p>
        </w:tc>
        <w:tc>
          <w:tcPr>
            <w:tcW w:w="1646" w:type="dxa"/>
          </w:tcPr>
          <w:p w:rsidR="00A01F11" w:rsidRDefault="001727DF" w:rsidP="00CF1957">
            <w:pPr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3 800</w:t>
            </w:r>
          </w:p>
        </w:tc>
      </w:tr>
      <w:tr w:rsidR="00A01F11" w:rsidTr="00A01F11">
        <w:tc>
          <w:tcPr>
            <w:tcW w:w="7393" w:type="dxa"/>
          </w:tcPr>
          <w:p w:rsidR="00A01F11" w:rsidRDefault="00CF1957" w:rsidP="00CF1957">
            <w:pPr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Тех/обслуживание пожарной сигнализации</w:t>
            </w:r>
          </w:p>
        </w:tc>
        <w:tc>
          <w:tcPr>
            <w:tcW w:w="1646" w:type="dxa"/>
          </w:tcPr>
          <w:p w:rsidR="00A01F11" w:rsidRDefault="00F56AEC" w:rsidP="00CF1957">
            <w:pPr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14 160</w:t>
            </w:r>
          </w:p>
        </w:tc>
      </w:tr>
      <w:tr w:rsidR="00A01F11" w:rsidTr="00A01F11">
        <w:tc>
          <w:tcPr>
            <w:tcW w:w="7393" w:type="dxa"/>
          </w:tcPr>
          <w:p w:rsidR="00A01F11" w:rsidRDefault="00603D1A" w:rsidP="00CF1957">
            <w:pPr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бензин</w:t>
            </w:r>
          </w:p>
        </w:tc>
        <w:tc>
          <w:tcPr>
            <w:tcW w:w="1646" w:type="dxa"/>
          </w:tcPr>
          <w:p w:rsidR="00A01F11" w:rsidRDefault="000137C2" w:rsidP="00CF1957">
            <w:pPr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7 245</w:t>
            </w:r>
          </w:p>
        </w:tc>
      </w:tr>
      <w:tr w:rsidR="00A01F11" w:rsidTr="00A01F11">
        <w:tc>
          <w:tcPr>
            <w:tcW w:w="7393" w:type="dxa"/>
          </w:tcPr>
          <w:p w:rsidR="00A01F11" w:rsidRDefault="00603D1A" w:rsidP="00CF1957">
            <w:pPr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Канцелярские</w:t>
            </w:r>
            <w:r w:rsidR="00E471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почтовые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расходы</w:t>
            </w:r>
          </w:p>
        </w:tc>
        <w:tc>
          <w:tcPr>
            <w:tcW w:w="1646" w:type="dxa"/>
          </w:tcPr>
          <w:p w:rsidR="00A01F11" w:rsidRDefault="000137C2" w:rsidP="00E47141">
            <w:pPr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7 108</w:t>
            </w:r>
          </w:p>
        </w:tc>
      </w:tr>
      <w:tr w:rsidR="00603D1A" w:rsidTr="00A01F11">
        <w:tc>
          <w:tcPr>
            <w:tcW w:w="7393" w:type="dxa"/>
          </w:tcPr>
          <w:p w:rsidR="00603D1A" w:rsidRDefault="00603D1A" w:rsidP="00CF1957">
            <w:pPr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Оплата мобильной связи и интернета в правлении</w:t>
            </w:r>
          </w:p>
        </w:tc>
        <w:tc>
          <w:tcPr>
            <w:tcW w:w="1646" w:type="dxa"/>
          </w:tcPr>
          <w:p w:rsidR="00603D1A" w:rsidRDefault="000137C2" w:rsidP="00CF1957">
            <w:pPr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24 397</w:t>
            </w:r>
          </w:p>
        </w:tc>
      </w:tr>
      <w:tr w:rsidR="00603D1A" w:rsidTr="00A01F11">
        <w:tc>
          <w:tcPr>
            <w:tcW w:w="7393" w:type="dxa"/>
          </w:tcPr>
          <w:p w:rsidR="00603D1A" w:rsidRDefault="00603D1A" w:rsidP="00CF1957">
            <w:pPr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оргтехника</w:t>
            </w:r>
          </w:p>
        </w:tc>
        <w:tc>
          <w:tcPr>
            <w:tcW w:w="1646" w:type="dxa"/>
          </w:tcPr>
          <w:p w:rsidR="00603D1A" w:rsidRDefault="000137C2" w:rsidP="00CF1957">
            <w:pPr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2 869</w:t>
            </w:r>
          </w:p>
        </w:tc>
      </w:tr>
      <w:tr w:rsidR="00603D1A" w:rsidTr="00A01F11">
        <w:tc>
          <w:tcPr>
            <w:tcW w:w="7393" w:type="dxa"/>
          </w:tcPr>
          <w:p w:rsidR="00603D1A" w:rsidRDefault="00603D1A" w:rsidP="00F56AEC">
            <w:pPr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Представит</w:t>
            </w:r>
            <w:r w:rsidR="00FA4707">
              <w:rPr>
                <w:rFonts w:ascii="Times New Roman" w:hAnsi="Times New Roman" w:cs="Times New Roman"/>
                <w:b/>
                <w:sz w:val="24"/>
                <w:szCs w:val="24"/>
              </w:rPr>
              <w:t>ельские</w:t>
            </w:r>
            <w:r w:rsidR="00CC5653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FA47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том числе </w:t>
            </w:r>
            <w:r w:rsidR="000137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госпошлины 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транспортные</w:t>
            </w:r>
          </w:p>
        </w:tc>
        <w:tc>
          <w:tcPr>
            <w:tcW w:w="1646" w:type="dxa"/>
          </w:tcPr>
          <w:p w:rsidR="00603D1A" w:rsidRDefault="000137C2" w:rsidP="00CC5653">
            <w:pPr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42 882</w:t>
            </w:r>
          </w:p>
        </w:tc>
      </w:tr>
      <w:tr w:rsidR="00603D1A" w:rsidTr="00A01F11">
        <w:tc>
          <w:tcPr>
            <w:tcW w:w="7393" w:type="dxa"/>
          </w:tcPr>
          <w:p w:rsidR="00603D1A" w:rsidRDefault="00603D1A" w:rsidP="00CF1957">
            <w:pPr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Строй/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хозтовары</w:t>
            </w:r>
            <w:proofErr w:type="spellEnd"/>
          </w:p>
        </w:tc>
        <w:tc>
          <w:tcPr>
            <w:tcW w:w="1646" w:type="dxa"/>
          </w:tcPr>
          <w:p w:rsidR="00603D1A" w:rsidRDefault="000137C2" w:rsidP="00CF1957">
            <w:pPr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6 423</w:t>
            </w:r>
          </w:p>
        </w:tc>
      </w:tr>
      <w:tr w:rsidR="00603D1A" w:rsidTr="00A01F11">
        <w:tc>
          <w:tcPr>
            <w:tcW w:w="7393" w:type="dxa"/>
          </w:tcPr>
          <w:p w:rsidR="00603D1A" w:rsidRDefault="00393D9D" w:rsidP="00CF1957">
            <w:pPr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</w:t>
            </w:r>
            <w:r w:rsidR="00603D1A">
              <w:rPr>
                <w:rFonts w:ascii="Times New Roman" w:hAnsi="Times New Roman" w:cs="Times New Roman"/>
                <w:b/>
                <w:sz w:val="24"/>
                <w:szCs w:val="24"/>
              </w:rPr>
              <w:t>лектротовары</w:t>
            </w:r>
          </w:p>
        </w:tc>
        <w:tc>
          <w:tcPr>
            <w:tcW w:w="1646" w:type="dxa"/>
          </w:tcPr>
          <w:p w:rsidR="00603D1A" w:rsidRDefault="000137C2" w:rsidP="00CF1957">
            <w:pPr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8 215</w:t>
            </w:r>
          </w:p>
        </w:tc>
      </w:tr>
      <w:tr w:rsidR="00603D1A" w:rsidTr="00A01F11">
        <w:tc>
          <w:tcPr>
            <w:tcW w:w="7393" w:type="dxa"/>
          </w:tcPr>
          <w:p w:rsidR="00603D1A" w:rsidRDefault="000137C2" w:rsidP="001727DF">
            <w:pPr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Матпомощь</w:t>
            </w:r>
          </w:p>
        </w:tc>
        <w:tc>
          <w:tcPr>
            <w:tcW w:w="1646" w:type="dxa"/>
          </w:tcPr>
          <w:p w:rsidR="00603D1A" w:rsidRDefault="000137C2" w:rsidP="00CF1957">
            <w:pPr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30 000</w:t>
            </w:r>
          </w:p>
        </w:tc>
      </w:tr>
      <w:tr w:rsidR="00603D1A" w:rsidTr="00A01F11">
        <w:tc>
          <w:tcPr>
            <w:tcW w:w="7393" w:type="dxa"/>
          </w:tcPr>
          <w:p w:rsidR="00603D1A" w:rsidRDefault="000137C2" w:rsidP="00FD40CA">
            <w:pPr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Компенсация расходов членов ДСК</w:t>
            </w:r>
          </w:p>
        </w:tc>
        <w:tc>
          <w:tcPr>
            <w:tcW w:w="1646" w:type="dxa"/>
          </w:tcPr>
          <w:p w:rsidR="00603D1A" w:rsidRDefault="000137C2" w:rsidP="00CF1957">
            <w:pPr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1 000</w:t>
            </w:r>
          </w:p>
        </w:tc>
      </w:tr>
      <w:tr w:rsidR="00603D1A" w:rsidTr="00A01F11">
        <w:tc>
          <w:tcPr>
            <w:tcW w:w="7393" w:type="dxa"/>
          </w:tcPr>
          <w:p w:rsidR="00603D1A" w:rsidRDefault="008D724B" w:rsidP="00603D1A">
            <w:pPr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="00603D1A">
              <w:rPr>
                <w:rFonts w:ascii="Times New Roman" w:hAnsi="Times New Roman" w:cs="Times New Roman"/>
                <w:b/>
                <w:sz w:val="24"/>
                <w:szCs w:val="24"/>
              </w:rPr>
              <w:t>асходы на проведение собрания</w:t>
            </w:r>
          </w:p>
        </w:tc>
        <w:tc>
          <w:tcPr>
            <w:tcW w:w="1646" w:type="dxa"/>
          </w:tcPr>
          <w:p w:rsidR="00603D1A" w:rsidRDefault="000137C2" w:rsidP="00CF1957">
            <w:pPr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3 000</w:t>
            </w:r>
          </w:p>
        </w:tc>
      </w:tr>
      <w:tr w:rsidR="00603D1A" w:rsidTr="00A01F11">
        <w:tc>
          <w:tcPr>
            <w:tcW w:w="7393" w:type="dxa"/>
          </w:tcPr>
          <w:p w:rsidR="00603D1A" w:rsidRDefault="00603D1A" w:rsidP="00603D1A">
            <w:pPr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646" w:type="dxa"/>
          </w:tcPr>
          <w:p w:rsidR="00603D1A" w:rsidRPr="00CC5653" w:rsidRDefault="00393D9D" w:rsidP="00CF1957">
            <w:pPr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207 694</w:t>
            </w:r>
          </w:p>
        </w:tc>
      </w:tr>
    </w:tbl>
    <w:p w:rsidR="001F7F7C" w:rsidRDefault="001F7F7C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668"/>
        <w:gridCol w:w="1286"/>
        <w:gridCol w:w="1472"/>
        <w:gridCol w:w="1473"/>
        <w:gridCol w:w="1478"/>
        <w:gridCol w:w="1471"/>
        <w:gridCol w:w="1477"/>
        <w:gridCol w:w="1476"/>
        <w:gridCol w:w="1476"/>
        <w:gridCol w:w="1509"/>
      </w:tblGrid>
      <w:tr w:rsidR="00225224" w:rsidTr="00825738">
        <w:tc>
          <w:tcPr>
            <w:tcW w:w="1668" w:type="dxa"/>
          </w:tcPr>
          <w:p w:rsidR="00225224" w:rsidRPr="007978F6" w:rsidRDefault="007978F6" w:rsidP="0014498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8F6">
              <w:rPr>
                <w:rFonts w:ascii="Times New Roman" w:hAnsi="Times New Roman" w:cs="Times New Roman"/>
                <w:b/>
                <w:sz w:val="24"/>
                <w:szCs w:val="24"/>
              </w:rPr>
              <w:t>РАСХОДЫ</w:t>
            </w:r>
          </w:p>
        </w:tc>
        <w:tc>
          <w:tcPr>
            <w:tcW w:w="1286" w:type="dxa"/>
          </w:tcPr>
          <w:p w:rsidR="00225224" w:rsidRDefault="00225224" w:rsidP="0014498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Зарплата</w:t>
            </w:r>
          </w:p>
        </w:tc>
        <w:tc>
          <w:tcPr>
            <w:tcW w:w="1472" w:type="dxa"/>
          </w:tcPr>
          <w:p w:rsidR="00225224" w:rsidRDefault="00225224" w:rsidP="0014498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Мусор</w:t>
            </w:r>
          </w:p>
        </w:tc>
        <w:tc>
          <w:tcPr>
            <w:tcW w:w="1473" w:type="dxa"/>
          </w:tcPr>
          <w:p w:rsidR="00225224" w:rsidRDefault="00225224" w:rsidP="0014498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Дороги</w:t>
            </w:r>
          </w:p>
        </w:tc>
        <w:tc>
          <w:tcPr>
            <w:tcW w:w="1478" w:type="dxa"/>
          </w:tcPr>
          <w:p w:rsidR="00225224" w:rsidRDefault="007978F6" w:rsidP="0014498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Управленч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71" w:type="dxa"/>
          </w:tcPr>
          <w:p w:rsidR="00225224" w:rsidRDefault="00225224" w:rsidP="0036080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Снег</w:t>
            </w:r>
            <w:r w:rsidR="00360801">
              <w:rPr>
                <w:rFonts w:ascii="Times New Roman" w:hAnsi="Times New Roman" w:cs="Times New Roman"/>
                <w:sz w:val="24"/>
                <w:szCs w:val="24"/>
              </w:rPr>
              <w:t>/ песок</w:t>
            </w:r>
          </w:p>
        </w:tc>
        <w:tc>
          <w:tcPr>
            <w:tcW w:w="1477" w:type="dxa"/>
          </w:tcPr>
          <w:p w:rsidR="00225224" w:rsidRDefault="00225224" w:rsidP="0014498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Благоустр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76" w:type="dxa"/>
          </w:tcPr>
          <w:p w:rsidR="00225224" w:rsidRDefault="00225224" w:rsidP="0014498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Питьевая</w:t>
            </w:r>
          </w:p>
        </w:tc>
        <w:tc>
          <w:tcPr>
            <w:tcW w:w="1476" w:type="dxa"/>
          </w:tcPr>
          <w:p w:rsidR="00225224" w:rsidRDefault="00225224" w:rsidP="0014498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Поливная</w:t>
            </w:r>
          </w:p>
        </w:tc>
        <w:tc>
          <w:tcPr>
            <w:tcW w:w="1509" w:type="dxa"/>
          </w:tcPr>
          <w:p w:rsidR="00225224" w:rsidRDefault="00225224" w:rsidP="00ED3F3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</w:t>
            </w:r>
            <w:r w:rsidR="00ED3F35">
              <w:rPr>
                <w:rFonts w:ascii="Times New Roman" w:hAnsi="Times New Roman" w:cs="Times New Roman"/>
                <w:sz w:val="24"/>
                <w:szCs w:val="24"/>
              </w:rPr>
              <w:t>сети</w:t>
            </w:r>
          </w:p>
        </w:tc>
      </w:tr>
      <w:tr w:rsidR="00225224" w:rsidTr="00825738">
        <w:tc>
          <w:tcPr>
            <w:tcW w:w="1668" w:type="dxa"/>
          </w:tcPr>
          <w:p w:rsidR="00225224" w:rsidRPr="000C0125" w:rsidRDefault="00225224" w:rsidP="0014498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125"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</w:p>
        </w:tc>
        <w:tc>
          <w:tcPr>
            <w:tcW w:w="1286" w:type="dxa"/>
          </w:tcPr>
          <w:p w:rsidR="00225224" w:rsidRDefault="00225224" w:rsidP="0014498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1 371 558</w:t>
            </w:r>
          </w:p>
        </w:tc>
        <w:tc>
          <w:tcPr>
            <w:tcW w:w="1472" w:type="dxa"/>
          </w:tcPr>
          <w:p w:rsidR="00225224" w:rsidRDefault="00225224" w:rsidP="0014498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586 503</w:t>
            </w:r>
          </w:p>
        </w:tc>
        <w:tc>
          <w:tcPr>
            <w:tcW w:w="1473" w:type="dxa"/>
          </w:tcPr>
          <w:p w:rsidR="00225224" w:rsidRDefault="00225224" w:rsidP="0014498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636 888</w:t>
            </w:r>
          </w:p>
        </w:tc>
        <w:tc>
          <w:tcPr>
            <w:tcW w:w="1478" w:type="dxa"/>
          </w:tcPr>
          <w:p w:rsidR="00225224" w:rsidRDefault="00225224" w:rsidP="0014498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376 884</w:t>
            </w:r>
          </w:p>
        </w:tc>
        <w:tc>
          <w:tcPr>
            <w:tcW w:w="1471" w:type="dxa"/>
          </w:tcPr>
          <w:p w:rsidR="00225224" w:rsidRDefault="00225224" w:rsidP="0014498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69 876</w:t>
            </w:r>
          </w:p>
        </w:tc>
        <w:tc>
          <w:tcPr>
            <w:tcW w:w="1477" w:type="dxa"/>
          </w:tcPr>
          <w:p w:rsidR="00225224" w:rsidRDefault="00225224" w:rsidP="0014498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108 440</w:t>
            </w:r>
          </w:p>
        </w:tc>
        <w:tc>
          <w:tcPr>
            <w:tcW w:w="1476" w:type="dxa"/>
          </w:tcPr>
          <w:p w:rsidR="00225224" w:rsidRDefault="00225224" w:rsidP="0014498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652 981</w:t>
            </w:r>
          </w:p>
        </w:tc>
        <w:tc>
          <w:tcPr>
            <w:tcW w:w="1476" w:type="dxa"/>
          </w:tcPr>
          <w:p w:rsidR="00225224" w:rsidRDefault="00225224" w:rsidP="00CB5C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B5CD8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486</w:t>
            </w:r>
          </w:p>
        </w:tc>
        <w:tc>
          <w:tcPr>
            <w:tcW w:w="1509" w:type="dxa"/>
          </w:tcPr>
          <w:p w:rsidR="00225224" w:rsidRDefault="00225224" w:rsidP="0014498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162 704</w:t>
            </w:r>
          </w:p>
        </w:tc>
      </w:tr>
      <w:tr w:rsidR="00225224" w:rsidTr="00825738">
        <w:tc>
          <w:tcPr>
            <w:tcW w:w="1668" w:type="dxa"/>
          </w:tcPr>
          <w:p w:rsidR="00225224" w:rsidRPr="000C0125" w:rsidRDefault="00225224" w:rsidP="0014498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125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1286" w:type="dxa"/>
          </w:tcPr>
          <w:p w:rsidR="00225224" w:rsidRDefault="00225224" w:rsidP="0014498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1 383 924</w:t>
            </w:r>
          </w:p>
        </w:tc>
        <w:tc>
          <w:tcPr>
            <w:tcW w:w="1472" w:type="dxa"/>
          </w:tcPr>
          <w:p w:rsidR="00225224" w:rsidRDefault="00225224" w:rsidP="0014498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639 098</w:t>
            </w:r>
          </w:p>
        </w:tc>
        <w:tc>
          <w:tcPr>
            <w:tcW w:w="1473" w:type="dxa"/>
          </w:tcPr>
          <w:p w:rsidR="00225224" w:rsidRDefault="00225224" w:rsidP="0014498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243 100</w:t>
            </w:r>
          </w:p>
        </w:tc>
        <w:tc>
          <w:tcPr>
            <w:tcW w:w="1478" w:type="dxa"/>
          </w:tcPr>
          <w:p w:rsidR="00225224" w:rsidRDefault="00225224" w:rsidP="0014498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337 606</w:t>
            </w:r>
          </w:p>
        </w:tc>
        <w:tc>
          <w:tcPr>
            <w:tcW w:w="1471" w:type="dxa"/>
          </w:tcPr>
          <w:p w:rsidR="00225224" w:rsidRDefault="00225224" w:rsidP="0014498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60 614</w:t>
            </w:r>
          </w:p>
        </w:tc>
        <w:tc>
          <w:tcPr>
            <w:tcW w:w="1477" w:type="dxa"/>
          </w:tcPr>
          <w:p w:rsidR="00225224" w:rsidRDefault="00CB5CD8" w:rsidP="00CB5C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106 789</w:t>
            </w:r>
          </w:p>
        </w:tc>
        <w:tc>
          <w:tcPr>
            <w:tcW w:w="1476" w:type="dxa"/>
          </w:tcPr>
          <w:p w:rsidR="00225224" w:rsidRDefault="00CB5CD8" w:rsidP="0014498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678 80</w:t>
            </w:r>
            <w:r w:rsidR="002252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6" w:type="dxa"/>
          </w:tcPr>
          <w:p w:rsidR="00225224" w:rsidRDefault="00CB5CD8" w:rsidP="00CB5C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103 302</w:t>
            </w:r>
          </w:p>
        </w:tc>
        <w:tc>
          <w:tcPr>
            <w:tcW w:w="1509" w:type="dxa"/>
          </w:tcPr>
          <w:p w:rsidR="00225224" w:rsidRDefault="00225224" w:rsidP="0014498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134 058</w:t>
            </w:r>
          </w:p>
        </w:tc>
      </w:tr>
      <w:tr w:rsidR="00225224" w:rsidTr="00825738">
        <w:tc>
          <w:tcPr>
            <w:tcW w:w="1668" w:type="dxa"/>
          </w:tcPr>
          <w:p w:rsidR="00225224" w:rsidRPr="000C0125" w:rsidRDefault="00225224" w:rsidP="0014498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125"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1286" w:type="dxa"/>
          </w:tcPr>
          <w:p w:rsidR="00225224" w:rsidRDefault="00225224" w:rsidP="0014498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953 291</w:t>
            </w:r>
          </w:p>
        </w:tc>
        <w:tc>
          <w:tcPr>
            <w:tcW w:w="1472" w:type="dxa"/>
          </w:tcPr>
          <w:p w:rsidR="00225224" w:rsidRDefault="00225224" w:rsidP="0014498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867 255</w:t>
            </w:r>
          </w:p>
        </w:tc>
        <w:tc>
          <w:tcPr>
            <w:tcW w:w="1473" w:type="dxa"/>
          </w:tcPr>
          <w:p w:rsidR="00225224" w:rsidRDefault="00225224" w:rsidP="0014498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107 000</w:t>
            </w:r>
          </w:p>
        </w:tc>
        <w:tc>
          <w:tcPr>
            <w:tcW w:w="1478" w:type="dxa"/>
          </w:tcPr>
          <w:p w:rsidR="00225224" w:rsidRDefault="00225224" w:rsidP="0014498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273 549</w:t>
            </w:r>
          </w:p>
        </w:tc>
        <w:tc>
          <w:tcPr>
            <w:tcW w:w="1471" w:type="dxa"/>
          </w:tcPr>
          <w:p w:rsidR="00225224" w:rsidRDefault="00225224" w:rsidP="0014498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121 536</w:t>
            </w:r>
          </w:p>
        </w:tc>
        <w:tc>
          <w:tcPr>
            <w:tcW w:w="1477" w:type="dxa"/>
          </w:tcPr>
          <w:p w:rsidR="00225224" w:rsidRDefault="00225224" w:rsidP="0014498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109 075</w:t>
            </w:r>
          </w:p>
        </w:tc>
        <w:tc>
          <w:tcPr>
            <w:tcW w:w="1476" w:type="dxa"/>
          </w:tcPr>
          <w:p w:rsidR="00225224" w:rsidRDefault="00CB5CD8" w:rsidP="0014498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544 20</w:t>
            </w:r>
            <w:r w:rsidR="002252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6" w:type="dxa"/>
          </w:tcPr>
          <w:p w:rsidR="00225224" w:rsidRDefault="00CB5CD8" w:rsidP="0014498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118 6</w:t>
            </w:r>
            <w:r w:rsidR="0022522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09" w:type="dxa"/>
          </w:tcPr>
          <w:p w:rsidR="00225224" w:rsidRDefault="00225224" w:rsidP="0014498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125 226</w:t>
            </w:r>
          </w:p>
        </w:tc>
      </w:tr>
      <w:tr w:rsidR="00ED3F35" w:rsidTr="00825738">
        <w:tc>
          <w:tcPr>
            <w:tcW w:w="1668" w:type="dxa"/>
          </w:tcPr>
          <w:p w:rsidR="00ED3F35" w:rsidRPr="000C0125" w:rsidRDefault="00ED3F35" w:rsidP="0014498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125"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1286" w:type="dxa"/>
          </w:tcPr>
          <w:p w:rsidR="00ED3F35" w:rsidRDefault="00ED3F35" w:rsidP="00ED3F3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829 040</w:t>
            </w:r>
          </w:p>
        </w:tc>
        <w:tc>
          <w:tcPr>
            <w:tcW w:w="1472" w:type="dxa"/>
          </w:tcPr>
          <w:p w:rsidR="00ED3F35" w:rsidRDefault="00ED3F35" w:rsidP="0014498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867 525</w:t>
            </w:r>
          </w:p>
        </w:tc>
        <w:tc>
          <w:tcPr>
            <w:tcW w:w="1473" w:type="dxa"/>
          </w:tcPr>
          <w:p w:rsidR="00ED3F35" w:rsidRDefault="00ED3F35" w:rsidP="0014498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45 500</w:t>
            </w:r>
          </w:p>
        </w:tc>
        <w:tc>
          <w:tcPr>
            <w:tcW w:w="1478" w:type="dxa"/>
          </w:tcPr>
          <w:p w:rsidR="00ED3F35" w:rsidRDefault="00ED3F35" w:rsidP="0014498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207 694</w:t>
            </w:r>
          </w:p>
        </w:tc>
        <w:tc>
          <w:tcPr>
            <w:tcW w:w="1471" w:type="dxa"/>
          </w:tcPr>
          <w:p w:rsidR="00ED3F35" w:rsidRDefault="00ED3F35" w:rsidP="0014498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191 100</w:t>
            </w:r>
          </w:p>
        </w:tc>
        <w:tc>
          <w:tcPr>
            <w:tcW w:w="1477" w:type="dxa"/>
          </w:tcPr>
          <w:p w:rsidR="00ED3F35" w:rsidRDefault="00B82DE5" w:rsidP="00CB5C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B5CD8">
              <w:rPr>
                <w:rFonts w:ascii="Times New Roman" w:hAnsi="Times New Roman" w:cs="Times New Roman"/>
                <w:sz w:val="24"/>
                <w:szCs w:val="24"/>
              </w:rPr>
              <w:t>93 075</w:t>
            </w:r>
          </w:p>
        </w:tc>
        <w:tc>
          <w:tcPr>
            <w:tcW w:w="1476" w:type="dxa"/>
          </w:tcPr>
          <w:p w:rsidR="00ED3F35" w:rsidRPr="00CB5CD8" w:rsidRDefault="00CB5CD8" w:rsidP="00B7032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5CD8">
              <w:rPr>
                <w:rFonts w:ascii="Times New Roman" w:hAnsi="Times New Roman" w:cs="Times New Roman"/>
                <w:sz w:val="24"/>
                <w:szCs w:val="24"/>
              </w:rPr>
              <w:t>541 714</w:t>
            </w:r>
          </w:p>
        </w:tc>
        <w:tc>
          <w:tcPr>
            <w:tcW w:w="1476" w:type="dxa"/>
          </w:tcPr>
          <w:p w:rsidR="00ED3F35" w:rsidRDefault="00220E74" w:rsidP="00CB5C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B5CD8">
              <w:rPr>
                <w:rFonts w:ascii="Times New Roman" w:hAnsi="Times New Roman" w:cs="Times New Roman"/>
                <w:sz w:val="24"/>
                <w:szCs w:val="24"/>
              </w:rPr>
              <w:t>92 075</w:t>
            </w:r>
          </w:p>
        </w:tc>
        <w:tc>
          <w:tcPr>
            <w:tcW w:w="1509" w:type="dxa"/>
          </w:tcPr>
          <w:p w:rsidR="00ED3F35" w:rsidRDefault="00ED3F35" w:rsidP="00ED3F3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92 940</w:t>
            </w:r>
          </w:p>
        </w:tc>
      </w:tr>
      <w:tr w:rsidR="00220E74" w:rsidTr="00825738">
        <w:tc>
          <w:tcPr>
            <w:tcW w:w="1668" w:type="dxa"/>
          </w:tcPr>
          <w:p w:rsidR="00220E74" w:rsidRPr="00BA7098" w:rsidRDefault="00825738" w:rsidP="00220E7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годие</w:t>
            </w:r>
            <w:proofErr w:type="spellEnd"/>
            <w:r w:rsidR="00220E74" w:rsidRPr="00BA7098"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</w:p>
        </w:tc>
        <w:tc>
          <w:tcPr>
            <w:tcW w:w="1286" w:type="dxa"/>
          </w:tcPr>
          <w:p w:rsidR="00220E74" w:rsidRPr="00825738" w:rsidRDefault="00825738" w:rsidP="00ED3F35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825738">
              <w:rPr>
                <w:rFonts w:ascii="Times New Roman" w:hAnsi="Times New Roman" w:cs="Times New Roman"/>
                <w:b/>
                <w:sz w:val="24"/>
                <w:szCs w:val="24"/>
              </w:rPr>
              <w:t>419 329</w:t>
            </w:r>
          </w:p>
        </w:tc>
        <w:tc>
          <w:tcPr>
            <w:tcW w:w="1472" w:type="dxa"/>
          </w:tcPr>
          <w:p w:rsidR="00220E74" w:rsidRPr="00825738" w:rsidRDefault="00825738" w:rsidP="0014498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738">
              <w:rPr>
                <w:rFonts w:ascii="Times New Roman" w:hAnsi="Times New Roman" w:cs="Times New Roman"/>
                <w:b/>
                <w:sz w:val="24"/>
                <w:szCs w:val="24"/>
              </w:rPr>
              <w:t>536 525</w:t>
            </w:r>
          </w:p>
        </w:tc>
        <w:tc>
          <w:tcPr>
            <w:tcW w:w="1473" w:type="dxa"/>
          </w:tcPr>
          <w:p w:rsidR="00220E74" w:rsidRPr="00825738" w:rsidRDefault="00825738" w:rsidP="0082573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7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20 0</w:t>
            </w:r>
            <w:r w:rsidRPr="00825738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478" w:type="dxa"/>
          </w:tcPr>
          <w:p w:rsidR="00220E74" w:rsidRPr="00825738" w:rsidRDefault="00825738" w:rsidP="0014498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738">
              <w:rPr>
                <w:rFonts w:ascii="Times New Roman" w:hAnsi="Times New Roman" w:cs="Times New Roman"/>
                <w:b/>
                <w:sz w:val="24"/>
                <w:szCs w:val="24"/>
              </w:rPr>
              <w:t>132 131</w:t>
            </w:r>
          </w:p>
        </w:tc>
        <w:tc>
          <w:tcPr>
            <w:tcW w:w="1471" w:type="dxa"/>
          </w:tcPr>
          <w:p w:rsidR="00220E74" w:rsidRPr="00825738" w:rsidRDefault="00825738" w:rsidP="0082573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25738">
              <w:rPr>
                <w:rFonts w:ascii="Times New Roman" w:hAnsi="Times New Roman" w:cs="Times New Roman"/>
                <w:b/>
                <w:sz w:val="24"/>
                <w:szCs w:val="24"/>
              </w:rPr>
              <w:t>26 000</w:t>
            </w:r>
          </w:p>
        </w:tc>
        <w:tc>
          <w:tcPr>
            <w:tcW w:w="1477" w:type="dxa"/>
          </w:tcPr>
          <w:p w:rsidR="00220E74" w:rsidRPr="00AC6EF6" w:rsidRDefault="00AC6EF6" w:rsidP="00CB5CD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B5CD8">
              <w:rPr>
                <w:rFonts w:ascii="Times New Roman" w:hAnsi="Times New Roman" w:cs="Times New Roman"/>
                <w:b/>
                <w:sz w:val="24"/>
                <w:szCs w:val="24"/>
              </w:rPr>
              <w:t>45 95</w:t>
            </w:r>
            <w:r w:rsidRPr="00AC6EF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76" w:type="dxa"/>
          </w:tcPr>
          <w:p w:rsidR="00220E74" w:rsidRPr="00BA62D5" w:rsidRDefault="00CB5CD8" w:rsidP="0014498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156 1</w:t>
            </w:r>
            <w:r w:rsidR="00BA62D5" w:rsidRPr="00BA62D5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476" w:type="dxa"/>
          </w:tcPr>
          <w:p w:rsidR="00220E74" w:rsidRPr="00360801" w:rsidRDefault="00360801" w:rsidP="00CB5CD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B5CD8">
              <w:rPr>
                <w:rFonts w:ascii="Times New Roman" w:hAnsi="Times New Roman" w:cs="Times New Roman"/>
                <w:b/>
                <w:sz w:val="24"/>
                <w:szCs w:val="24"/>
              </w:rPr>
              <w:t>67 850</w:t>
            </w:r>
          </w:p>
        </w:tc>
        <w:tc>
          <w:tcPr>
            <w:tcW w:w="1509" w:type="dxa"/>
          </w:tcPr>
          <w:p w:rsidR="00220E74" w:rsidRPr="00360801" w:rsidRDefault="00360801" w:rsidP="00ED3F35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60801">
              <w:rPr>
                <w:rFonts w:ascii="Times New Roman" w:hAnsi="Times New Roman" w:cs="Times New Roman"/>
                <w:b/>
                <w:sz w:val="24"/>
                <w:szCs w:val="24"/>
              </w:rPr>
              <w:t>66 792</w:t>
            </w:r>
          </w:p>
        </w:tc>
      </w:tr>
    </w:tbl>
    <w:p w:rsidR="00AD2557" w:rsidRDefault="00AD2557" w:rsidP="00225224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225224" w:rsidRDefault="00225224" w:rsidP="00225224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Расход электроэнергии (</w:t>
      </w:r>
      <w:proofErr w:type="gramStart"/>
      <w:r>
        <w:rPr>
          <w:rFonts w:ascii="Times New Roman" w:hAnsi="Times New Roman" w:cs="Times New Roman"/>
          <w:sz w:val="24"/>
          <w:szCs w:val="24"/>
        </w:rPr>
        <w:t>выставлено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/оплачено по счетам </w:t>
      </w:r>
      <w:r w:rsidR="00952767">
        <w:rPr>
          <w:rFonts w:ascii="Times New Roman" w:hAnsi="Times New Roman" w:cs="Times New Roman"/>
          <w:sz w:val="24"/>
          <w:szCs w:val="24"/>
        </w:rPr>
        <w:t xml:space="preserve">сбытовой компании </w:t>
      </w:r>
      <w:r>
        <w:rPr>
          <w:rFonts w:ascii="Times New Roman" w:hAnsi="Times New Roman" w:cs="Times New Roman"/>
          <w:sz w:val="24"/>
          <w:szCs w:val="24"/>
        </w:rPr>
        <w:t>АО «ПСК»)</w:t>
      </w:r>
    </w:p>
    <w:p w:rsidR="00225224" w:rsidRDefault="00225224" w:rsidP="00225224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2016        </w:t>
      </w:r>
      <w:r w:rsidRPr="00B06106">
        <w:rPr>
          <w:rFonts w:ascii="Times New Roman" w:hAnsi="Times New Roman" w:cs="Times New Roman"/>
          <w:b/>
          <w:sz w:val="24"/>
          <w:szCs w:val="24"/>
        </w:rPr>
        <w:t>6 809 110</w:t>
      </w:r>
      <w:r>
        <w:rPr>
          <w:rFonts w:ascii="Times New Roman" w:hAnsi="Times New Roman" w:cs="Times New Roman"/>
          <w:sz w:val="24"/>
          <w:szCs w:val="24"/>
        </w:rPr>
        <w:t xml:space="preserve">,00, в том числе из членских взносов </w:t>
      </w:r>
      <w:r w:rsidRPr="00B82A92">
        <w:rPr>
          <w:rFonts w:ascii="Times New Roman" w:hAnsi="Times New Roman" w:cs="Times New Roman"/>
          <w:b/>
          <w:sz w:val="24"/>
          <w:szCs w:val="24"/>
        </w:rPr>
        <w:t>297 702</w:t>
      </w:r>
      <w:r>
        <w:rPr>
          <w:rFonts w:ascii="Times New Roman" w:hAnsi="Times New Roman" w:cs="Times New Roman"/>
          <w:sz w:val="24"/>
          <w:szCs w:val="24"/>
        </w:rPr>
        <w:t>,00</w:t>
      </w:r>
    </w:p>
    <w:p w:rsidR="00225224" w:rsidRDefault="00225224" w:rsidP="00225224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2017        </w:t>
      </w:r>
      <w:r w:rsidRPr="000D6C39">
        <w:rPr>
          <w:rFonts w:ascii="Times New Roman" w:hAnsi="Times New Roman" w:cs="Times New Roman"/>
          <w:b/>
          <w:sz w:val="24"/>
          <w:szCs w:val="24"/>
        </w:rPr>
        <w:t>7 785 292</w:t>
      </w:r>
      <w:r>
        <w:rPr>
          <w:rFonts w:ascii="Times New Roman" w:hAnsi="Times New Roman" w:cs="Times New Roman"/>
          <w:sz w:val="24"/>
          <w:szCs w:val="24"/>
        </w:rPr>
        <w:t xml:space="preserve">,00, в том числе из членских взносов </w:t>
      </w:r>
      <w:r w:rsidRPr="00B82A92">
        <w:rPr>
          <w:rFonts w:ascii="Times New Roman" w:hAnsi="Times New Roman" w:cs="Times New Roman"/>
          <w:b/>
          <w:sz w:val="24"/>
          <w:szCs w:val="24"/>
        </w:rPr>
        <w:t>555 520</w:t>
      </w:r>
      <w:r>
        <w:rPr>
          <w:rFonts w:ascii="Times New Roman" w:hAnsi="Times New Roman" w:cs="Times New Roman"/>
          <w:sz w:val="24"/>
          <w:szCs w:val="24"/>
        </w:rPr>
        <w:t>,00</w:t>
      </w:r>
    </w:p>
    <w:p w:rsidR="00225224" w:rsidRDefault="00225224" w:rsidP="00225224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2018        </w:t>
      </w:r>
      <w:r w:rsidRPr="004235E3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235E3">
        <w:rPr>
          <w:rFonts w:ascii="Times New Roman" w:hAnsi="Times New Roman" w:cs="Times New Roman"/>
          <w:b/>
          <w:sz w:val="24"/>
          <w:szCs w:val="24"/>
        </w:rPr>
        <w:t>283 395</w:t>
      </w:r>
      <w:r>
        <w:rPr>
          <w:rFonts w:ascii="Times New Roman" w:hAnsi="Times New Roman" w:cs="Times New Roman"/>
          <w:sz w:val="24"/>
          <w:szCs w:val="24"/>
        </w:rPr>
        <w:t xml:space="preserve">,00, в том числе из членских взносов </w:t>
      </w:r>
      <w:r w:rsidRPr="00B82A92">
        <w:rPr>
          <w:rFonts w:ascii="Times New Roman" w:hAnsi="Times New Roman" w:cs="Times New Roman"/>
          <w:b/>
          <w:sz w:val="24"/>
          <w:szCs w:val="24"/>
        </w:rPr>
        <w:t>971 101</w:t>
      </w:r>
      <w:r>
        <w:rPr>
          <w:rFonts w:ascii="Times New Roman" w:hAnsi="Times New Roman" w:cs="Times New Roman"/>
          <w:sz w:val="24"/>
          <w:szCs w:val="24"/>
        </w:rPr>
        <w:t>,00</w:t>
      </w:r>
    </w:p>
    <w:p w:rsidR="00ED3F35" w:rsidRDefault="00ED3F35" w:rsidP="00225224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2019        </w:t>
      </w:r>
      <w:r w:rsidR="00485C20" w:rsidRPr="00485C20">
        <w:rPr>
          <w:rFonts w:ascii="Times New Roman" w:hAnsi="Times New Roman" w:cs="Times New Roman"/>
          <w:b/>
          <w:sz w:val="24"/>
          <w:szCs w:val="24"/>
        </w:rPr>
        <w:t>8 927 29</w:t>
      </w:r>
      <w:r w:rsidR="00511A67">
        <w:rPr>
          <w:rFonts w:ascii="Times New Roman" w:hAnsi="Times New Roman" w:cs="Times New Roman"/>
          <w:b/>
          <w:sz w:val="24"/>
          <w:szCs w:val="24"/>
        </w:rPr>
        <w:t>5</w:t>
      </w:r>
      <w:r w:rsidR="00485C20">
        <w:rPr>
          <w:rFonts w:ascii="Times New Roman" w:hAnsi="Times New Roman" w:cs="Times New Roman"/>
          <w:sz w:val="24"/>
          <w:szCs w:val="24"/>
        </w:rPr>
        <w:t>,00, в том числе из членских взносов</w:t>
      </w:r>
      <w:r w:rsidR="007E5A09">
        <w:rPr>
          <w:rFonts w:ascii="Times New Roman" w:hAnsi="Times New Roman" w:cs="Times New Roman"/>
          <w:sz w:val="24"/>
          <w:szCs w:val="24"/>
        </w:rPr>
        <w:t xml:space="preserve"> </w:t>
      </w:r>
      <w:r w:rsidR="007E5A09" w:rsidRPr="007E5A09">
        <w:rPr>
          <w:rFonts w:ascii="Times New Roman" w:hAnsi="Times New Roman" w:cs="Times New Roman"/>
          <w:b/>
          <w:sz w:val="24"/>
          <w:szCs w:val="24"/>
        </w:rPr>
        <w:t>1</w:t>
      </w:r>
      <w:r w:rsidR="007E5A09">
        <w:rPr>
          <w:rFonts w:ascii="Times New Roman" w:hAnsi="Times New Roman" w:cs="Times New Roman"/>
          <w:b/>
          <w:sz w:val="24"/>
          <w:szCs w:val="24"/>
        </w:rPr>
        <w:t>млн</w:t>
      </w:r>
      <w:r w:rsidR="007E5A09" w:rsidRPr="007E5A09">
        <w:rPr>
          <w:rFonts w:ascii="Times New Roman" w:hAnsi="Times New Roman" w:cs="Times New Roman"/>
          <w:b/>
          <w:sz w:val="24"/>
          <w:szCs w:val="24"/>
        </w:rPr>
        <w:t xml:space="preserve"> 499 153</w:t>
      </w:r>
      <w:r w:rsidR="007E5A09">
        <w:rPr>
          <w:rFonts w:ascii="Times New Roman" w:hAnsi="Times New Roman" w:cs="Times New Roman"/>
          <w:sz w:val="24"/>
          <w:szCs w:val="24"/>
        </w:rPr>
        <w:t>,00</w:t>
      </w:r>
      <w:r w:rsidR="00485C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1FBB" w:rsidRDefault="00225224" w:rsidP="00225224">
      <w:pPr>
        <w:contextualSpacing/>
        <w:rPr>
          <w:rFonts w:ascii="Times New Roman" w:hAnsi="Times New Roman" w:cs="Times New Roman"/>
          <w:sz w:val="24"/>
          <w:szCs w:val="24"/>
        </w:rPr>
      </w:pPr>
      <w:r w:rsidRPr="00B7032B">
        <w:rPr>
          <w:rFonts w:ascii="Times New Roman" w:hAnsi="Times New Roman" w:cs="Times New Roman"/>
          <w:b/>
          <w:sz w:val="24"/>
          <w:szCs w:val="24"/>
        </w:rPr>
        <w:t>20</w:t>
      </w:r>
      <w:r w:rsidR="00961FBB" w:rsidRPr="00B7032B">
        <w:rPr>
          <w:rFonts w:ascii="Times New Roman" w:hAnsi="Times New Roman" w:cs="Times New Roman"/>
          <w:b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 xml:space="preserve">        5</w:t>
      </w:r>
      <w:r w:rsidR="00E877E5">
        <w:rPr>
          <w:rFonts w:ascii="Times New Roman" w:hAnsi="Times New Roman" w:cs="Times New Roman"/>
          <w:sz w:val="24"/>
          <w:szCs w:val="24"/>
        </w:rPr>
        <w:t> 419 155</w:t>
      </w:r>
      <w:r>
        <w:rPr>
          <w:rFonts w:ascii="Times New Roman" w:hAnsi="Times New Roman" w:cs="Times New Roman"/>
          <w:sz w:val="24"/>
          <w:szCs w:val="24"/>
        </w:rPr>
        <w:t>,00</w:t>
      </w:r>
      <w:r w:rsidR="007E5A09">
        <w:rPr>
          <w:rFonts w:ascii="Times New Roman" w:hAnsi="Times New Roman" w:cs="Times New Roman"/>
          <w:sz w:val="24"/>
          <w:szCs w:val="24"/>
        </w:rPr>
        <w:t xml:space="preserve"> –</w:t>
      </w:r>
      <w:r w:rsidR="00961FBB">
        <w:rPr>
          <w:rFonts w:ascii="Times New Roman" w:hAnsi="Times New Roman" w:cs="Times New Roman"/>
          <w:sz w:val="24"/>
          <w:szCs w:val="24"/>
        </w:rPr>
        <w:t xml:space="preserve"> на 1 августа 2019 (по ТП-504 и ТП-530)</w:t>
      </w:r>
      <w:r w:rsidR="00E877E5">
        <w:rPr>
          <w:rFonts w:ascii="Times New Roman" w:hAnsi="Times New Roman" w:cs="Times New Roman"/>
          <w:sz w:val="24"/>
          <w:szCs w:val="24"/>
        </w:rPr>
        <w:t xml:space="preserve">, в т.ч. из членских взносов </w:t>
      </w:r>
      <w:r w:rsidR="00E877E5">
        <w:rPr>
          <w:rFonts w:ascii="Times New Roman" w:hAnsi="Times New Roman" w:cs="Times New Roman"/>
          <w:b/>
          <w:sz w:val="24"/>
          <w:szCs w:val="24"/>
        </w:rPr>
        <w:t>1</w:t>
      </w:r>
      <w:r w:rsidR="00E877E5" w:rsidRPr="00E877E5">
        <w:rPr>
          <w:rFonts w:ascii="Times New Roman" w:hAnsi="Times New Roman" w:cs="Times New Roman"/>
          <w:b/>
          <w:sz w:val="24"/>
          <w:szCs w:val="24"/>
        </w:rPr>
        <w:t>млн 207 058</w:t>
      </w:r>
      <w:r w:rsidR="00E877E5">
        <w:rPr>
          <w:rFonts w:ascii="Times New Roman" w:hAnsi="Times New Roman" w:cs="Times New Roman"/>
          <w:sz w:val="24"/>
          <w:szCs w:val="24"/>
        </w:rPr>
        <w:t>,00</w:t>
      </w:r>
    </w:p>
    <w:p w:rsidR="00225224" w:rsidRDefault="00961FBB" w:rsidP="00225224">
      <w:pPr>
        <w:contextualSpacing/>
        <w:rPr>
          <w:rFonts w:ascii="Times New Roman" w:hAnsi="Times New Roman" w:cs="Times New Roman"/>
          <w:sz w:val="24"/>
          <w:szCs w:val="24"/>
        </w:rPr>
      </w:pPr>
      <w:r w:rsidRPr="00B7032B">
        <w:rPr>
          <w:rFonts w:ascii="Times New Roman" w:hAnsi="Times New Roman" w:cs="Times New Roman"/>
          <w:b/>
          <w:sz w:val="24"/>
          <w:szCs w:val="24"/>
        </w:rPr>
        <w:t>2020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E877E5">
        <w:rPr>
          <w:rFonts w:ascii="Times New Roman" w:hAnsi="Times New Roman" w:cs="Times New Roman"/>
          <w:sz w:val="24"/>
          <w:szCs w:val="24"/>
        </w:rPr>
        <w:t>3 775 486</w:t>
      </w:r>
      <w:r w:rsidR="007E5A09">
        <w:rPr>
          <w:rFonts w:ascii="Times New Roman" w:hAnsi="Times New Roman" w:cs="Times New Roman"/>
          <w:sz w:val="24"/>
          <w:szCs w:val="24"/>
        </w:rPr>
        <w:t>,00</w:t>
      </w:r>
      <w:r w:rsidR="00225224">
        <w:rPr>
          <w:rFonts w:ascii="Times New Roman" w:hAnsi="Times New Roman" w:cs="Times New Roman"/>
          <w:sz w:val="24"/>
          <w:szCs w:val="24"/>
        </w:rPr>
        <w:t xml:space="preserve"> – на </w:t>
      </w:r>
      <w:r w:rsidR="00E877E5">
        <w:rPr>
          <w:rFonts w:ascii="Times New Roman" w:hAnsi="Times New Roman" w:cs="Times New Roman"/>
          <w:sz w:val="24"/>
          <w:szCs w:val="24"/>
        </w:rPr>
        <w:t>1</w:t>
      </w:r>
      <w:r w:rsidR="00225224">
        <w:rPr>
          <w:rFonts w:ascii="Times New Roman" w:hAnsi="Times New Roman" w:cs="Times New Roman"/>
          <w:sz w:val="24"/>
          <w:szCs w:val="24"/>
        </w:rPr>
        <w:t xml:space="preserve"> </w:t>
      </w:r>
      <w:r w:rsidR="00F04D77">
        <w:rPr>
          <w:rFonts w:ascii="Times New Roman" w:hAnsi="Times New Roman" w:cs="Times New Roman"/>
          <w:sz w:val="24"/>
          <w:szCs w:val="24"/>
        </w:rPr>
        <w:t>июля</w:t>
      </w:r>
      <w:r w:rsidR="00225224">
        <w:rPr>
          <w:rFonts w:ascii="Times New Roman" w:hAnsi="Times New Roman" w:cs="Times New Roman"/>
          <w:sz w:val="24"/>
          <w:szCs w:val="24"/>
        </w:rPr>
        <w:t xml:space="preserve"> 20</w:t>
      </w:r>
      <w:r w:rsidR="00ED3F35">
        <w:rPr>
          <w:rFonts w:ascii="Times New Roman" w:hAnsi="Times New Roman" w:cs="Times New Roman"/>
          <w:sz w:val="24"/>
          <w:szCs w:val="24"/>
        </w:rPr>
        <w:t>20</w:t>
      </w:r>
      <w:r w:rsidR="00F04D77">
        <w:rPr>
          <w:rFonts w:ascii="Times New Roman" w:hAnsi="Times New Roman" w:cs="Times New Roman"/>
          <w:sz w:val="24"/>
          <w:szCs w:val="24"/>
        </w:rPr>
        <w:t xml:space="preserve"> (по ТП-504</w:t>
      </w:r>
      <w:r w:rsidR="003E5A33">
        <w:rPr>
          <w:rFonts w:ascii="Times New Roman" w:hAnsi="Times New Roman" w:cs="Times New Roman"/>
          <w:sz w:val="24"/>
          <w:szCs w:val="24"/>
        </w:rPr>
        <w:t>)</w:t>
      </w:r>
      <w:r w:rsidR="00E877E5">
        <w:rPr>
          <w:rFonts w:ascii="Times New Roman" w:hAnsi="Times New Roman" w:cs="Times New Roman"/>
          <w:sz w:val="24"/>
          <w:szCs w:val="24"/>
        </w:rPr>
        <w:t xml:space="preserve">, в т.ч. из членских взносов </w:t>
      </w:r>
      <w:r w:rsidR="00E877E5" w:rsidRPr="00E877E5">
        <w:rPr>
          <w:rFonts w:ascii="Times New Roman" w:hAnsi="Times New Roman" w:cs="Times New Roman"/>
          <w:b/>
          <w:sz w:val="24"/>
          <w:szCs w:val="24"/>
        </w:rPr>
        <w:t>850 492</w:t>
      </w:r>
      <w:r w:rsidR="00E877E5">
        <w:rPr>
          <w:rFonts w:ascii="Times New Roman" w:hAnsi="Times New Roman" w:cs="Times New Roman"/>
          <w:sz w:val="24"/>
          <w:szCs w:val="24"/>
        </w:rPr>
        <w:t>,00</w:t>
      </w:r>
    </w:p>
    <w:p w:rsidR="002725AB" w:rsidRPr="002725AB" w:rsidRDefault="002725AB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725AB">
        <w:rPr>
          <w:rFonts w:ascii="Times New Roman" w:hAnsi="Times New Roman" w:cs="Times New Roman"/>
          <w:b/>
          <w:sz w:val="24"/>
          <w:szCs w:val="24"/>
        </w:rPr>
        <w:lastRenderedPageBreak/>
        <w:t>СОДЕРЖАНИЕ ПИТЬЕВОГО ВОДОСНАБЖЕНИЯ за 201</w:t>
      </w:r>
      <w:r w:rsidR="00B070B1">
        <w:rPr>
          <w:rFonts w:ascii="Times New Roman" w:hAnsi="Times New Roman" w:cs="Times New Roman"/>
          <w:b/>
          <w:sz w:val="24"/>
          <w:szCs w:val="24"/>
        </w:rPr>
        <w:t>7</w:t>
      </w:r>
      <w:r w:rsidRPr="002725AB">
        <w:rPr>
          <w:rFonts w:ascii="Times New Roman" w:hAnsi="Times New Roman" w:cs="Times New Roman"/>
          <w:b/>
          <w:sz w:val="24"/>
          <w:szCs w:val="24"/>
        </w:rPr>
        <w:t xml:space="preserve"> год </w:t>
      </w:r>
      <w:r w:rsidR="00DF55F0">
        <w:rPr>
          <w:rFonts w:ascii="Times New Roman" w:hAnsi="Times New Roman" w:cs="Times New Roman"/>
          <w:b/>
          <w:sz w:val="24"/>
          <w:szCs w:val="24"/>
        </w:rPr>
        <w:t>–</w:t>
      </w:r>
      <w:r w:rsidR="008723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F55F0">
        <w:rPr>
          <w:rFonts w:ascii="Times New Roman" w:hAnsi="Times New Roman" w:cs="Times New Roman"/>
          <w:b/>
          <w:sz w:val="24"/>
          <w:szCs w:val="24"/>
        </w:rPr>
        <w:t>01 июля</w:t>
      </w:r>
      <w:r w:rsidRPr="002725AB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952767">
        <w:rPr>
          <w:rFonts w:ascii="Times New Roman" w:hAnsi="Times New Roman" w:cs="Times New Roman"/>
          <w:b/>
          <w:sz w:val="24"/>
          <w:szCs w:val="24"/>
        </w:rPr>
        <w:t>20</w:t>
      </w:r>
      <w:r w:rsidR="00872344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tbl>
      <w:tblPr>
        <w:tblStyle w:val="a3"/>
        <w:tblW w:w="14848" w:type="dxa"/>
        <w:tblLook w:val="04A0"/>
      </w:tblPr>
      <w:tblGrid>
        <w:gridCol w:w="3019"/>
        <w:gridCol w:w="2957"/>
        <w:gridCol w:w="2957"/>
        <w:gridCol w:w="2957"/>
        <w:gridCol w:w="2958"/>
      </w:tblGrid>
      <w:tr w:rsidR="002725AB" w:rsidTr="00166542">
        <w:tc>
          <w:tcPr>
            <w:tcW w:w="3019" w:type="dxa"/>
          </w:tcPr>
          <w:p w:rsidR="002725AB" w:rsidRDefault="00933706" w:rsidP="00933706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СОБРАНО</w:t>
            </w:r>
          </w:p>
        </w:tc>
        <w:tc>
          <w:tcPr>
            <w:tcW w:w="2957" w:type="dxa"/>
          </w:tcPr>
          <w:p w:rsidR="002725AB" w:rsidRDefault="002725A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2725AB" w:rsidRDefault="009337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ИЗРАСХОДОВАНО</w:t>
            </w:r>
          </w:p>
        </w:tc>
        <w:tc>
          <w:tcPr>
            <w:tcW w:w="2957" w:type="dxa"/>
          </w:tcPr>
          <w:p w:rsidR="002725AB" w:rsidRDefault="002725A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2725AB" w:rsidRDefault="00933706" w:rsidP="009337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Перерасход, недобор</w:t>
            </w:r>
          </w:p>
        </w:tc>
      </w:tr>
      <w:tr w:rsidR="00166542" w:rsidTr="00166542">
        <w:tc>
          <w:tcPr>
            <w:tcW w:w="3019" w:type="dxa"/>
          </w:tcPr>
          <w:p w:rsidR="00166542" w:rsidRPr="006F7656" w:rsidRDefault="0016654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2017 </w:t>
            </w:r>
          </w:p>
        </w:tc>
        <w:tc>
          <w:tcPr>
            <w:tcW w:w="2957" w:type="dxa"/>
          </w:tcPr>
          <w:p w:rsidR="00166542" w:rsidRDefault="00166542" w:rsidP="006F7656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166542" w:rsidRDefault="0016654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166542" w:rsidRDefault="00166542" w:rsidP="006F7656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166542" w:rsidRDefault="0016654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DBC" w:rsidTr="00166542">
        <w:tc>
          <w:tcPr>
            <w:tcW w:w="3019" w:type="dxa"/>
          </w:tcPr>
          <w:p w:rsidR="006B1DBC" w:rsidRDefault="006F765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Абон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лата</w:t>
            </w:r>
            <w:proofErr w:type="spellEnd"/>
          </w:p>
        </w:tc>
        <w:tc>
          <w:tcPr>
            <w:tcW w:w="2957" w:type="dxa"/>
          </w:tcPr>
          <w:p w:rsidR="006B1DBC" w:rsidRDefault="003010A1" w:rsidP="006F7656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84 000</w:t>
            </w:r>
          </w:p>
        </w:tc>
        <w:tc>
          <w:tcPr>
            <w:tcW w:w="2957" w:type="dxa"/>
          </w:tcPr>
          <w:p w:rsidR="006B1DBC" w:rsidRPr="003010A1" w:rsidRDefault="003010A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0A1">
              <w:rPr>
                <w:rFonts w:ascii="Times New Roman" w:hAnsi="Times New Roman" w:cs="Times New Roman"/>
                <w:sz w:val="24"/>
                <w:szCs w:val="24"/>
              </w:rPr>
              <w:t>Экспертизы, анализы</w:t>
            </w:r>
          </w:p>
        </w:tc>
        <w:tc>
          <w:tcPr>
            <w:tcW w:w="2957" w:type="dxa"/>
          </w:tcPr>
          <w:p w:rsidR="006B1DBC" w:rsidRDefault="003010A1" w:rsidP="006F7656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58 882</w:t>
            </w:r>
          </w:p>
        </w:tc>
        <w:tc>
          <w:tcPr>
            <w:tcW w:w="2958" w:type="dxa"/>
          </w:tcPr>
          <w:p w:rsidR="006B1DBC" w:rsidRDefault="006B1DB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DBC" w:rsidTr="00166542">
        <w:tc>
          <w:tcPr>
            <w:tcW w:w="3019" w:type="dxa"/>
          </w:tcPr>
          <w:p w:rsidR="006B1DBC" w:rsidRDefault="006F765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Оплата по счетчикам</w:t>
            </w:r>
          </w:p>
        </w:tc>
        <w:tc>
          <w:tcPr>
            <w:tcW w:w="2957" w:type="dxa"/>
          </w:tcPr>
          <w:p w:rsidR="006B1DBC" w:rsidRDefault="003010A1" w:rsidP="006F7656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384 690</w:t>
            </w:r>
          </w:p>
        </w:tc>
        <w:tc>
          <w:tcPr>
            <w:tcW w:w="2957" w:type="dxa"/>
          </w:tcPr>
          <w:p w:rsidR="006B1DBC" w:rsidRDefault="006F765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Работы, аварии</w:t>
            </w:r>
          </w:p>
        </w:tc>
        <w:tc>
          <w:tcPr>
            <w:tcW w:w="2957" w:type="dxa"/>
          </w:tcPr>
          <w:p w:rsidR="006B1DBC" w:rsidRDefault="003010A1" w:rsidP="006F7656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202 769</w:t>
            </w:r>
          </w:p>
        </w:tc>
        <w:tc>
          <w:tcPr>
            <w:tcW w:w="2958" w:type="dxa"/>
          </w:tcPr>
          <w:p w:rsidR="006B1DBC" w:rsidRDefault="006B1DB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DBC" w:rsidTr="00166542">
        <w:tc>
          <w:tcPr>
            <w:tcW w:w="3019" w:type="dxa"/>
          </w:tcPr>
          <w:p w:rsidR="006B1DBC" w:rsidRDefault="006F765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аварии на участках</w:t>
            </w:r>
          </w:p>
        </w:tc>
        <w:tc>
          <w:tcPr>
            <w:tcW w:w="2957" w:type="dxa"/>
          </w:tcPr>
          <w:p w:rsidR="006B1DBC" w:rsidRDefault="003010A1" w:rsidP="006F7656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F7656">
              <w:rPr>
                <w:rFonts w:ascii="Times New Roman" w:hAnsi="Times New Roman" w:cs="Times New Roman"/>
                <w:sz w:val="24"/>
                <w:szCs w:val="24"/>
              </w:rPr>
              <w:t xml:space="preserve"> 750</w:t>
            </w:r>
          </w:p>
        </w:tc>
        <w:tc>
          <w:tcPr>
            <w:tcW w:w="2957" w:type="dxa"/>
          </w:tcPr>
          <w:p w:rsidR="006B1DBC" w:rsidRDefault="006F765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лата</w:t>
            </w:r>
            <w:proofErr w:type="spellEnd"/>
          </w:p>
        </w:tc>
        <w:tc>
          <w:tcPr>
            <w:tcW w:w="2957" w:type="dxa"/>
          </w:tcPr>
          <w:p w:rsidR="006B1DBC" w:rsidRDefault="00714942" w:rsidP="006F7656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180 0</w:t>
            </w:r>
            <w:r w:rsidR="006F765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958" w:type="dxa"/>
          </w:tcPr>
          <w:p w:rsidR="006B1DBC" w:rsidRDefault="006B1DB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DBC" w:rsidTr="00166542">
        <w:tc>
          <w:tcPr>
            <w:tcW w:w="3019" w:type="dxa"/>
          </w:tcPr>
          <w:p w:rsidR="006B1DBC" w:rsidRDefault="006F765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Врезка в водопровод</w:t>
            </w:r>
          </w:p>
        </w:tc>
        <w:tc>
          <w:tcPr>
            <w:tcW w:w="2957" w:type="dxa"/>
          </w:tcPr>
          <w:p w:rsidR="006B1DBC" w:rsidRDefault="003010A1" w:rsidP="006F7656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24 000</w:t>
            </w:r>
          </w:p>
        </w:tc>
        <w:tc>
          <w:tcPr>
            <w:tcW w:w="2957" w:type="dxa"/>
          </w:tcPr>
          <w:p w:rsidR="006B1DBC" w:rsidRDefault="006F765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оплату электроэнергии</w:t>
            </w:r>
          </w:p>
        </w:tc>
        <w:tc>
          <w:tcPr>
            <w:tcW w:w="2957" w:type="dxa"/>
          </w:tcPr>
          <w:p w:rsidR="006B1DBC" w:rsidRDefault="003010A1" w:rsidP="00714942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71494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  <w:tc>
          <w:tcPr>
            <w:tcW w:w="2958" w:type="dxa"/>
          </w:tcPr>
          <w:p w:rsidR="006B1DBC" w:rsidRDefault="006B1DB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BFE" w:rsidTr="00166542">
        <w:tc>
          <w:tcPr>
            <w:tcW w:w="3019" w:type="dxa"/>
          </w:tcPr>
          <w:p w:rsidR="00CC5BFE" w:rsidRDefault="00CC5B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CC5BFE" w:rsidRDefault="00CC5BFE" w:rsidP="006F7656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CC5BFE" w:rsidRDefault="005C0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Касса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чет</w:t>
            </w:r>
            <w:proofErr w:type="spellEnd"/>
          </w:p>
        </w:tc>
        <w:tc>
          <w:tcPr>
            <w:tcW w:w="2957" w:type="dxa"/>
          </w:tcPr>
          <w:p w:rsidR="00CC5BFE" w:rsidRDefault="005C0476" w:rsidP="006F7656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79 150</w:t>
            </w:r>
          </w:p>
        </w:tc>
        <w:tc>
          <w:tcPr>
            <w:tcW w:w="2958" w:type="dxa"/>
          </w:tcPr>
          <w:p w:rsidR="00CC5BFE" w:rsidRDefault="00CC5B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656" w:rsidTr="00166542">
        <w:tc>
          <w:tcPr>
            <w:tcW w:w="3019" w:type="dxa"/>
          </w:tcPr>
          <w:p w:rsidR="006F7656" w:rsidRDefault="006F7656" w:rsidP="006F7656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6F7656" w:rsidRPr="004305C7" w:rsidRDefault="003010A1" w:rsidP="003010A1">
            <w:pPr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498 440</w:t>
            </w:r>
          </w:p>
        </w:tc>
        <w:tc>
          <w:tcPr>
            <w:tcW w:w="2957" w:type="dxa"/>
          </w:tcPr>
          <w:p w:rsidR="006F7656" w:rsidRPr="004305C7" w:rsidRDefault="006F7656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7" w:type="dxa"/>
          </w:tcPr>
          <w:p w:rsidR="006F7656" w:rsidRPr="004305C7" w:rsidRDefault="00714942" w:rsidP="00714942">
            <w:pPr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678 801</w:t>
            </w:r>
          </w:p>
        </w:tc>
        <w:tc>
          <w:tcPr>
            <w:tcW w:w="2958" w:type="dxa"/>
          </w:tcPr>
          <w:p w:rsidR="006F7656" w:rsidRPr="001408C4" w:rsidRDefault="003010A1" w:rsidP="00714942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14942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  <w:r w:rsidR="005C04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49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C0476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</w:tr>
      <w:tr w:rsidR="003525C8" w:rsidTr="00166542">
        <w:tc>
          <w:tcPr>
            <w:tcW w:w="3019" w:type="dxa"/>
          </w:tcPr>
          <w:p w:rsidR="003525C8" w:rsidRPr="003525C8" w:rsidRDefault="003010A1" w:rsidP="0078628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  <w:r w:rsidR="00B81E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57" w:type="dxa"/>
          </w:tcPr>
          <w:p w:rsidR="003525C8" w:rsidRDefault="003525C8" w:rsidP="006F7656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3525C8" w:rsidRDefault="003525C8" w:rsidP="004305C7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3525C8" w:rsidRDefault="003525C8" w:rsidP="004305C7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3525C8" w:rsidRPr="00DB195E" w:rsidRDefault="003525C8" w:rsidP="00634F7A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8EF" w:rsidTr="00166542">
        <w:tc>
          <w:tcPr>
            <w:tcW w:w="3019" w:type="dxa"/>
          </w:tcPr>
          <w:p w:rsidR="003B58EF" w:rsidRPr="003B58EF" w:rsidRDefault="003B58EF" w:rsidP="003525C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58EF">
              <w:rPr>
                <w:rFonts w:ascii="Times New Roman" w:hAnsi="Times New Roman" w:cs="Times New Roman"/>
                <w:sz w:val="24"/>
                <w:szCs w:val="24"/>
              </w:rPr>
              <w:t>Абон</w:t>
            </w:r>
            <w:proofErr w:type="gramStart"/>
            <w:r w:rsidRPr="003B58EF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3B58EF">
              <w:rPr>
                <w:rFonts w:ascii="Times New Roman" w:hAnsi="Times New Roman" w:cs="Times New Roman"/>
                <w:sz w:val="24"/>
                <w:szCs w:val="24"/>
              </w:rPr>
              <w:t>лата</w:t>
            </w:r>
            <w:proofErr w:type="spellEnd"/>
          </w:p>
        </w:tc>
        <w:tc>
          <w:tcPr>
            <w:tcW w:w="2957" w:type="dxa"/>
          </w:tcPr>
          <w:p w:rsidR="003B58EF" w:rsidRDefault="005C0476" w:rsidP="006F7656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81 993</w:t>
            </w:r>
          </w:p>
        </w:tc>
        <w:tc>
          <w:tcPr>
            <w:tcW w:w="2957" w:type="dxa"/>
          </w:tcPr>
          <w:p w:rsidR="003B58EF" w:rsidRDefault="003B58EF" w:rsidP="004305C7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Работы, аварии</w:t>
            </w:r>
          </w:p>
        </w:tc>
        <w:tc>
          <w:tcPr>
            <w:tcW w:w="2957" w:type="dxa"/>
          </w:tcPr>
          <w:p w:rsidR="003B58EF" w:rsidRDefault="00786280" w:rsidP="004305C7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191 88</w:t>
            </w:r>
            <w:r w:rsidR="003B58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58" w:type="dxa"/>
          </w:tcPr>
          <w:p w:rsidR="003B58EF" w:rsidRPr="00DB195E" w:rsidRDefault="003B58EF" w:rsidP="00634F7A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8EF" w:rsidTr="00166542">
        <w:tc>
          <w:tcPr>
            <w:tcW w:w="3019" w:type="dxa"/>
          </w:tcPr>
          <w:p w:rsidR="003B58EF" w:rsidRPr="003B58EF" w:rsidRDefault="003B58EF" w:rsidP="003525C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Оплата по счетчикам</w:t>
            </w:r>
          </w:p>
        </w:tc>
        <w:tc>
          <w:tcPr>
            <w:tcW w:w="2957" w:type="dxa"/>
          </w:tcPr>
          <w:p w:rsidR="003B58EF" w:rsidRDefault="00786280" w:rsidP="006F7656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470 325</w:t>
            </w:r>
          </w:p>
        </w:tc>
        <w:tc>
          <w:tcPr>
            <w:tcW w:w="2957" w:type="dxa"/>
          </w:tcPr>
          <w:p w:rsidR="003B58EF" w:rsidRDefault="003B58EF" w:rsidP="004305C7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лата</w:t>
            </w:r>
            <w:proofErr w:type="spellEnd"/>
          </w:p>
        </w:tc>
        <w:tc>
          <w:tcPr>
            <w:tcW w:w="2957" w:type="dxa"/>
          </w:tcPr>
          <w:p w:rsidR="003B58EF" w:rsidRDefault="00714942" w:rsidP="004305C7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195 000</w:t>
            </w:r>
          </w:p>
        </w:tc>
        <w:tc>
          <w:tcPr>
            <w:tcW w:w="2958" w:type="dxa"/>
          </w:tcPr>
          <w:p w:rsidR="003B58EF" w:rsidRPr="00DB195E" w:rsidRDefault="003B58EF" w:rsidP="00634F7A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8EF" w:rsidTr="00166542">
        <w:tc>
          <w:tcPr>
            <w:tcW w:w="3019" w:type="dxa"/>
          </w:tcPr>
          <w:p w:rsidR="003B58EF" w:rsidRDefault="003B58EF" w:rsidP="003525C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аварии на участках</w:t>
            </w:r>
          </w:p>
        </w:tc>
        <w:tc>
          <w:tcPr>
            <w:tcW w:w="2957" w:type="dxa"/>
          </w:tcPr>
          <w:p w:rsidR="003B58EF" w:rsidRDefault="00786280" w:rsidP="006F7656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B58EF">
              <w:rPr>
                <w:rFonts w:ascii="Times New Roman" w:hAnsi="Times New Roman" w:cs="Times New Roman"/>
                <w:sz w:val="24"/>
                <w:szCs w:val="24"/>
              </w:rPr>
              <w:t>6 000</w:t>
            </w:r>
          </w:p>
        </w:tc>
        <w:tc>
          <w:tcPr>
            <w:tcW w:w="2957" w:type="dxa"/>
          </w:tcPr>
          <w:p w:rsidR="003B58EF" w:rsidRDefault="003B58EF" w:rsidP="004305C7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оплату электроэнергии</w:t>
            </w:r>
          </w:p>
        </w:tc>
        <w:tc>
          <w:tcPr>
            <w:tcW w:w="2957" w:type="dxa"/>
          </w:tcPr>
          <w:p w:rsidR="003B58EF" w:rsidRDefault="00FD4F7B" w:rsidP="004305C7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50 000</w:t>
            </w:r>
          </w:p>
        </w:tc>
        <w:tc>
          <w:tcPr>
            <w:tcW w:w="2958" w:type="dxa"/>
          </w:tcPr>
          <w:p w:rsidR="003B58EF" w:rsidRPr="00DB195E" w:rsidRDefault="003B58EF" w:rsidP="00634F7A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F7B" w:rsidTr="00166542">
        <w:tc>
          <w:tcPr>
            <w:tcW w:w="3019" w:type="dxa"/>
          </w:tcPr>
          <w:p w:rsidR="00FD4F7B" w:rsidRDefault="00FD4F7B" w:rsidP="003525C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Врезка в водопровод</w:t>
            </w:r>
          </w:p>
        </w:tc>
        <w:tc>
          <w:tcPr>
            <w:tcW w:w="2957" w:type="dxa"/>
          </w:tcPr>
          <w:p w:rsidR="00FD4F7B" w:rsidRDefault="00FD4F7B" w:rsidP="006F7656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8 000</w:t>
            </w:r>
          </w:p>
        </w:tc>
        <w:tc>
          <w:tcPr>
            <w:tcW w:w="2957" w:type="dxa"/>
          </w:tcPr>
          <w:p w:rsidR="00FD4F7B" w:rsidRDefault="00970D05" w:rsidP="00E54947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2957" w:type="dxa"/>
          </w:tcPr>
          <w:p w:rsidR="00FD4F7B" w:rsidRDefault="00714942" w:rsidP="004305C7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22 068</w:t>
            </w:r>
          </w:p>
        </w:tc>
        <w:tc>
          <w:tcPr>
            <w:tcW w:w="2958" w:type="dxa"/>
          </w:tcPr>
          <w:p w:rsidR="00FD4F7B" w:rsidRPr="00DB195E" w:rsidRDefault="00FD4F7B" w:rsidP="00634F7A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280" w:rsidTr="00166542">
        <w:tc>
          <w:tcPr>
            <w:tcW w:w="3019" w:type="dxa"/>
          </w:tcPr>
          <w:p w:rsidR="00786280" w:rsidRDefault="00786280" w:rsidP="003525C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786280" w:rsidRDefault="00786280" w:rsidP="006F7656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786280" w:rsidRDefault="00786280" w:rsidP="00E54947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Касса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чет</w:t>
            </w:r>
            <w:proofErr w:type="spellEnd"/>
          </w:p>
        </w:tc>
        <w:tc>
          <w:tcPr>
            <w:tcW w:w="2957" w:type="dxa"/>
          </w:tcPr>
          <w:p w:rsidR="00786280" w:rsidRDefault="00786280" w:rsidP="00714942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149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250</w:t>
            </w:r>
          </w:p>
        </w:tc>
        <w:tc>
          <w:tcPr>
            <w:tcW w:w="2958" w:type="dxa"/>
          </w:tcPr>
          <w:p w:rsidR="00786280" w:rsidRPr="00DB195E" w:rsidRDefault="00786280" w:rsidP="00634F7A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D05" w:rsidTr="00166542">
        <w:tc>
          <w:tcPr>
            <w:tcW w:w="3019" w:type="dxa"/>
          </w:tcPr>
          <w:p w:rsidR="00970D05" w:rsidRDefault="00970D05" w:rsidP="00B94A1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94A13">
              <w:rPr>
                <w:rFonts w:ascii="Times New Roman" w:hAnsi="Times New Roman" w:cs="Times New Roman"/>
                <w:sz w:val="24"/>
                <w:szCs w:val="24"/>
              </w:rPr>
              <w:t>того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57" w:type="dxa"/>
          </w:tcPr>
          <w:p w:rsidR="00970D05" w:rsidRPr="00970D05" w:rsidRDefault="00786280" w:rsidP="006F7656">
            <w:pPr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576 318</w:t>
            </w:r>
          </w:p>
        </w:tc>
        <w:tc>
          <w:tcPr>
            <w:tcW w:w="2957" w:type="dxa"/>
          </w:tcPr>
          <w:p w:rsidR="00970D05" w:rsidRDefault="00970D05" w:rsidP="004305C7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970D05" w:rsidRPr="00970D05" w:rsidRDefault="00714942" w:rsidP="004305C7">
            <w:pPr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544 201</w:t>
            </w:r>
          </w:p>
        </w:tc>
        <w:tc>
          <w:tcPr>
            <w:tcW w:w="2958" w:type="dxa"/>
          </w:tcPr>
          <w:p w:rsidR="00970D05" w:rsidRPr="00DB195E" w:rsidRDefault="00714942" w:rsidP="00634F7A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32 117</w:t>
            </w:r>
          </w:p>
        </w:tc>
      </w:tr>
      <w:tr w:rsidR="001D7ACA" w:rsidTr="00166542">
        <w:tc>
          <w:tcPr>
            <w:tcW w:w="3019" w:type="dxa"/>
          </w:tcPr>
          <w:p w:rsidR="001D7ACA" w:rsidRPr="001D7ACA" w:rsidRDefault="001D7ACA" w:rsidP="00C574C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A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2019 </w:t>
            </w:r>
          </w:p>
        </w:tc>
        <w:tc>
          <w:tcPr>
            <w:tcW w:w="2957" w:type="dxa"/>
          </w:tcPr>
          <w:p w:rsidR="001D7ACA" w:rsidRDefault="001D7ACA" w:rsidP="006F7656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1D7ACA" w:rsidRDefault="001D7ACA" w:rsidP="004305C7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1D7ACA" w:rsidRDefault="001D7ACA" w:rsidP="00EB11B6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1D7ACA" w:rsidRPr="00CA1193" w:rsidRDefault="001D7ACA" w:rsidP="00043642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1D7ACA" w:rsidTr="00166542">
        <w:tc>
          <w:tcPr>
            <w:tcW w:w="3019" w:type="dxa"/>
          </w:tcPr>
          <w:p w:rsidR="001D7ACA" w:rsidRPr="001D7ACA" w:rsidRDefault="001D7ACA" w:rsidP="001D7AC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7ACA">
              <w:rPr>
                <w:rFonts w:ascii="Times New Roman" w:hAnsi="Times New Roman" w:cs="Times New Roman"/>
                <w:sz w:val="24"/>
                <w:szCs w:val="24"/>
              </w:rPr>
              <w:t>Абон</w:t>
            </w:r>
            <w:proofErr w:type="gramStart"/>
            <w:r w:rsidRPr="001D7ACA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1D7ACA">
              <w:rPr>
                <w:rFonts w:ascii="Times New Roman" w:hAnsi="Times New Roman" w:cs="Times New Roman"/>
                <w:sz w:val="24"/>
                <w:szCs w:val="24"/>
              </w:rPr>
              <w:t>лата</w:t>
            </w:r>
            <w:proofErr w:type="spellEnd"/>
          </w:p>
        </w:tc>
        <w:tc>
          <w:tcPr>
            <w:tcW w:w="2957" w:type="dxa"/>
          </w:tcPr>
          <w:p w:rsidR="001D7ACA" w:rsidRDefault="00377FAD" w:rsidP="006F7656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76 446</w:t>
            </w:r>
          </w:p>
        </w:tc>
        <w:tc>
          <w:tcPr>
            <w:tcW w:w="2957" w:type="dxa"/>
          </w:tcPr>
          <w:p w:rsidR="001D7ACA" w:rsidRDefault="001D7ACA" w:rsidP="004305C7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Работы, аварии</w:t>
            </w:r>
          </w:p>
        </w:tc>
        <w:tc>
          <w:tcPr>
            <w:tcW w:w="2957" w:type="dxa"/>
          </w:tcPr>
          <w:p w:rsidR="001D7ACA" w:rsidRDefault="00377FAD" w:rsidP="00377FAD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239 064</w:t>
            </w:r>
          </w:p>
        </w:tc>
        <w:tc>
          <w:tcPr>
            <w:tcW w:w="2958" w:type="dxa"/>
          </w:tcPr>
          <w:p w:rsidR="001D7ACA" w:rsidRDefault="001D7ACA" w:rsidP="00634F7A">
            <w:pPr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7ACA" w:rsidTr="00166542">
        <w:tc>
          <w:tcPr>
            <w:tcW w:w="3019" w:type="dxa"/>
          </w:tcPr>
          <w:p w:rsidR="001D7ACA" w:rsidRPr="001D7ACA" w:rsidRDefault="001D7ACA" w:rsidP="001D7AC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Оплата по счетчикам</w:t>
            </w:r>
          </w:p>
        </w:tc>
        <w:tc>
          <w:tcPr>
            <w:tcW w:w="2957" w:type="dxa"/>
          </w:tcPr>
          <w:p w:rsidR="001D7ACA" w:rsidRDefault="00377FAD" w:rsidP="006F7656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436 720</w:t>
            </w:r>
          </w:p>
        </w:tc>
        <w:tc>
          <w:tcPr>
            <w:tcW w:w="2957" w:type="dxa"/>
          </w:tcPr>
          <w:p w:rsidR="001D7ACA" w:rsidRDefault="000238F9" w:rsidP="004305C7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лата</w:t>
            </w:r>
            <w:proofErr w:type="spellEnd"/>
          </w:p>
        </w:tc>
        <w:tc>
          <w:tcPr>
            <w:tcW w:w="2957" w:type="dxa"/>
          </w:tcPr>
          <w:p w:rsidR="001D7ACA" w:rsidRDefault="00377FAD" w:rsidP="00EB11B6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198 000</w:t>
            </w:r>
          </w:p>
        </w:tc>
        <w:tc>
          <w:tcPr>
            <w:tcW w:w="2958" w:type="dxa"/>
          </w:tcPr>
          <w:p w:rsidR="001D7ACA" w:rsidRDefault="001D7ACA" w:rsidP="00634F7A">
            <w:pPr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73E0" w:rsidTr="00166542">
        <w:tc>
          <w:tcPr>
            <w:tcW w:w="3019" w:type="dxa"/>
          </w:tcPr>
          <w:p w:rsidR="003073E0" w:rsidRDefault="003073E0" w:rsidP="001D7AC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аварии на участках</w:t>
            </w:r>
          </w:p>
        </w:tc>
        <w:tc>
          <w:tcPr>
            <w:tcW w:w="2957" w:type="dxa"/>
          </w:tcPr>
          <w:p w:rsidR="003073E0" w:rsidRDefault="00377FAD" w:rsidP="006F7656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16 000</w:t>
            </w:r>
          </w:p>
        </w:tc>
        <w:tc>
          <w:tcPr>
            <w:tcW w:w="2957" w:type="dxa"/>
          </w:tcPr>
          <w:p w:rsidR="003073E0" w:rsidRDefault="003073E0" w:rsidP="004305C7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оплату электроэнергии</w:t>
            </w:r>
          </w:p>
        </w:tc>
        <w:tc>
          <w:tcPr>
            <w:tcW w:w="2957" w:type="dxa"/>
          </w:tcPr>
          <w:p w:rsidR="003073E0" w:rsidRDefault="0054139E" w:rsidP="00EB11B6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22 200</w:t>
            </w:r>
          </w:p>
        </w:tc>
        <w:tc>
          <w:tcPr>
            <w:tcW w:w="2958" w:type="dxa"/>
          </w:tcPr>
          <w:p w:rsidR="003073E0" w:rsidRDefault="003073E0" w:rsidP="00634F7A">
            <w:pPr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139E" w:rsidTr="00166542">
        <w:tc>
          <w:tcPr>
            <w:tcW w:w="3019" w:type="dxa"/>
          </w:tcPr>
          <w:p w:rsidR="0054139E" w:rsidRDefault="0054139E" w:rsidP="001D7AC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Врезка в водопровод</w:t>
            </w:r>
          </w:p>
        </w:tc>
        <w:tc>
          <w:tcPr>
            <w:tcW w:w="2957" w:type="dxa"/>
          </w:tcPr>
          <w:p w:rsidR="0054139E" w:rsidRDefault="0054139E" w:rsidP="006F7656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54139E" w:rsidRDefault="0054139E" w:rsidP="00E54947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2957" w:type="dxa"/>
          </w:tcPr>
          <w:p w:rsidR="0054139E" w:rsidRDefault="00377FAD" w:rsidP="00EB11B6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1 300</w:t>
            </w:r>
          </w:p>
        </w:tc>
        <w:tc>
          <w:tcPr>
            <w:tcW w:w="2958" w:type="dxa"/>
          </w:tcPr>
          <w:p w:rsidR="0054139E" w:rsidRDefault="0054139E" w:rsidP="00634F7A">
            <w:pPr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1B21" w:rsidTr="00166542">
        <w:tc>
          <w:tcPr>
            <w:tcW w:w="3019" w:type="dxa"/>
          </w:tcPr>
          <w:p w:rsidR="00881B21" w:rsidRDefault="00881B21" w:rsidP="001D7AC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881B21" w:rsidRDefault="00881B21" w:rsidP="006F7656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881B21" w:rsidRDefault="00881B21" w:rsidP="00E54947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Касса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чет</w:t>
            </w:r>
            <w:proofErr w:type="spellEnd"/>
          </w:p>
        </w:tc>
        <w:tc>
          <w:tcPr>
            <w:tcW w:w="2957" w:type="dxa"/>
          </w:tcPr>
          <w:p w:rsidR="00881B21" w:rsidRDefault="00881B21" w:rsidP="00EB11B6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81 150</w:t>
            </w:r>
          </w:p>
        </w:tc>
        <w:tc>
          <w:tcPr>
            <w:tcW w:w="2958" w:type="dxa"/>
          </w:tcPr>
          <w:p w:rsidR="00881B21" w:rsidRDefault="00881B21" w:rsidP="00634F7A">
            <w:pPr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139E" w:rsidTr="00166542">
        <w:tc>
          <w:tcPr>
            <w:tcW w:w="3019" w:type="dxa"/>
          </w:tcPr>
          <w:p w:rsidR="0054139E" w:rsidRDefault="0054139E" w:rsidP="0054139E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957" w:type="dxa"/>
          </w:tcPr>
          <w:p w:rsidR="0054139E" w:rsidRPr="009A5336" w:rsidRDefault="00CA414A" w:rsidP="00CA414A">
            <w:pPr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54139E" w:rsidRPr="009A53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29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="0054139E" w:rsidRPr="009A533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957" w:type="dxa"/>
          </w:tcPr>
          <w:p w:rsidR="0054139E" w:rsidRDefault="0054139E" w:rsidP="004305C7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957" w:type="dxa"/>
          </w:tcPr>
          <w:p w:rsidR="0054139E" w:rsidRPr="009A5336" w:rsidRDefault="00881B21" w:rsidP="00F32BFC">
            <w:pPr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541 714</w:t>
            </w:r>
          </w:p>
        </w:tc>
        <w:tc>
          <w:tcPr>
            <w:tcW w:w="2958" w:type="dxa"/>
          </w:tcPr>
          <w:p w:rsidR="0054139E" w:rsidRPr="00D257DF" w:rsidRDefault="00881B21" w:rsidP="00634F7A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- 12 548</w:t>
            </w:r>
          </w:p>
        </w:tc>
      </w:tr>
      <w:tr w:rsidR="0054139E" w:rsidTr="00166542">
        <w:tc>
          <w:tcPr>
            <w:tcW w:w="3019" w:type="dxa"/>
          </w:tcPr>
          <w:p w:rsidR="0054139E" w:rsidRPr="00C574C9" w:rsidRDefault="00C574C9" w:rsidP="00C574C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4C9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C574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C574C9">
              <w:rPr>
                <w:rFonts w:ascii="Times New Roman" w:hAnsi="Times New Roman" w:cs="Times New Roman"/>
                <w:b/>
                <w:sz w:val="24"/>
                <w:szCs w:val="24"/>
              </w:rPr>
              <w:t>-е полугодие</w:t>
            </w:r>
          </w:p>
        </w:tc>
        <w:tc>
          <w:tcPr>
            <w:tcW w:w="2957" w:type="dxa"/>
          </w:tcPr>
          <w:p w:rsidR="0054139E" w:rsidRDefault="0054139E" w:rsidP="006F7656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54139E" w:rsidRDefault="0054139E" w:rsidP="004305C7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54139E" w:rsidRDefault="0054139E" w:rsidP="00EB11B6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54139E" w:rsidRDefault="0054139E" w:rsidP="00634F7A">
            <w:pPr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1D35" w:rsidTr="00166542">
        <w:tc>
          <w:tcPr>
            <w:tcW w:w="3019" w:type="dxa"/>
          </w:tcPr>
          <w:p w:rsidR="00B01D35" w:rsidRDefault="00B01D35" w:rsidP="00C574C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Абон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лата</w:t>
            </w:r>
            <w:proofErr w:type="spellEnd"/>
          </w:p>
        </w:tc>
        <w:tc>
          <w:tcPr>
            <w:tcW w:w="2957" w:type="dxa"/>
          </w:tcPr>
          <w:p w:rsidR="00B01D35" w:rsidRDefault="00B01D35" w:rsidP="006F7656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40 700</w:t>
            </w:r>
          </w:p>
        </w:tc>
        <w:tc>
          <w:tcPr>
            <w:tcW w:w="2957" w:type="dxa"/>
          </w:tcPr>
          <w:p w:rsidR="00B01D35" w:rsidRDefault="00B01D35" w:rsidP="00E26E3B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Работы, аварии</w:t>
            </w:r>
          </w:p>
        </w:tc>
        <w:tc>
          <w:tcPr>
            <w:tcW w:w="2957" w:type="dxa"/>
          </w:tcPr>
          <w:p w:rsidR="00B01D35" w:rsidRDefault="00B01D35" w:rsidP="00EB11B6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15 450</w:t>
            </w:r>
          </w:p>
        </w:tc>
        <w:tc>
          <w:tcPr>
            <w:tcW w:w="2958" w:type="dxa"/>
          </w:tcPr>
          <w:p w:rsidR="00B01D35" w:rsidRDefault="00B01D35" w:rsidP="00634F7A">
            <w:pPr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1D35" w:rsidTr="00166542">
        <w:tc>
          <w:tcPr>
            <w:tcW w:w="3019" w:type="dxa"/>
          </w:tcPr>
          <w:p w:rsidR="00B01D35" w:rsidRDefault="00B01D35" w:rsidP="00C574C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Оплата по счетчикам</w:t>
            </w:r>
          </w:p>
        </w:tc>
        <w:tc>
          <w:tcPr>
            <w:tcW w:w="2957" w:type="dxa"/>
          </w:tcPr>
          <w:p w:rsidR="00B01D35" w:rsidRDefault="00B01D35" w:rsidP="006F7656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213 290</w:t>
            </w:r>
          </w:p>
        </w:tc>
        <w:tc>
          <w:tcPr>
            <w:tcW w:w="2957" w:type="dxa"/>
          </w:tcPr>
          <w:p w:rsidR="00B01D35" w:rsidRDefault="00B01D35" w:rsidP="00E26E3B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лата</w:t>
            </w:r>
            <w:proofErr w:type="spellEnd"/>
          </w:p>
        </w:tc>
        <w:tc>
          <w:tcPr>
            <w:tcW w:w="2957" w:type="dxa"/>
          </w:tcPr>
          <w:p w:rsidR="00B01D35" w:rsidRDefault="00B01D35" w:rsidP="00EB11B6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102 000</w:t>
            </w:r>
          </w:p>
        </w:tc>
        <w:tc>
          <w:tcPr>
            <w:tcW w:w="2958" w:type="dxa"/>
          </w:tcPr>
          <w:p w:rsidR="00B01D35" w:rsidRDefault="00B01D35" w:rsidP="00634F7A">
            <w:pPr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1D35" w:rsidTr="00166542">
        <w:tc>
          <w:tcPr>
            <w:tcW w:w="3019" w:type="dxa"/>
          </w:tcPr>
          <w:p w:rsidR="00B01D35" w:rsidRDefault="00B01D35" w:rsidP="00C574C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аварии на участках</w:t>
            </w:r>
          </w:p>
        </w:tc>
        <w:tc>
          <w:tcPr>
            <w:tcW w:w="2957" w:type="dxa"/>
          </w:tcPr>
          <w:p w:rsidR="00B01D35" w:rsidRDefault="00B01D35" w:rsidP="006F7656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4 250</w:t>
            </w:r>
          </w:p>
        </w:tc>
        <w:tc>
          <w:tcPr>
            <w:tcW w:w="2957" w:type="dxa"/>
          </w:tcPr>
          <w:p w:rsidR="00B01D35" w:rsidRDefault="00B01D35" w:rsidP="00E26E3B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оплату электроэнергии</w:t>
            </w:r>
          </w:p>
        </w:tc>
        <w:tc>
          <w:tcPr>
            <w:tcW w:w="2957" w:type="dxa"/>
          </w:tcPr>
          <w:p w:rsidR="00B01D35" w:rsidRDefault="00B01D35" w:rsidP="00EB11B6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B01D35" w:rsidRDefault="00B01D35" w:rsidP="00634F7A">
            <w:pPr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1D35" w:rsidTr="00166542">
        <w:tc>
          <w:tcPr>
            <w:tcW w:w="3019" w:type="dxa"/>
          </w:tcPr>
          <w:p w:rsidR="00B01D35" w:rsidRDefault="00B01D35" w:rsidP="00C574C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Врезка в водопровод</w:t>
            </w:r>
          </w:p>
        </w:tc>
        <w:tc>
          <w:tcPr>
            <w:tcW w:w="2957" w:type="dxa"/>
          </w:tcPr>
          <w:p w:rsidR="00B01D35" w:rsidRDefault="00B01D35" w:rsidP="006F7656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10 000</w:t>
            </w:r>
          </w:p>
        </w:tc>
        <w:tc>
          <w:tcPr>
            <w:tcW w:w="2957" w:type="dxa"/>
          </w:tcPr>
          <w:p w:rsidR="00B01D35" w:rsidRDefault="00B01D35" w:rsidP="00E26E3B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2957" w:type="dxa"/>
          </w:tcPr>
          <w:p w:rsidR="00B01D35" w:rsidRDefault="00B01D35" w:rsidP="00EB11B6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B01D35" w:rsidRDefault="00B01D35" w:rsidP="00634F7A">
            <w:pPr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1B21" w:rsidTr="00166542">
        <w:tc>
          <w:tcPr>
            <w:tcW w:w="3019" w:type="dxa"/>
          </w:tcPr>
          <w:p w:rsidR="00881B21" w:rsidRDefault="00881B21" w:rsidP="00C574C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881B21" w:rsidRDefault="00881B21" w:rsidP="006F7656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881B21" w:rsidRDefault="00881B21" w:rsidP="00E26E3B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Касса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чет</w:t>
            </w:r>
            <w:proofErr w:type="spellEnd"/>
          </w:p>
        </w:tc>
        <w:tc>
          <w:tcPr>
            <w:tcW w:w="2957" w:type="dxa"/>
          </w:tcPr>
          <w:p w:rsidR="00881B21" w:rsidRDefault="00881B21" w:rsidP="00EB11B6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38 700</w:t>
            </w:r>
          </w:p>
        </w:tc>
        <w:tc>
          <w:tcPr>
            <w:tcW w:w="2958" w:type="dxa"/>
          </w:tcPr>
          <w:p w:rsidR="00881B21" w:rsidRDefault="00881B21" w:rsidP="00634F7A">
            <w:pPr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1D35" w:rsidTr="00166542">
        <w:tc>
          <w:tcPr>
            <w:tcW w:w="3019" w:type="dxa"/>
          </w:tcPr>
          <w:p w:rsidR="00B01D35" w:rsidRDefault="00B01D35" w:rsidP="00B01D35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957" w:type="dxa"/>
          </w:tcPr>
          <w:p w:rsidR="00B01D35" w:rsidRPr="00B01D35" w:rsidRDefault="00B01D35" w:rsidP="006F7656">
            <w:pPr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D35">
              <w:rPr>
                <w:rFonts w:ascii="Times New Roman" w:hAnsi="Times New Roman" w:cs="Times New Roman"/>
                <w:b/>
                <w:sz w:val="24"/>
                <w:szCs w:val="24"/>
              </w:rPr>
              <w:t>268 240</w:t>
            </w:r>
          </w:p>
        </w:tc>
        <w:tc>
          <w:tcPr>
            <w:tcW w:w="2957" w:type="dxa"/>
          </w:tcPr>
          <w:p w:rsidR="00B01D35" w:rsidRDefault="00B01D35" w:rsidP="00E26E3B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957" w:type="dxa"/>
          </w:tcPr>
          <w:p w:rsidR="00B01D35" w:rsidRPr="00B01D35" w:rsidRDefault="00881B21" w:rsidP="00EB11B6">
            <w:pPr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156 1</w:t>
            </w:r>
            <w:r w:rsidR="00B01D35" w:rsidRPr="00B01D35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958" w:type="dxa"/>
          </w:tcPr>
          <w:p w:rsidR="00B01D35" w:rsidRPr="00B01D35" w:rsidRDefault="00881B21" w:rsidP="00634F7A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112 0</w:t>
            </w:r>
            <w:r w:rsidR="00B01D35" w:rsidRPr="00B01D35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</w:tbl>
    <w:p w:rsidR="002725AB" w:rsidRDefault="002725AB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B070B1" w:rsidRDefault="00B070B1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4305C7" w:rsidRDefault="004305C7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 июля 2016 по июль 2017 ИЗРАСХОДОВАНО </w:t>
      </w:r>
      <w:r w:rsidRPr="00791BA0">
        <w:rPr>
          <w:rFonts w:ascii="Times New Roman" w:hAnsi="Times New Roman" w:cs="Times New Roman"/>
          <w:b/>
          <w:sz w:val="24"/>
          <w:szCs w:val="24"/>
        </w:rPr>
        <w:t>37 050 кубов.</w:t>
      </w:r>
      <w:r>
        <w:rPr>
          <w:rFonts w:ascii="Times New Roman" w:hAnsi="Times New Roman" w:cs="Times New Roman"/>
          <w:sz w:val="24"/>
          <w:szCs w:val="24"/>
        </w:rPr>
        <w:t xml:space="preserve"> ОПЛАЧЕНО 387 408:25(руб.)= </w:t>
      </w:r>
      <w:r w:rsidRPr="00791BA0">
        <w:rPr>
          <w:rFonts w:ascii="Times New Roman" w:hAnsi="Times New Roman" w:cs="Times New Roman"/>
          <w:b/>
          <w:sz w:val="24"/>
          <w:szCs w:val="24"/>
        </w:rPr>
        <w:t>15 500 кубов</w:t>
      </w:r>
      <w:r>
        <w:rPr>
          <w:rFonts w:ascii="Times New Roman" w:hAnsi="Times New Roman" w:cs="Times New Roman"/>
          <w:sz w:val="24"/>
          <w:szCs w:val="24"/>
        </w:rPr>
        <w:t xml:space="preserve"> (половина </w:t>
      </w:r>
      <w:r w:rsidR="00634F7A">
        <w:rPr>
          <w:rFonts w:ascii="Times New Roman" w:hAnsi="Times New Roman" w:cs="Times New Roman"/>
          <w:sz w:val="24"/>
          <w:szCs w:val="24"/>
        </w:rPr>
        <w:t xml:space="preserve">от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потребленного</w:t>
      </w:r>
      <w:proofErr w:type="gramEnd"/>
      <w:r>
        <w:rPr>
          <w:rFonts w:ascii="Times New Roman" w:hAnsi="Times New Roman" w:cs="Times New Roman"/>
          <w:sz w:val="24"/>
          <w:szCs w:val="24"/>
        </w:rPr>
        <w:t>).</w:t>
      </w:r>
    </w:p>
    <w:p w:rsidR="00791BA0" w:rsidRDefault="00791BA0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Себестоимость </w:t>
      </w:r>
      <w:r w:rsidRPr="00791BA0">
        <w:rPr>
          <w:rFonts w:ascii="Times New Roman" w:hAnsi="Times New Roman" w:cs="Times New Roman"/>
          <w:b/>
          <w:sz w:val="24"/>
          <w:szCs w:val="24"/>
        </w:rPr>
        <w:t>1 куба</w:t>
      </w:r>
      <w:r>
        <w:rPr>
          <w:rFonts w:ascii="Times New Roman" w:hAnsi="Times New Roman" w:cs="Times New Roman"/>
          <w:sz w:val="24"/>
          <w:szCs w:val="24"/>
        </w:rPr>
        <w:t xml:space="preserve"> по периоду июль 2016-июль 2017 – 843 631:37050= </w:t>
      </w:r>
      <w:r w:rsidRPr="00791BA0">
        <w:rPr>
          <w:rFonts w:ascii="Times New Roman" w:hAnsi="Times New Roman" w:cs="Times New Roman"/>
          <w:b/>
          <w:sz w:val="24"/>
          <w:szCs w:val="24"/>
        </w:rPr>
        <w:t>22,8 рубля</w:t>
      </w:r>
      <w:r w:rsidR="00AA07CB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3E5A33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CB5CD8">
        <w:rPr>
          <w:rFonts w:ascii="Times New Roman" w:hAnsi="Times New Roman" w:cs="Times New Roman"/>
          <w:b/>
          <w:sz w:val="24"/>
          <w:szCs w:val="24"/>
        </w:rPr>
        <w:t xml:space="preserve">оплату </w:t>
      </w:r>
      <w:proofErr w:type="spellStart"/>
      <w:r w:rsidR="00CB5CD8">
        <w:rPr>
          <w:rFonts w:ascii="Times New Roman" w:hAnsi="Times New Roman" w:cs="Times New Roman"/>
          <w:b/>
          <w:sz w:val="24"/>
          <w:szCs w:val="24"/>
        </w:rPr>
        <w:t>эл</w:t>
      </w:r>
      <w:proofErr w:type="spellEnd"/>
      <w:r w:rsidR="00CB5CD8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="00CB5CD8">
        <w:rPr>
          <w:rFonts w:ascii="Times New Roman" w:hAnsi="Times New Roman" w:cs="Times New Roman"/>
          <w:b/>
          <w:sz w:val="24"/>
          <w:szCs w:val="24"/>
        </w:rPr>
        <w:t>эн</w:t>
      </w:r>
      <w:proofErr w:type="spellEnd"/>
      <w:r w:rsidR="003E5A33">
        <w:rPr>
          <w:rFonts w:ascii="Times New Roman" w:hAnsi="Times New Roman" w:cs="Times New Roman"/>
          <w:b/>
          <w:sz w:val="24"/>
          <w:szCs w:val="24"/>
        </w:rPr>
        <w:t xml:space="preserve"> из кассы 50.4 взято 158 000р.</w:t>
      </w:r>
      <w:r w:rsidR="00AA07CB">
        <w:rPr>
          <w:rFonts w:ascii="Times New Roman" w:hAnsi="Times New Roman" w:cs="Times New Roman"/>
          <w:b/>
          <w:sz w:val="24"/>
          <w:szCs w:val="24"/>
        </w:rPr>
        <w:t>)</w:t>
      </w:r>
    </w:p>
    <w:p w:rsidR="004305C7" w:rsidRDefault="00791BA0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Показания счетчиков </w:t>
      </w:r>
      <w:r w:rsidR="00D03969">
        <w:rPr>
          <w:rFonts w:ascii="Times New Roman" w:hAnsi="Times New Roman" w:cs="Times New Roman"/>
          <w:sz w:val="24"/>
          <w:szCs w:val="24"/>
        </w:rPr>
        <w:t xml:space="preserve">скважины </w:t>
      </w:r>
      <w:r>
        <w:rPr>
          <w:rFonts w:ascii="Times New Roman" w:hAnsi="Times New Roman" w:cs="Times New Roman"/>
          <w:sz w:val="24"/>
          <w:szCs w:val="24"/>
        </w:rPr>
        <w:t>на июль 2017:   воды – 109 850   электроэнергии 8700 (день) 4500 (ночь)</w:t>
      </w:r>
      <w:r w:rsidR="00AD4E68">
        <w:rPr>
          <w:rFonts w:ascii="Times New Roman" w:hAnsi="Times New Roman" w:cs="Times New Roman"/>
          <w:sz w:val="24"/>
          <w:szCs w:val="24"/>
        </w:rPr>
        <w:t xml:space="preserve"> – первый счетчик</w:t>
      </w:r>
    </w:p>
    <w:p w:rsidR="00E52299" w:rsidRDefault="00E52299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E52299" w:rsidRDefault="00CD6A73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01.07.2017 по 01.07.2018 ИЗРАСХОДОВАНО</w:t>
      </w:r>
      <w:r w:rsidR="008E3081">
        <w:rPr>
          <w:rFonts w:ascii="Times New Roman" w:hAnsi="Times New Roman" w:cs="Times New Roman"/>
          <w:sz w:val="24"/>
          <w:szCs w:val="24"/>
        </w:rPr>
        <w:t xml:space="preserve"> </w:t>
      </w:r>
      <w:r w:rsidR="008E3081" w:rsidRPr="00926102">
        <w:rPr>
          <w:rFonts w:ascii="Times New Roman" w:hAnsi="Times New Roman" w:cs="Times New Roman"/>
          <w:b/>
          <w:sz w:val="24"/>
          <w:szCs w:val="24"/>
        </w:rPr>
        <w:t xml:space="preserve">39 597 </w:t>
      </w:r>
      <w:r w:rsidRPr="00926102">
        <w:rPr>
          <w:rFonts w:ascii="Times New Roman" w:hAnsi="Times New Roman" w:cs="Times New Roman"/>
          <w:b/>
          <w:sz w:val="24"/>
          <w:szCs w:val="24"/>
        </w:rPr>
        <w:t>кубов.</w:t>
      </w:r>
      <w:r>
        <w:rPr>
          <w:rFonts w:ascii="Times New Roman" w:hAnsi="Times New Roman" w:cs="Times New Roman"/>
          <w:sz w:val="24"/>
          <w:szCs w:val="24"/>
        </w:rPr>
        <w:t xml:space="preserve"> ОПЛАЧЕНО</w:t>
      </w:r>
      <w:r w:rsidR="008E3081">
        <w:rPr>
          <w:rFonts w:ascii="Times New Roman" w:hAnsi="Times New Roman" w:cs="Times New Roman"/>
          <w:sz w:val="24"/>
          <w:szCs w:val="24"/>
        </w:rPr>
        <w:t xml:space="preserve"> </w:t>
      </w:r>
      <w:r w:rsidR="00926102">
        <w:rPr>
          <w:rFonts w:ascii="Times New Roman" w:hAnsi="Times New Roman" w:cs="Times New Roman"/>
          <w:sz w:val="24"/>
          <w:szCs w:val="24"/>
        </w:rPr>
        <w:t>436 745: 25</w:t>
      </w:r>
      <w:r w:rsidR="00C4570F">
        <w:rPr>
          <w:rFonts w:ascii="Times New Roman" w:hAnsi="Times New Roman" w:cs="Times New Roman"/>
          <w:sz w:val="24"/>
          <w:szCs w:val="24"/>
        </w:rPr>
        <w:t>(</w:t>
      </w:r>
      <w:r w:rsidR="00926102">
        <w:rPr>
          <w:rFonts w:ascii="Times New Roman" w:hAnsi="Times New Roman" w:cs="Times New Roman"/>
          <w:sz w:val="24"/>
          <w:szCs w:val="24"/>
        </w:rPr>
        <w:t>30</w:t>
      </w:r>
      <w:r w:rsidR="00C4570F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="00926102">
        <w:rPr>
          <w:rFonts w:ascii="Times New Roman" w:hAnsi="Times New Roman" w:cs="Times New Roman"/>
          <w:sz w:val="24"/>
          <w:szCs w:val="24"/>
        </w:rPr>
        <w:t>руб.</w:t>
      </w:r>
      <w:r w:rsidR="00F413D6">
        <w:rPr>
          <w:rFonts w:ascii="Times New Roman" w:hAnsi="Times New Roman" w:cs="Times New Roman"/>
          <w:sz w:val="24"/>
          <w:szCs w:val="24"/>
        </w:rPr>
        <w:t>=</w:t>
      </w:r>
      <w:proofErr w:type="spellEnd"/>
      <w:r w:rsidR="00F413D6">
        <w:rPr>
          <w:rFonts w:ascii="Times New Roman" w:hAnsi="Times New Roman" w:cs="Times New Roman"/>
          <w:sz w:val="24"/>
          <w:szCs w:val="24"/>
        </w:rPr>
        <w:t xml:space="preserve"> </w:t>
      </w:r>
      <w:r w:rsidR="00F413D6" w:rsidRPr="00926102">
        <w:rPr>
          <w:rFonts w:ascii="Times New Roman" w:hAnsi="Times New Roman" w:cs="Times New Roman"/>
          <w:b/>
          <w:sz w:val="24"/>
          <w:szCs w:val="24"/>
        </w:rPr>
        <w:t>15</w:t>
      </w:r>
      <w:r w:rsidR="009261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13D6" w:rsidRPr="00926102">
        <w:rPr>
          <w:rFonts w:ascii="Times New Roman" w:hAnsi="Times New Roman" w:cs="Times New Roman"/>
          <w:b/>
          <w:sz w:val="24"/>
          <w:szCs w:val="24"/>
        </w:rPr>
        <w:t>115 кубов</w:t>
      </w:r>
    </w:p>
    <w:p w:rsidR="00CD6A73" w:rsidRDefault="00CD6A73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Себестоимость </w:t>
      </w:r>
      <w:r w:rsidRPr="00926102">
        <w:rPr>
          <w:rFonts w:ascii="Times New Roman" w:hAnsi="Times New Roman" w:cs="Times New Roman"/>
          <w:b/>
          <w:sz w:val="24"/>
          <w:szCs w:val="24"/>
        </w:rPr>
        <w:t>1 куба</w:t>
      </w:r>
      <w:r>
        <w:rPr>
          <w:rFonts w:ascii="Times New Roman" w:hAnsi="Times New Roman" w:cs="Times New Roman"/>
          <w:sz w:val="24"/>
          <w:szCs w:val="24"/>
        </w:rPr>
        <w:t xml:space="preserve"> по периоду</w:t>
      </w:r>
      <w:r w:rsidR="00926102">
        <w:rPr>
          <w:rFonts w:ascii="Times New Roman" w:hAnsi="Times New Roman" w:cs="Times New Roman"/>
          <w:sz w:val="24"/>
          <w:szCs w:val="24"/>
        </w:rPr>
        <w:t xml:space="preserve"> 01.07.2017-01.07.2018 – 582 949:39 597= </w:t>
      </w:r>
      <w:r w:rsidR="00442A87">
        <w:rPr>
          <w:rFonts w:ascii="Times New Roman" w:hAnsi="Times New Roman" w:cs="Times New Roman"/>
          <w:b/>
          <w:sz w:val="24"/>
          <w:szCs w:val="24"/>
        </w:rPr>
        <w:t>16,8</w:t>
      </w:r>
      <w:r w:rsidR="00926102" w:rsidRPr="00926102">
        <w:rPr>
          <w:rFonts w:ascii="Times New Roman" w:hAnsi="Times New Roman" w:cs="Times New Roman"/>
          <w:b/>
          <w:sz w:val="24"/>
          <w:szCs w:val="24"/>
        </w:rPr>
        <w:t xml:space="preserve"> рублей</w:t>
      </w:r>
      <w:r w:rsidR="00AA07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E5A33">
        <w:rPr>
          <w:rFonts w:ascii="Times New Roman" w:hAnsi="Times New Roman" w:cs="Times New Roman"/>
          <w:b/>
          <w:sz w:val="24"/>
          <w:szCs w:val="24"/>
        </w:rPr>
        <w:t xml:space="preserve">(на </w:t>
      </w:r>
      <w:r w:rsidR="00CB5CD8">
        <w:rPr>
          <w:rFonts w:ascii="Times New Roman" w:hAnsi="Times New Roman" w:cs="Times New Roman"/>
          <w:b/>
          <w:sz w:val="24"/>
          <w:szCs w:val="24"/>
        </w:rPr>
        <w:t xml:space="preserve">оплату </w:t>
      </w:r>
      <w:proofErr w:type="spellStart"/>
      <w:r w:rsidR="003E5A33">
        <w:rPr>
          <w:rFonts w:ascii="Times New Roman" w:hAnsi="Times New Roman" w:cs="Times New Roman"/>
          <w:b/>
          <w:sz w:val="24"/>
          <w:szCs w:val="24"/>
        </w:rPr>
        <w:t>эл</w:t>
      </w:r>
      <w:proofErr w:type="spellEnd"/>
      <w:r w:rsidR="003E5A33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="003E5A33">
        <w:rPr>
          <w:rFonts w:ascii="Times New Roman" w:hAnsi="Times New Roman" w:cs="Times New Roman"/>
          <w:b/>
          <w:sz w:val="24"/>
          <w:szCs w:val="24"/>
        </w:rPr>
        <w:t>эн</w:t>
      </w:r>
      <w:proofErr w:type="spellEnd"/>
      <w:r w:rsidR="003E5A33">
        <w:rPr>
          <w:rFonts w:ascii="Times New Roman" w:hAnsi="Times New Roman" w:cs="Times New Roman"/>
          <w:b/>
          <w:sz w:val="24"/>
          <w:szCs w:val="24"/>
        </w:rPr>
        <w:t xml:space="preserve"> – 50 000р.)</w:t>
      </w:r>
    </w:p>
    <w:p w:rsidR="003E2FDD" w:rsidRPr="003E2FDD" w:rsidRDefault="003E2FDD">
      <w:pPr>
        <w:contextualSpacing/>
        <w:rPr>
          <w:rFonts w:ascii="Times New Roman" w:hAnsi="Times New Roman" w:cs="Times New Roman"/>
          <w:sz w:val="24"/>
          <w:szCs w:val="24"/>
        </w:rPr>
      </w:pPr>
      <w:r w:rsidRPr="003E2FDD">
        <w:rPr>
          <w:rFonts w:ascii="Times New Roman" w:hAnsi="Times New Roman" w:cs="Times New Roman"/>
          <w:sz w:val="24"/>
          <w:szCs w:val="24"/>
        </w:rPr>
        <w:t>Показания счетчиков скважины</w:t>
      </w:r>
      <w:r>
        <w:rPr>
          <w:rFonts w:ascii="Times New Roman" w:hAnsi="Times New Roman" w:cs="Times New Roman"/>
          <w:sz w:val="24"/>
          <w:szCs w:val="24"/>
        </w:rPr>
        <w:t xml:space="preserve"> на июль 2018:   воды – 144 866   электроэнергии </w:t>
      </w:r>
      <w:r w:rsidR="00AD4E68">
        <w:rPr>
          <w:rFonts w:ascii="Times New Roman" w:hAnsi="Times New Roman" w:cs="Times New Roman"/>
          <w:sz w:val="24"/>
          <w:szCs w:val="24"/>
        </w:rPr>
        <w:t>7802 (день) 3231 (ночь) – второй счетчик</w:t>
      </w:r>
    </w:p>
    <w:p w:rsidR="0054139E" w:rsidRDefault="0054139E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54139E" w:rsidRPr="0054139E" w:rsidRDefault="0054139E">
      <w:pPr>
        <w:contextualSpacing/>
        <w:rPr>
          <w:rFonts w:ascii="Times New Roman" w:hAnsi="Times New Roman" w:cs="Times New Roman"/>
          <w:sz w:val="24"/>
          <w:szCs w:val="24"/>
        </w:rPr>
      </w:pPr>
      <w:r w:rsidRPr="0054139E">
        <w:rPr>
          <w:rFonts w:ascii="Times New Roman" w:hAnsi="Times New Roman" w:cs="Times New Roman"/>
          <w:sz w:val="24"/>
          <w:szCs w:val="24"/>
        </w:rPr>
        <w:t>С 01.</w:t>
      </w:r>
      <w:r>
        <w:rPr>
          <w:rFonts w:ascii="Times New Roman" w:hAnsi="Times New Roman" w:cs="Times New Roman"/>
          <w:sz w:val="24"/>
          <w:szCs w:val="24"/>
        </w:rPr>
        <w:t xml:space="preserve">07.2018 по 01.07.2019 ИЗРАСХОДОВАНО </w:t>
      </w:r>
      <w:r w:rsidRPr="0054139E">
        <w:rPr>
          <w:rFonts w:ascii="Times New Roman" w:hAnsi="Times New Roman" w:cs="Times New Roman"/>
          <w:b/>
          <w:sz w:val="24"/>
          <w:szCs w:val="24"/>
        </w:rPr>
        <w:t>35 738 кубов</w:t>
      </w:r>
      <w:r>
        <w:rPr>
          <w:rFonts w:ascii="Times New Roman" w:hAnsi="Times New Roman" w:cs="Times New Roman"/>
          <w:sz w:val="24"/>
          <w:szCs w:val="24"/>
        </w:rPr>
        <w:t xml:space="preserve">. ОПЛАЧЕНО </w:t>
      </w:r>
      <w:r w:rsidR="003E2FDD">
        <w:rPr>
          <w:rFonts w:ascii="Times New Roman" w:hAnsi="Times New Roman" w:cs="Times New Roman"/>
          <w:sz w:val="24"/>
          <w:szCs w:val="24"/>
        </w:rPr>
        <w:t xml:space="preserve">455 685:30(руб.)= </w:t>
      </w:r>
      <w:r w:rsidR="003E2FDD" w:rsidRPr="003E2FDD">
        <w:rPr>
          <w:rFonts w:ascii="Times New Roman" w:hAnsi="Times New Roman" w:cs="Times New Roman"/>
          <w:b/>
          <w:sz w:val="24"/>
          <w:szCs w:val="24"/>
        </w:rPr>
        <w:t>15 190 кубов</w:t>
      </w:r>
    </w:p>
    <w:p w:rsidR="003828B4" w:rsidRDefault="003E2FDD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Себестоимость </w:t>
      </w:r>
      <w:r w:rsidRPr="003E2FDD">
        <w:rPr>
          <w:rFonts w:ascii="Times New Roman" w:hAnsi="Times New Roman" w:cs="Times New Roman"/>
          <w:b/>
          <w:sz w:val="24"/>
          <w:szCs w:val="24"/>
        </w:rPr>
        <w:t>1 куба</w:t>
      </w:r>
      <w:r>
        <w:rPr>
          <w:rFonts w:ascii="Times New Roman" w:hAnsi="Times New Roman" w:cs="Times New Roman"/>
          <w:sz w:val="24"/>
          <w:szCs w:val="24"/>
        </w:rPr>
        <w:t xml:space="preserve"> по периоду 01.07.2018-01.07.2019 – </w:t>
      </w:r>
      <w:r w:rsidR="00B81EBA">
        <w:rPr>
          <w:rFonts w:ascii="Times New Roman" w:hAnsi="Times New Roman" w:cs="Times New Roman"/>
          <w:sz w:val="24"/>
          <w:szCs w:val="24"/>
        </w:rPr>
        <w:t>519 764</w:t>
      </w:r>
      <w:r>
        <w:rPr>
          <w:rFonts w:ascii="Times New Roman" w:hAnsi="Times New Roman" w:cs="Times New Roman"/>
          <w:sz w:val="24"/>
          <w:szCs w:val="24"/>
        </w:rPr>
        <w:t xml:space="preserve">:35 738= </w:t>
      </w:r>
      <w:r w:rsidR="00C47F2A">
        <w:rPr>
          <w:rFonts w:ascii="Times New Roman" w:hAnsi="Times New Roman" w:cs="Times New Roman"/>
          <w:b/>
          <w:sz w:val="24"/>
          <w:szCs w:val="24"/>
        </w:rPr>
        <w:t>16,8</w:t>
      </w:r>
      <w:r w:rsidRPr="003E2FDD">
        <w:rPr>
          <w:rFonts w:ascii="Times New Roman" w:hAnsi="Times New Roman" w:cs="Times New Roman"/>
          <w:b/>
          <w:sz w:val="24"/>
          <w:szCs w:val="24"/>
        </w:rPr>
        <w:t xml:space="preserve"> рубл</w:t>
      </w:r>
      <w:r w:rsidR="00B81EBA">
        <w:rPr>
          <w:rFonts w:ascii="Times New Roman" w:hAnsi="Times New Roman" w:cs="Times New Roman"/>
          <w:b/>
          <w:sz w:val="24"/>
          <w:szCs w:val="24"/>
        </w:rPr>
        <w:t>ей</w:t>
      </w:r>
      <w:r w:rsidR="00D42010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99203B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EC1DC5">
        <w:rPr>
          <w:rFonts w:ascii="Times New Roman" w:hAnsi="Times New Roman" w:cs="Times New Roman"/>
          <w:b/>
          <w:sz w:val="24"/>
          <w:szCs w:val="24"/>
        </w:rPr>
        <w:t xml:space="preserve">оплату </w:t>
      </w:r>
      <w:proofErr w:type="spellStart"/>
      <w:r w:rsidR="0099203B">
        <w:rPr>
          <w:rFonts w:ascii="Times New Roman" w:hAnsi="Times New Roman" w:cs="Times New Roman"/>
          <w:b/>
          <w:sz w:val="24"/>
          <w:szCs w:val="24"/>
        </w:rPr>
        <w:t>эл</w:t>
      </w:r>
      <w:proofErr w:type="spellEnd"/>
      <w:r w:rsidR="0099203B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="00EC1DC5">
        <w:rPr>
          <w:rFonts w:ascii="Times New Roman" w:hAnsi="Times New Roman" w:cs="Times New Roman"/>
          <w:b/>
          <w:sz w:val="24"/>
          <w:szCs w:val="24"/>
        </w:rPr>
        <w:t>эн</w:t>
      </w:r>
      <w:proofErr w:type="spellEnd"/>
      <w:r w:rsidR="00EC1DC5">
        <w:rPr>
          <w:rFonts w:ascii="Times New Roman" w:hAnsi="Times New Roman" w:cs="Times New Roman"/>
          <w:b/>
          <w:sz w:val="24"/>
          <w:szCs w:val="24"/>
        </w:rPr>
        <w:t xml:space="preserve"> взято</w:t>
      </w:r>
      <w:r w:rsidR="00D42010">
        <w:rPr>
          <w:rFonts w:ascii="Times New Roman" w:hAnsi="Times New Roman" w:cs="Times New Roman"/>
          <w:b/>
          <w:sz w:val="24"/>
          <w:szCs w:val="24"/>
        </w:rPr>
        <w:t xml:space="preserve"> только 22 200р.</w:t>
      </w:r>
      <w:r w:rsidR="0099203B">
        <w:rPr>
          <w:rFonts w:ascii="Times New Roman" w:hAnsi="Times New Roman" w:cs="Times New Roman"/>
          <w:b/>
          <w:sz w:val="24"/>
          <w:szCs w:val="24"/>
        </w:rPr>
        <w:t>)</w:t>
      </w:r>
    </w:p>
    <w:p w:rsidR="00AD4E68" w:rsidRDefault="00AD4E68">
      <w:pPr>
        <w:contextualSpacing/>
        <w:rPr>
          <w:rFonts w:ascii="Times New Roman" w:hAnsi="Times New Roman" w:cs="Times New Roman"/>
          <w:sz w:val="24"/>
          <w:szCs w:val="24"/>
        </w:rPr>
      </w:pPr>
      <w:r w:rsidRPr="00AD4E68">
        <w:rPr>
          <w:rFonts w:ascii="Times New Roman" w:hAnsi="Times New Roman" w:cs="Times New Roman"/>
          <w:sz w:val="24"/>
          <w:szCs w:val="24"/>
        </w:rPr>
        <w:t>Показания счетчико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AD4E68">
        <w:rPr>
          <w:rFonts w:ascii="Times New Roman" w:hAnsi="Times New Roman" w:cs="Times New Roman"/>
          <w:sz w:val="24"/>
          <w:szCs w:val="24"/>
        </w:rPr>
        <w:t xml:space="preserve"> скважины на июль 2019:</w:t>
      </w:r>
      <w:r>
        <w:rPr>
          <w:rFonts w:ascii="Times New Roman" w:hAnsi="Times New Roman" w:cs="Times New Roman"/>
          <w:sz w:val="24"/>
          <w:szCs w:val="24"/>
        </w:rPr>
        <w:t xml:space="preserve">   воды – 180 604   электроэнергии</w:t>
      </w:r>
      <w:r w:rsidR="00CC5379">
        <w:rPr>
          <w:rFonts w:ascii="Times New Roman" w:hAnsi="Times New Roman" w:cs="Times New Roman"/>
          <w:sz w:val="24"/>
          <w:szCs w:val="24"/>
        </w:rPr>
        <w:t xml:space="preserve"> 39616 (день) 16773 (ночь)</w:t>
      </w:r>
      <w:r>
        <w:rPr>
          <w:rFonts w:ascii="Times New Roman" w:hAnsi="Times New Roman" w:cs="Times New Roman"/>
          <w:sz w:val="24"/>
          <w:szCs w:val="24"/>
        </w:rPr>
        <w:t xml:space="preserve"> – первый счетчик</w:t>
      </w:r>
    </w:p>
    <w:p w:rsidR="00E26E3B" w:rsidRDefault="00E26E3B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E26E3B" w:rsidRDefault="00E26E3B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01.07.2019 по 01.07.2020 ИЗРАСХОДОВАНО </w:t>
      </w:r>
      <w:r w:rsidRPr="00E26E3B">
        <w:rPr>
          <w:rFonts w:ascii="Times New Roman" w:hAnsi="Times New Roman" w:cs="Times New Roman"/>
          <w:b/>
          <w:sz w:val="24"/>
          <w:szCs w:val="24"/>
        </w:rPr>
        <w:t>37 496 кубов</w:t>
      </w:r>
      <w:r>
        <w:rPr>
          <w:rFonts w:ascii="Times New Roman" w:hAnsi="Times New Roman" w:cs="Times New Roman"/>
          <w:sz w:val="24"/>
          <w:szCs w:val="24"/>
        </w:rPr>
        <w:t xml:space="preserve">. ОПЛАЧЕНО 477 840:30(руб.)= </w:t>
      </w:r>
      <w:r w:rsidRPr="00E26E3B">
        <w:rPr>
          <w:rFonts w:ascii="Times New Roman" w:hAnsi="Times New Roman" w:cs="Times New Roman"/>
          <w:b/>
          <w:sz w:val="24"/>
          <w:szCs w:val="24"/>
        </w:rPr>
        <w:t>15 928 кубов</w:t>
      </w:r>
    </w:p>
    <w:p w:rsidR="00D42010" w:rsidRDefault="00D42010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42010">
        <w:rPr>
          <w:rFonts w:ascii="Times New Roman" w:hAnsi="Times New Roman" w:cs="Times New Roman"/>
          <w:sz w:val="24"/>
          <w:szCs w:val="24"/>
        </w:rPr>
        <w:t xml:space="preserve">Себестоимость </w:t>
      </w:r>
      <w:r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Pr="00F878FF">
        <w:rPr>
          <w:rFonts w:ascii="Times New Roman" w:hAnsi="Times New Roman" w:cs="Times New Roman"/>
          <w:b/>
          <w:sz w:val="24"/>
          <w:szCs w:val="24"/>
        </w:rPr>
        <w:t>куба</w:t>
      </w:r>
      <w:r w:rsidRPr="00D42010">
        <w:rPr>
          <w:rFonts w:ascii="Times New Roman" w:hAnsi="Times New Roman" w:cs="Times New Roman"/>
          <w:sz w:val="24"/>
          <w:szCs w:val="24"/>
        </w:rPr>
        <w:t xml:space="preserve"> по периоду</w:t>
      </w:r>
      <w:r>
        <w:rPr>
          <w:rFonts w:ascii="Times New Roman" w:hAnsi="Times New Roman" w:cs="Times New Roman"/>
          <w:sz w:val="24"/>
          <w:szCs w:val="24"/>
        </w:rPr>
        <w:t xml:space="preserve"> 01.07.2019-01.07.2020 – 363 908:37 496= </w:t>
      </w:r>
      <w:r w:rsidR="00C47F2A">
        <w:rPr>
          <w:rFonts w:ascii="Times New Roman" w:hAnsi="Times New Roman" w:cs="Times New Roman"/>
          <w:b/>
          <w:sz w:val="24"/>
          <w:szCs w:val="24"/>
        </w:rPr>
        <w:t>11,9</w:t>
      </w:r>
      <w:r w:rsidR="00F878FF">
        <w:rPr>
          <w:rFonts w:ascii="Times New Roman" w:hAnsi="Times New Roman" w:cs="Times New Roman"/>
          <w:b/>
          <w:sz w:val="24"/>
          <w:szCs w:val="24"/>
        </w:rPr>
        <w:t xml:space="preserve"> руб.</w:t>
      </w:r>
      <w:r w:rsidR="00E320A6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EC1DC5" w:rsidRPr="00EC1DC5">
        <w:rPr>
          <w:rFonts w:ascii="Times New Roman" w:hAnsi="Times New Roman" w:cs="Times New Roman"/>
          <w:sz w:val="24"/>
          <w:szCs w:val="24"/>
        </w:rPr>
        <w:t xml:space="preserve">но </w:t>
      </w:r>
      <w:r w:rsidR="00F878FF" w:rsidRPr="00F878FF">
        <w:rPr>
          <w:rFonts w:ascii="Times New Roman" w:hAnsi="Times New Roman" w:cs="Times New Roman"/>
          <w:sz w:val="24"/>
          <w:szCs w:val="24"/>
        </w:rPr>
        <w:t>с учетом</w:t>
      </w:r>
      <w:r w:rsidR="00EC1DC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C1DC5">
        <w:rPr>
          <w:rFonts w:ascii="Times New Roman" w:hAnsi="Times New Roman" w:cs="Times New Roman"/>
          <w:sz w:val="24"/>
          <w:szCs w:val="24"/>
        </w:rPr>
        <w:t>потребленной</w:t>
      </w:r>
      <w:proofErr w:type="gramEnd"/>
      <w:r w:rsidR="00EC1D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1DC5">
        <w:rPr>
          <w:rFonts w:ascii="Times New Roman" w:hAnsi="Times New Roman" w:cs="Times New Roman"/>
          <w:sz w:val="24"/>
          <w:szCs w:val="24"/>
        </w:rPr>
        <w:t>эл</w:t>
      </w:r>
      <w:proofErr w:type="spellEnd"/>
      <w:r w:rsidR="00EC1DC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EC1DC5">
        <w:rPr>
          <w:rFonts w:ascii="Times New Roman" w:hAnsi="Times New Roman" w:cs="Times New Roman"/>
          <w:sz w:val="24"/>
          <w:szCs w:val="24"/>
        </w:rPr>
        <w:t>эн</w:t>
      </w:r>
      <w:proofErr w:type="spellEnd"/>
      <w:r w:rsidR="00EC1DC5">
        <w:rPr>
          <w:rFonts w:ascii="Times New Roman" w:hAnsi="Times New Roman" w:cs="Times New Roman"/>
          <w:sz w:val="24"/>
          <w:szCs w:val="24"/>
        </w:rPr>
        <w:t xml:space="preserve"> </w:t>
      </w:r>
      <w:r w:rsidRPr="00F878FF">
        <w:rPr>
          <w:rFonts w:ascii="Times New Roman" w:hAnsi="Times New Roman" w:cs="Times New Roman"/>
          <w:sz w:val="24"/>
          <w:szCs w:val="24"/>
        </w:rPr>
        <w:t>(200 000 р.)</w:t>
      </w:r>
      <w:r w:rsidR="00E320A6">
        <w:rPr>
          <w:rFonts w:ascii="Times New Roman" w:hAnsi="Times New Roman" w:cs="Times New Roman"/>
          <w:sz w:val="24"/>
          <w:szCs w:val="24"/>
        </w:rPr>
        <w:t xml:space="preserve"> -</w:t>
      </w:r>
      <w:r w:rsidR="00F878FF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C47F2A">
        <w:rPr>
          <w:rFonts w:ascii="Times New Roman" w:hAnsi="Times New Roman" w:cs="Times New Roman"/>
          <w:b/>
          <w:sz w:val="24"/>
          <w:szCs w:val="24"/>
        </w:rPr>
        <w:t>7</w:t>
      </w:r>
      <w:r w:rsidR="00F878FF">
        <w:rPr>
          <w:rFonts w:ascii="Times New Roman" w:hAnsi="Times New Roman" w:cs="Times New Roman"/>
          <w:b/>
          <w:sz w:val="24"/>
          <w:szCs w:val="24"/>
        </w:rPr>
        <w:t xml:space="preserve"> руб.</w:t>
      </w:r>
    </w:p>
    <w:p w:rsidR="00F878FF" w:rsidRPr="00F878FF" w:rsidRDefault="00F878FF">
      <w:pPr>
        <w:contextualSpacing/>
        <w:rPr>
          <w:rFonts w:ascii="Times New Roman" w:hAnsi="Times New Roman" w:cs="Times New Roman"/>
          <w:sz w:val="24"/>
          <w:szCs w:val="24"/>
        </w:rPr>
      </w:pPr>
      <w:r w:rsidRPr="00F878FF">
        <w:rPr>
          <w:rFonts w:ascii="Times New Roman" w:hAnsi="Times New Roman" w:cs="Times New Roman"/>
          <w:sz w:val="24"/>
          <w:szCs w:val="24"/>
        </w:rPr>
        <w:t>Показания</w:t>
      </w:r>
      <w:r>
        <w:rPr>
          <w:rFonts w:ascii="Times New Roman" w:hAnsi="Times New Roman" w:cs="Times New Roman"/>
          <w:sz w:val="24"/>
          <w:szCs w:val="24"/>
        </w:rPr>
        <w:t xml:space="preserve"> счетчиков скважины на июль 2020:   воды – 218 100   электроэнергии 65642 (день) 26641 (ночь)</w:t>
      </w:r>
    </w:p>
    <w:p w:rsidR="00AD4E68" w:rsidRPr="00AD4E68" w:rsidRDefault="00AD4E68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A92E1D" w:rsidRDefault="00A92E1D" w:rsidP="00B070B1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B070B1" w:rsidRPr="00A92E1D" w:rsidRDefault="00B070B1" w:rsidP="00B070B1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92E1D">
        <w:rPr>
          <w:rFonts w:ascii="Times New Roman" w:hAnsi="Times New Roman" w:cs="Times New Roman"/>
          <w:b/>
          <w:sz w:val="24"/>
          <w:szCs w:val="24"/>
        </w:rPr>
        <w:t>Тарифы - Электроэнергия</w:t>
      </w:r>
    </w:p>
    <w:p w:rsidR="00B070B1" w:rsidRDefault="00B070B1" w:rsidP="00B070B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5.15/2.96 и 4.94   01 июля 2016 – 01 июля 2017</w:t>
      </w:r>
    </w:p>
    <w:p w:rsidR="00B070B1" w:rsidRDefault="00B070B1" w:rsidP="00B070B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5.41/3.11 и 5.14   01 июля 2017 – 01 июля 2018</w:t>
      </w:r>
    </w:p>
    <w:p w:rsidR="00B070B1" w:rsidRDefault="00B070B1" w:rsidP="00B070B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5.68/3.27 и 5.35   01 июля 2018 – 01 июля 2019</w:t>
      </w:r>
    </w:p>
    <w:p w:rsidR="00B070B1" w:rsidRDefault="00B070B1" w:rsidP="00B070B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5.90/3.40 и 5.35    с 01 июля 2019 </w:t>
      </w:r>
    </w:p>
    <w:p w:rsidR="00B070B1" w:rsidRDefault="00B070B1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B070B1" w:rsidRDefault="00B070B1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B070B1" w:rsidRDefault="00B070B1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B070B1" w:rsidRDefault="00B070B1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B070B1" w:rsidRDefault="00B070B1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B070B1" w:rsidRDefault="00B070B1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B070B1" w:rsidRDefault="00B070B1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B070B1" w:rsidRDefault="00B070B1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4305C7" w:rsidRPr="004305C7" w:rsidRDefault="004305C7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305C7">
        <w:rPr>
          <w:rFonts w:ascii="Times New Roman" w:hAnsi="Times New Roman" w:cs="Times New Roman"/>
          <w:b/>
          <w:sz w:val="24"/>
          <w:szCs w:val="24"/>
        </w:rPr>
        <w:t>СОДЕРЖАНИЕ ПОЛИВНОГО ВОДОСНАБЖЕНИЯ</w:t>
      </w:r>
      <w:r w:rsidR="00634F7A">
        <w:rPr>
          <w:rFonts w:ascii="Times New Roman" w:hAnsi="Times New Roman" w:cs="Times New Roman"/>
          <w:b/>
          <w:sz w:val="24"/>
          <w:szCs w:val="24"/>
        </w:rPr>
        <w:t xml:space="preserve"> с 01.01.2016 по 01.0</w:t>
      </w:r>
      <w:r w:rsidR="003828B4">
        <w:rPr>
          <w:rFonts w:ascii="Times New Roman" w:hAnsi="Times New Roman" w:cs="Times New Roman"/>
          <w:b/>
          <w:sz w:val="24"/>
          <w:szCs w:val="24"/>
        </w:rPr>
        <w:t>7</w:t>
      </w:r>
      <w:r w:rsidR="00634F7A">
        <w:rPr>
          <w:rFonts w:ascii="Times New Roman" w:hAnsi="Times New Roman" w:cs="Times New Roman"/>
          <w:b/>
          <w:sz w:val="24"/>
          <w:szCs w:val="24"/>
        </w:rPr>
        <w:t>.20</w:t>
      </w:r>
      <w:r w:rsidR="00C47F2A">
        <w:rPr>
          <w:rFonts w:ascii="Times New Roman" w:hAnsi="Times New Roman" w:cs="Times New Roman"/>
          <w:b/>
          <w:sz w:val="24"/>
          <w:szCs w:val="24"/>
        </w:rPr>
        <w:t>20</w:t>
      </w:r>
      <w:r w:rsidR="00D47B8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1860"/>
        <w:gridCol w:w="1754"/>
        <w:gridCol w:w="2341"/>
        <w:gridCol w:w="1754"/>
        <w:gridCol w:w="1862"/>
      </w:tblGrid>
      <w:tr w:rsidR="006C7209" w:rsidRPr="007E7DC1" w:rsidTr="00D86128">
        <w:tc>
          <w:tcPr>
            <w:tcW w:w="1860" w:type="dxa"/>
          </w:tcPr>
          <w:p w:rsidR="006C7209" w:rsidRPr="007E7DC1" w:rsidRDefault="006C7209" w:rsidP="00D861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:rsidR="006C7209" w:rsidRPr="007E7DC1" w:rsidRDefault="006C7209" w:rsidP="00D86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СОБРАНО</w:t>
            </w:r>
          </w:p>
        </w:tc>
        <w:tc>
          <w:tcPr>
            <w:tcW w:w="2341" w:type="dxa"/>
          </w:tcPr>
          <w:p w:rsidR="006C7209" w:rsidRPr="007E7DC1" w:rsidRDefault="006C7209" w:rsidP="00D86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ИЗРАСХОДОВАНО</w:t>
            </w:r>
          </w:p>
        </w:tc>
        <w:tc>
          <w:tcPr>
            <w:tcW w:w="1754" w:type="dxa"/>
          </w:tcPr>
          <w:p w:rsidR="006C7209" w:rsidRPr="007E7DC1" w:rsidRDefault="006C7209" w:rsidP="00D861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:rsidR="006C7209" w:rsidRPr="007E7DC1" w:rsidRDefault="006C7209" w:rsidP="00D86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ОСТАТОК</w:t>
            </w:r>
          </w:p>
        </w:tc>
      </w:tr>
      <w:tr w:rsidR="006C7209" w:rsidRPr="007E7DC1" w:rsidTr="00D86128">
        <w:tc>
          <w:tcPr>
            <w:tcW w:w="1860" w:type="dxa"/>
          </w:tcPr>
          <w:p w:rsidR="006C7209" w:rsidRPr="00C7357B" w:rsidRDefault="006C7209" w:rsidP="00D8612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57B"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</w:p>
        </w:tc>
        <w:tc>
          <w:tcPr>
            <w:tcW w:w="1754" w:type="dxa"/>
          </w:tcPr>
          <w:p w:rsidR="006C7209" w:rsidRPr="00E11686" w:rsidRDefault="006C7209" w:rsidP="00D86128">
            <w:pPr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1" w:type="dxa"/>
          </w:tcPr>
          <w:p w:rsidR="006C7209" w:rsidRDefault="006C7209" w:rsidP="00D861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Работы, аварии </w:t>
            </w:r>
          </w:p>
        </w:tc>
        <w:tc>
          <w:tcPr>
            <w:tcW w:w="1754" w:type="dxa"/>
          </w:tcPr>
          <w:p w:rsidR="006C7209" w:rsidRDefault="00B358D7" w:rsidP="00D8612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C7209">
              <w:rPr>
                <w:rFonts w:ascii="Times New Roman" w:hAnsi="Times New Roman" w:cs="Times New Roman"/>
                <w:sz w:val="24"/>
                <w:szCs w:val="24"/>
              </w:rPr>
              <w:t>4 486</w:t>
            </w:r>
          </w:p>
        </w:tc>
        <w:tc>
          <w:tcPr>
            <w:tcW w:w="1862" w:type="dxa"/>
          </w:tcPr>
          <w:p w:rsidR="006C7209" w:rsidRPr="007E7DC1" w:rsidRDefault="006C7209" w:rsidP="00D861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209" w:rsidRPr="007E7DC1" w:rsidTr="00D86128">
        <w:tc>
          <w:tcPr>
            <w:tcW w:w="1860" w:type="dxa"/>
          </w:tcPr>
          <w:p w:rsidR="006C7209" w:rsidRDefault="006C7209" w:rsidP="00D861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:rsidR="006C7209" w:rsidRDefault="006C7209" w:rsidP="00D8612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</w:tcPr>
          <w:p w:rsidR="006C7209" w:rsidRDefault="006C7209" w:rsidP="00D861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лата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54" w:type="dxa"/>
          </w:tcPr>
          <w:p w:rsidR="006C7209" w:rsidRDefault="006C7209" w:rsidP="00D8612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20 000</w:t>
            </w:r>
          </w:p>
        </w:tc>
        <w:tc>
          <w:tcPr>
            <w:tcW w:w="1862" w:type="dxa"/>
          </w:tcPr>
          <w:p w:rsidR="006C7209" w:rsidRPr="007E7DC1" w:rsidRDefault="006C7209" w:rsidP="00D861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209" w:rsidRPr="007E7DC1" w:rsidTr="00D86128">
        <w:tc>
          <w:tcPr>
            <w:tcW w:w="1860" w:type="dxa"/>
          </w:tcPr>
          <w:p w:rsidR="006C7209" w:rsidRDefault="006C7209" w:rsidP="00D861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:rsidR="006C7209" w:rsidRDefault="006C7209" w:rsidP="00D8612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</w:tcPr>
          <w:p w:rsidR="006C7209" w:rsidRDefault="006C7209" w:rsidP="00D861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Электроэнергия</w:t>
            </w:r>
          </w:p>
        </w:tc>
        <w:tc>
          <w:tcPr>
            <w:tcW w:w="1754" w:type="dxa"/>
          </w:tcPr>
          <w:p w:rsidR="006C7209" w:rsidRDefault="00043642" w:rsidP="00D8612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6C720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B358D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6C720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B358D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62" w:type="dxa"/>
          </w:tcPr>
          <w:p w:rsidR="006C7209" w:rsidRPr="007E7DC1" w:rsidRDefault="006C7209" w:rsidP="00D861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209" w:rsidRPr="007E7DC1" w:rsidTr="00D86128">
        <w:tc>
          <w:tcPr>
            <w:tcW w:w="1860" w:type="dxa"/>
          </w:tcPr>
          <w:p w:rsidR="006C7209" w:rsidRDefault="006C7209" w:rsidP="00D8612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54" w:type="dxa"/>
          </w:tcPr>
          <w:p w:rsidR="006C7209" w:rsidRPr="00687C37" w:rsidRDefault="00936167" w:rsidP="00D86128">
            <w:pPr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118</w:t>
            </w:r>
            <w:r w:rsidR="006C7209" w:rsidRPr="00687C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200</w:t>
            </w:r>
          </w:p>
        </w:tc>
        <w:tc>
          <w:tcPr>
            <w:tcW w:w="2341" w:type="dxa"/>
          </w:tcPr>
          <w:p w:rsidR="006C7209" w:rsidRDefault="006C7209" w:rsidP="00D8612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:rsidR="006C7209" w:rsidRPr="00E11686" w:rsidRDefault="00B358D7" w:rsidP="00D86128">
            <w:pPr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64 486</w:t>
            </w:r>
          </w:p>
        </w:tc>
        <w:tc>
          <w:tcPr>
            <w:tcW w:w="1862" w:type="dxa"/>
          </w:tcPr>
          <w:p w:rsidR="006C7209" w:rsidRPr="007E7DC1" w:rsidRDefault="00D86128" w:rsidP="00D8612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53 714</w:t>
            </w:r>
          </w:p>
        </w:tc>
      </w:tr>
      <w:tr w:rsidR="006C7209" w:rsidRPr="007E7DC1" w:rsidTr="00D86128">
        <w:tc>
          <w:tcPr>
            <w:tcW w:w="1860" w:type="dxa"/>
          </w:tcPr>
          <w:p w:rsidR="006C7209" w:rsidRPr="00C7357B" w:rsidRDefault="006C7209" w:rsidP="00D8612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5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2017  </w:t>
            </w:r>
          </w:p>
        </w:tc>
        <w:tc>
          <w:tcPr>
            <w:tcW w:w="1754" w:type="dxa"/>
          </w:tcPr>
          <w:p w:rsidR="006C7209" w:rsidRPr="00E11686" w:rsidRDefault="006C7209" w:rsidP="00D86128">
            <w:pPr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1" w:type="dxa"/>
          </w:tcPr>
          <w:p w:rsidR="006C7209" w:rsidRDefault="006C7209" w:rsidP="00D861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Работы, аварии </w:t>
            </w:r>
          </w:p>
        </w:tc>
        <w:tc>
          <w:tcPr>
            <w:tcW w:w="1754" w:type="dxa"/>
          </w:tcPr>
          <w:p w:rsidR="006C7209" w:rsidRDefault="00B34B88" w:rsidP="00D8612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46 227</w:t>
            </w:r>
          </w:p>
        </w:tc>
        <w:tc>
          <w:tcPr>
            <w:tcW w:w="1862" w:type="dxa"/>
          </w:tcPr>
          <w:p w:rsidR="006C7209" w:rsidRPr="007E7DC1" w:rsidRDefault="006C7209" w:rsidP="00D861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209" w:rsidRPr="007E7DC1" w:rsidTr="00D86128">
        <w:tc>
          <w:tcPr>
            <w:tcW w:w="1860" w:type="dxa"/>
          </w:tcPr>
          <w:p w:rsidR="006C7209" w:rsidRPr="007E7DC1" w:rsidRDefault="006C7209" w:rsidP="00D861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:rsidR="006C7209" w:rsidRPr="007E7DC1" w:rsidRDefault="006C7209" w:rsidP="00D861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</w:tcPr>
          <w:p w:rsidR="006C7209" w:rsidRDefault="006C7209" w:rsidP="00D861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лата</w:t>
            </w:r>
            <w:proofErr w:type="spellEnd"/>
          </w:p>
        </w:tc>
        <w:tc>
          <w:tcPr>
            <w:tcW w:w="1754" w:type="dxa"/>
          </w:tcPr>
          <w:p w:rsidR="006C7209" w:rsidRDefault="006C7209" w:rsidP="00D8612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17 500</w:t>
            </w:r>
          </w:p>
        </w:tc>
        <w:tc>
          <w:tcPr>
            <w:tcW w:w="1862" w:type="dxa"/>
          </w:tcPr>
          <w:p w:rsidR="006C7209" w:rsidRPr="007E7DC1" w:rsidRDefault="006C7209" w:rsidP="00D861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209" w:rsidRPr="007E7DC1" w:rsidTr="00D86128">
        <w:tc>
          <w:tcPr>
            <w:tcW w:w="1860" w:type="dxa"/>
          </w:tcPr>
          <w:p w:rsidR="006C7209" w:rsidRPr="007E7DC1" w:rsidRDefault="006C7209" w:rsidP="00D861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:rsidR="006C7209" w:rsidRPr="007E7DC1" w:rsidRDefault="006C7209" w:rsidP="00D861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</w:tcPr>
          <w:p w:rsidR="006C7209" w:rsidRDefault="006C7209" w:rsidP="00D861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Электроэнергия</w:t>
            </w:r>
          </w:p>
        </w:tc>
        <w:tc>
          <w:tcPr>
            <w:tcW w:w="1754" w:type="dxa"/>
          </w:tcPr>
          <w:p w:rsidR="006C7209" w:rsidRPr="001028E2" w:rsidRDefault="00043642" w:rsidP="00D8612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6C720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594B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6C7209" w:rsidRPr="001028E2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594B3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62" w:type="dxa"/>
          </w:tcPr>
          <w:p w:rsidR="006C7209" w:rsidRPr="007E7DC1" w:rsidRDefault="006C7209" w:rsidP="00D861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11D" w:rsidRPr="007E7DC1" w:rsidTr="00D86128">
        <w:tc>
          <w:tcPr>
            <w:tcW w:w="1860" w:type="dxa"/>
          </w:tcPr>
          <w:p w:rsidR="0030011D" w:rsidRPr="007E7DC1" w:rsidRDefault="0030011D" w:rsidP="00D861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:rsidR="0030011D" w:rsidRPr="007E7DC1" w:rsidRDefault="0030011D" w:rsidP="00D861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</w:tcPr>
          <w:p w:rsidR="0030011D" w:rsidRDefault="00CB5CD8" w:rsidP="00D861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Касса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чет</w:t>
            </w:r>
            <w:proofErr w:type="spellEnd"/>
          </w:p>
        </w:tc>
        <w:tc>
          <w:tcPr>
            <w:tcW w:w="1754" w:type="dxa"/>
          </w:tcPr>
          <w:p w:rsidR="0030011D" w:rsidRDefault="0030011D" w:rsidP="00D8612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39 575</w:t>
            </w:r>
          </w:p>
        </w:tc>
        <w:tc>
          <w:tcPr>
            <w:tcW w:w="1862" w:type="dxa"/>
          </w:tcPr>
          <w:p w:rsidR="0030011D" w:rsidRPr="007E7DC1" w:rsidRDefault="0030011D" w:rsidP="00D861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209" w:rsidRPr="007E7DC1" w:rsidTr="00D86128">
        <w:tc>
          <w:tcPr>
            <w:tcW w:w="1860" w:type="dxa"/>
          </w:tcPr>
          <w:p w:rsidR="006C7209" w:rsidRPr="007E7DC1" w:rsidRDefault="006C7209" w:rsidP="00D8612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54" w:type="dxa"/>
          </w:tcPr>
          <w:p w:rsidR="006C7209" w:rsidRPr="00687C37" w:rsidRDefault="00B34B88" w:rsidP="00D8612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137 8</w:t>
            </w:r>
            <w:r w:rsidR="006C7209" w:rsidRPr="00687C37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2341" w:type="dxa"/>
          </w:tcPr>
          <w:p w:rsidR="006C7209" w:rsidRPr="007E7DC1" w:rsidRDefault="006C7209" w:rsidP="00D8612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:rsidR="006C7209" w:rsidRPr="00E11686" w:rsidRDefault="0030011D" w:rsidP="00D8612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103 302</w:t>
            </w:r>
          </w:p>
        </w:tc>
        <w:tc>
          <w:tcPr>
            <w:tcW w:w="1862" w:type="dxa"/>
          </w:tcPr>
          <w:p w:rsidR="006C7209" w:rsidRPr="007E7DC1" w:rsidRDefault="0030011D" w:rsidP="00D8612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34 498</w:t>
            </w:r>
          </w:p>
        </w:tc>
      </w:tr>
      <w:tr w:rsidR="006C7209" w:rsidRPr="007E7DC1" w:rsidTr="00D86128">
        <w:tc>
          <w:tcPr>
            <w:tcW w:w="1860" w:type="dxa"/>
          </w:tcPr>
          <w:p w:rsidR="006C7209" w:rsidRPr="00C7357B" w:rsidRDefault="006C7209" w:rsidP="00D861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57B"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1754" w:type="dxa"/>
          </w:tcPr>
          <w:p w:rsidR="006C7209" w:rsidRPr="007E7DC1" w:rsidRDefault="006C7209" w:rsidP="00D8612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</w:tcPr>
          <w:p w:rsidR="006C7209" w:rsidRPr="007E7DC1" w:rsidRDefault="006C7209" w:rsidP="00D86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Работы, аварии</w:t>
            </w:r>
          </w:p>
        </w:tc>
        <w:tc>
          <w:tcPr>
            <w:tcW w:w="1754" w:type="dxa"/>
          </w:tcPr>
          <w:p w:rsidR="006C7209" w:rsidRPr="007E7DC1" w:rsidRDefault="006C7209" w:rsidP="00D8612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58 500</w:t>
            </w:r>
          </w:p>
        </w:tc>
        <w:tc>
          <w:tcPr>
            <w:tcW w:w="1862" w:type="dxa"/>
          </w:tcPr>
          <w:p w:rsidR="006C7209" w:rsidRPr="007E7DC1" w:rsidRDefault="006C7209" w:rsidP="00D861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209" w:rsidRPr="007E7DC1" w:rsidTr="00D86128">
        <w:tc>
          <w:tcPr>
            <w:tcW w:w="1860" w:type="dxa"/>
          </w:tcPr>
          <w:p w:rsidR="006C7209" w:rsidRPr="007E7DC1" w:rsidRDefault="006C7209" w:rsidP="00D86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Абон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лата</w:t>
            </w:r>
            <w:proofErr w:type="spellEnd"/>
          </w:p>
        </w:tc>
        <w:tc>
          <w:tcPr>
            <w:tcW w:w="1754" w:type="dxa"/>
          </w:tcPr>
          <w:p w:rsidR="006C7209" w:rsidRPr="007E7DC1" w:rsidRDefault="006C7209" w:rsidP="00D8612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11 600</w:t>
            </w:r>
          </w:p>
        </w:tc>
        <w:tc>
          <w:tcPr>
            <w:tcW w:w="2341" w:type="dxa"/>
          </w:tcPr>
          <w:p w:rsidR="006C7209" w:rsidRPr="007E7DC1" w:rsidRDefault="006C7209" w:rsidP="00D86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лата</w:t>
            </w:r>
            <w:proofErr w:type="spellEnd"/>
          </w:p>
        </w:tc>
        <w:tc>
          <w:tcPr>
            <w:tcW w:w="1754" w:type="dxa"/>
          </w:tcPr>
          <w:p w:rsidR="006C7209" w:rsidRPr="007E7DC1" w:rsidRDefault="006C7209" w:rsidP="00D8612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20 000</w:t>
            </w:r>
          </w:p>
        </w:tc>
        <w:tc>
          <w:tcPr>
            <w:tcW w:w="1862" w:type="dxa"/>
          </w:tcPr>
          <w:p w:rsidR="006C7209" w:rsidRPr="007E7DC1" w:rsidRDefault="006C7209" w:rsidP="00D861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209" w:rsidRPr="007E7DC1" w:rsidTr="00D86128">
        <w:tc>
          <w:tcPr>
            <w:tcW w:w="1860" w:type="dxa"/>
          </w:tcPr>
          <w:p w:rsidR="006C7209" w:rsidRPr="007E7DC1" w:rsidRDefault="006C7209" w:rsidP="00D86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Врезка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вод-д</w:t>
            </w:r>
            <w:proofErr w:type="spellEnd"/>
          </w:p>
        </w:tc>
        <w:tc>
          <w:tcPr>
            <w:tcW w:w="1754" w:type="dxa"/>
          </w:tcPr>
          <w:p w:rsidR="006C7209" w:rsidRPr="007E7DC1" w:rsidRDefault="006C7209" w:rsidP="00D8612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4 000</w:t>
            </w:r>
          </w:p>
        </w:tc>
        <w:tc>
          <w:tcPr>
            <w:tcW w:w="2341" w:type="dxa"/>
          </w:tcPr>
          <w:p w:rsidR="006C7209" w:rsidRPr="007E7DC1" w:rsidRDefault="006C7209" w:rsidP="00D86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Электроэнергия</w:t>
            </w:r>
          </w:p>
        </w:tc>
        <w:tc>
          <w:tcPr>
            <w:tcW w:w="1754" w:type="dxa"/>
          </w:tcPr>
          <w:p w:rsidR="006C7209" w:rsidRPr="007E7DC1" w:rsidRDefault="00043642" w:rsidP="00D8612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6C720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594B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6C720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594B3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62" w:type="dxa"/>
          </w:tcPr>
          <w:p w:rsidR="006C7209" w:rsidRPr="007E7DC1" w:rsidRDefault="006C7209" w:rsidP="00D861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209" w:rsidRPr="007E7DC1" w:rsidTr="00D86128">
        <w:tc>
          <w:tcPr>
            <w:tcW w:w="1860" w:type="dxa"/>
          </w:tcPr>
          <w:p w:rsidR="006C7209" w:rsidRDefault="006C7209" w:rsidP="00D861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:rsidR="006C7209" w:rsidRDefault="006C7209" w:rsidP="00D8612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</w:tcPr>
          <w:p w:rsidR="006C7209" w:rsidRDefault="006C7209" w:rsidP="00D86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Касса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чет</w:t>
            </w:r>
            <w:proofErr w:type="spellEnd"/>
          </w:p>
        </w:tc>
        <w:tc>
          <w:tcPr>
            <w:tcW w:w="1754" w:type="dxa"/>
          </w:tcPr>
          <w:p w:rsidR="006C7209" w:rsidRPr="007E7DC1" w:rsidRDefault="0030011D" w:rsidP="00D8612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40 125</w:t>
            </w:r>
          </w:p>
        </w:tc>
        <w:tc>
          <w:tcPr>
            <w:tcW w:w="1862" w:type="dxa"/>
          </w:tcPr>
          <w:p w:rsidR="006C7209" w:rsidRPr="007E7DC1" w:rsidRDefault="006C7209" w:rsidP="00D861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209" w:rsidRPr="007E7DC1" w:rsidTr="00D86128">
        <w:tc>
          <w:tcPr>
            <w:tcW w:w="1860" w:type="dxa"/>
          </w:tcPr>
          <w:p w:rsidR="006C7209" w:rsidRPr="007E7DC1" w:rsidRDefault="006C7209" w:rsidP="00D8612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54" w:type="dxa"/>
          </w:tcPr>
          <w:p w:rsidR="006C7209" w:rsidRPr="00D65A07" w:rsidRDefault="006C7209" w:rsidP="00D8612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15 6</w:t>
            </w:r>
            <w:r w:rsidRPr="00D65A07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2341" w:type="dxa"/>
          </w:tcPr>
          <w:p w:rsidR="006C7209" w:rsidRPr="007E7DC1" w:rsidRDefault="006C7209" w:rsidP="00D861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:rsidR="006C7209" w:rsidRPr="00881792" w:rsidRDefault="0030011D" w:rsidP="00D8612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118 625</w:t>
            </w:r>
          </w:p>
        </w:tc>
        <w:tc>
          <w:tcPr>
            <w:tcW w:w="1862" w:type="dxa"/>
          </w:tcPr>
          <w:p w:rsidR="006C7209" w:rsidRPr="007E7DC1" w:rsidRDefault="006C7209" w:rsidP="003001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0011D">
              <w:rPr>
                <w:rFonts w:ascii="Times New Roman" w:hAnsi="Times New Roman" w:cs="Times New Roman"/>
                <w:sz w:val="24"/>
                <w:szCs w:val="24"/>
              </w:rPr>
              <w:t>103 0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6C7209" w:rsidRPr="007E7DC1" w:rsidTr="00D86128">
        <w:tc>
          <w:tcPr>
            <w:tcW w:w="1860" w:type="dxa"/>
          </w:tcPr>
          <w:p w:rsidR="006C7209" w:rsidRPr="007E7DC1" w:rsidRDefault="006C7209" w:rsidP="00342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57B"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754" w:type="dxa"/>
          </w:tcPr>
          <w:p w:rsidR="006C7209" w:rsidRPr="007E7DC1" w:rsidRDefault="006C7209" w:rsidP="00D8612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</w:tcPr>
          <w:p w:rsidR="006C7209" w:rsidRPr="007E7DC1" w:rsidRDefault="006C7209" w:rsidP="00D86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Работы, аварии</w:t>
            </w:r>
          </w:p>
        </w:tc>
        <w:tc>
          <w:tcPr>
            <w:tcW w:w="1754" w:type="dxa"/>
          </w:tcPr>
          <w:p w:rsidR="006C7209" w:rsidRPr="007E7DC1" w:rsidRDefault="00D64556" w:rsidP="00D8612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6C7209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  <w:tc>
          <w:tcPr>
            <w:tcW w:w="1862" w:type="dxa"/>
          </w:tcPr>
          <w:p w:rsidR="006C7209" w:rsidRPr="007E7DC1" w:rsidRDefault="006C7209" w:rsidP="00D861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209" w:rsidRPr="007E7DC1" w:rsidTr="00D86128">
        <w:tc>
          <w:tcPr>
            <w:tcW w:w="1860" w:type="dxa"/>
          </w:tcPr>
          <w:p w:rsidR="006C7209" w:rsidRDefault="006C7209" w:rsidP="00D86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Абон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лата</w:t>
            </w:r>
            <w:proofErr w:type="spellEnd"/>
          </w:p>
        </w:tc>
        <w:tc>
          <w:tcPr>
            <w:tcW w:w="1754" w:type="dxa"/>
          </w:tcPr>
          <w:p w:rsidR="006C7209" w:rsidRPr="007E7DC1" w:rsidRDefault="005E5920" w:rsidP="00D8612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116 4</w:t>
            </w:r>
            <w:r w:rsidR="006C720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341" w:type="dxa"/>
          </w:tcPr>
          <w:p w:rsidR="006C7209" w:rsidRPr="007E7DC1" w:rsidRDefault="006C7209" w:rsidP="00D86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лата</w:t>
            </w:r>
            <w:proofErr w:type="spellEnd"/>
          </w:p>
        </w:tc>
        <w:tc>
          <w:tcPr>
            <w:tcW w:w="1754" w:type="dxa"/>
          </w:tcPr>
          <w:p w:rsidR="006C7209" w:rsidRPr="007E7DC1" w:rsidRDefault="00D64556" w:rsidP="00D8612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6C7209">
              <w:rPr>
                <w:rFonts w:ascii="Times New Roman" w:hAnsi="Times New Roman" w:cs="Times New Roman"/>
                <w:sz w:val="24"/>
                <w:szCs w:val="24"/>
              </w:rPr>
              <w:t xml:space="preserve"> 500</w:t>
            </w:r>
          </w:p>
        </w:tc>
        <w:tc>
          <w:tcPr>
            <w:tcW w:w="1862" w:type="dxa"/>
          </w:tcPr>
          <w:p w:rsidR="006C7209" w:rsidRPr="007E7DC1" w:rsidRDefault="006C7209" w:rsidP="00D861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209" w:rsidRPr="007E7DC1" w:rsidTr="00D86128">
        <w:tc>
          <w:tcPr>
            <w:tcW w:w="1860" w:type="dxa"/>
          </w:tcPr>
          <w:p w:rsidR="006C7209" w:rsidRDefault="006C7209" w:rsidP="00D86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Врезка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вод-д</w:t>
            </w:r>
            <w:proofErr w:type="spellEnd"/>
          </w:p>
        </w:tc>
        <w:tc>
          <w:tcPr>
            <w:tcW w:w="1754" w:type="dxa"/>
          </w:tcPr>
          <w:p w:rsidR="006C7209" w:rsidRDefault="006C7209" w:rsidP="00D8612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4 000</w:t>
            </w:r>
          </w:p>
        </w:tc>
        <w:tc>
          <w:tcPr>
            <w:tcW w:w="2341" w:type="dxa"/>
          </w:tcPr>
          <w:p w:rsidR="006C7209" w:rsidRPr="007E7DC1" w:rsidRDefault="006C7209" w:rsidP="00D86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Электроэнергия</w:t>
            </w:r>
          </w:p>
        </w:tc>
        <w:tc>
          <w:tcPr>
            <w:tcW w:w="1754" w:type="dxa"/>
          </w:tcPr>
          <w:p w:rsidR="006C7209" w:rsidRPr="007E7DC1" w:rsidRDefault="00043642" w:rsidP="00D8612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6C7209">
              <w:rPr>
                <w:rFonts w:ascii="Times New Roman" w:hAnsi="Times New Roman" w:cs="Times New Roman"/>
                <w:sz w:val="24"/>
                <w:szCs w:val="24"/>
              </w:rPr>
              <w:t>8000</w:t>
            </w:r>
            <w:r w:rsidR="00594B3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62" w:type="dxa"/>
          </w:tcPr>
          <w:p w:rsidR="006C7209" w:rsidRPr="007E7DC1" w:rsidRDefault="006C7209" w:rsidP="00D861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209" w:rsidRPr="007E7DC1" w:rsidTr="00D86128">
        <w:tc>
          <w:tcPr>
            <w:tcW w:w="1860" w:type="dxa"/>
          </w:tcPr>
          <w:p w:rsidR="006C7209" w:rsidRDefault="006C7209" w:rsidP="00D861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:rsidR="006C7209" w:rsidRDefault="006C7209" w:rsidP="00D8612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</w:tcPr>
          <w:p w:rsidR="006C7209" w:rsidRPr="007E7DC1" w:rsidRDefault="006C7209" w:rsidP="00D86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Касса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чет</w:t>
            </w:r>
            <w:proofErr w:type="spellEnd"/>
          </w:p>
        </w:tc>
        <w:tc>
          <w:tcPr>
            <w:tcW w:w="1754" w:type="dxa"/>
          </w:tcPr>
          <w:p w:rsidR="006C7209" w:rsidRPr="007E7DC1" w:rsidRDefault="00D64556" w:rsidP="00D8612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40 575</w:t>
            </w:r>
          </w:p>
        </w:tc>
        <w:tc>
          <w:tcPr>
            <w:tcW w:w="1862" w:type="dxa"/>
          </w:tcPr>
          <w:p w:rsidR="006C7209" w:rsidRPr="007E7DC1" w:rsidRDefault="006C7209" w:rsidP="00D861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209" w:rsidRPr="007E7DC1" w:rsidTr="00D86128">
        <w:tc>
          <w:tcPr>
            <w:tcW w:w="1860" w:type="dxa"/>
          </w:tcPr>
          <w:p w:rsidR="006C7209" w:rsidRDefault="006C7209" w:rsidP="00D8612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54" w:type="dxa"/>
          </w:tcPr>
          <w:p w:rsidR="006C7209" w:rsidRPr="00881792" w:rsidRDefault="005E5920" w:rsidP="00D8612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120 4</w:t>
            </w:r>
            <w:r w:rsidR="006C7209" w:rsidRPr="00881792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2341" w:type="dxa"/>
          </w:tcPr>
          <w:p w:rsidR="006C7209" w:rsidRDefault="006C7209" w:rsidP="00D861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:rsidR="006C7209" w:rsidRPr="00881792" w:rsidRDefault="00D64556" w:rsidP="00D6520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92 075</w:t>
            </w:r>
          </w:p>
        </w:tc>
        <w:tc>
          <w:tcPr>
            <w:tcW w:w="1862" w:type="dxa"/>
          </w:tcPr>
          <w:p w:rsidR="006C7209" w:rsidRPr="007E7DC1" w:rsidRDefault="00D64556" w:rsidP="00D8612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28 325</w:t>
            </w:r>
          </w:p>
        </w:tc>
      </w:tr>
      <w:tr w:rsidR="006C7209" w:rsidRPr="007E7DC1" w:rsidTr="00D86128">
        <w:tc>
          <w:tcPr>
            <w:tcW w:w="1860" w:type="dxa"/>
          </w:tcPr>
          <w:p w:rsidR="006C7209" w:rsidRDefault="00342561" w:rsidP="00D86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561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1-е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/год</w:t>
            </w:r>
          </w:p>
        </w:tc>
        <w:tc>
          <w:tcPr>
            <w:tcW w:w="1754" w:type="dxa"/>
          </w:tcPr>
          <w:p w:rsidR="006C7209" w:rsidRDefault="006C7209" w:rsidP="00D8612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</w:tcPr>
          <w:p w:rsidR="006C7209" w:rsidRDefault="006C7209" w:rsidP="00D861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:rsidR="006C7209" w:rsidRPr="007E7DC1" w:rsidRDefault="00D86379" w:rsidP="00D863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862" w:type="dxa"/>
          </w:tcPr>
          <w:p w:rsidR="006C7209" w:rsidRPr="00881792" w:rsidRDefault="00D86379" w:rsidP="0030011D">
            <w:pPr>
              <w:jc w:val="righ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13 512</w:t>
            </w:r>
          </w:p>
        </w:tc>
      </w:tr>
      <w:tr w:rsidR="00342561" w:rsidRPr="007E7DC1" w:rsidTr="00D86128">
        <w:tc>
          <w:tcPr>
            <w:tcW w:w="1860" w:type="dxa"/>
          </w:tcPr>
          <w:p w:rsidR="00342561" w:rsidRDefault="00342561" w:rsidP="00D86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Абон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лата</w:t>
            </w:r>
            <w:proofErr w:type="spellEnd"/>
          </w:p>
        </w:tc>
        <w:tc>
          <w:tcPr>
            <w:tcW w:w="1754" w:type="dxa"/>
          </w:tcPr>
          <w:p w:rsidR="00342561" w:rsidRDefault="00342561" w:rsidP="00D8612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69 900</w:t>
            </w:r>
          </w:p>
        </w:tc>
        <w:tc>
          <w:tcPr>
            <w:tcW w:w="2341" w:type="dxa"/>
          </w:tcPr>
          <w:p w:rsidR="00342561" w:rsidRDefault="00342561" w:rsidP="00D86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Работы, аварии</w:t>
            </w:r>
          </w:p>
        </w:tc>
        <w:tc>
          <w:tcPr>
            <w:tcW w:w="1754" w:type="dxa"/>
          </w:tcPr>
          <w:p w:rsidR="00342561" w:rsidRPr="007E7DC1" w:rsidRDefault="00342561" w:rsidP="0034256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41 000</w:t>
            </w:r>
          </w:p>
        </w:tc>
        <w:tc>
          <w:tcPr>
            <w:tcW w:w="1862" w:type="dxa"/>
          </w:tcPr>
          <w:p w:rsidR="00342561" w:rsidRDefault="00342561" w:rsidP="00D86128">
            <w:pPr>
              <w:jc w:val="righ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342561" w:rsidRPr="007E7DC1" w:rsidTr="00D86128">
        <w:tc>
          <w:tcPr>
            <w:tcW w:w="1860" w:type="dxa"/>
          </w:tcPr>
          <w:p w:rsidR="00342561" w:rsidRDefault="00342561" w:rsidP="00D86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Врезка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вод-д</w:t>
            </w:r>
            <w:proofErr w:type="spellEnd"/>
          </w:p>
        </w:tc>
        <w:tc>
          <w:tcPr>
            <w:tcW w:w="1754" w:type="dxa"/>
          </w:tcPr>
          <w:p w:rsidR="00342561" w:rsidRDefault="00342561" w:rsidP="00D8612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9 000</w:t>
            </w:r>
          </w:p>
        </w:tc>
        <w:tc>
          <w:tcPr>
            <w:tcW w:w="2341" w:type="dxa"/>
          </w:tcPr>
          <w:p w:rsidR="00342561" w:rsidRDefault="00342561" w:rsidP="00D86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лата</w:t>
            </w:r>
            <w:proofErr w:type="spellEnd"/>
          </w:p>
        </w:tc>
        <w:tc>
          <w:tcPr>
            <w:tcW w:w="1754" w:type="dxa"/>
          </w:tcPr>
          <w:p w:rsidR="00342561" w:rsidRPr="007E7DC1" w:rsidRDefault="00342561" w:rsidP="0034256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7 500</w:t>
            </w:r>
          </w:p>
        </w:tc>
        <w:tc>
          <w:tcPr>
            <w:tcW w:w="1862" w:type="dxa"/>
          </w:tcPr>
          <w:p w:rsidR="00342561" w:rsidRDefault="00342561" w:rsidP="00D86128">
            <w:pPr>
              <w:jc w:val="righ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342561" w:rsidRPr="007E7DC1" w:rsidTr="00D86128">
        <w:tc>
          <w:tcPr>
            <w:tcW w:w="1860" w:type="dxa"/>
          </w:tcPr>
          <w:p w:rsidR="00342561" w:rsidRDefault="00342561" w:rsidP="00D861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:rsidR="00342561" w:rsidRDefault="00342561" w:rsidP="00D8612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</w:tcPr>
          <w:p w:rsidR="00342561" w:rsidRDefault="00342561" w:rsidP="00D86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Электроэнергия</w:t>
            </w:r>
          </w:p>
        </w:tc>
        <w:tc>
          <w:tcPr>
            <w:tcW w:w="1754" w:type="dxa"/>
          </w:tcPr>
          <w:p w:rsidR="00342561" w:rsidRPr="007E7DC1" w:rsidRDefault="00342561" w:rsidP="0034256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(3 000)</w:t>
            </w:r>
          </w:p>
        </w:tc>
        <w:tc>
          <w:tcPr>
            <w:tcW w:w="1862" w:type="dxa"/>
          </w:tcPr>
          <w:p w:rsidR="00342561" w:rsidRDefault="00342561" w:rsidP="00D86128">
            <w:pPr>
              <w:jc w:val="righ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342561" w:rsidRPr="007E7DC1" w:rsidTr="00D86128">
        <w:tc>
          <w:tcPr>
            <w:tcW w:w="1860" w:type="dxa"/>
          </w:tcPr>
          <w:p w:rsidR="00342561" w:rsidRDefault="00342561" w:rsidP="00D861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:rsidR="00342561" w:rsidRDefault="00342561" w:rsidP="00D8612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</w:tcPr>
          <w:p w:rsidR="00342561" w:rsidRDefault="00342561" w:rsidP="00D86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Касса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чет</w:t>
            </w:r>
            <w:proofErr w:type="spellEnd"/>
          </w:p>
        </w:tc>
        <w:tc>
          <w:tcPr>
            <w:tcW w:w="1754" w:type="dxa"/>
          </w:tcPr>
          <w:p w:rsidR="00342561" w:rsidRPr="007E7DC1" w:rsidRDefault="00342561" w:rsidP="0034256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19 350</w:t>
            </w:r>
          </w:p>
        </w:tc>
        <w:tc>
          <w:tcPr>
            <w:tcW w:w="1862" w:type="dxa"/>
          </w:tcPr>
          <w:p w:rsidR="00342561" w:rsidRDefault="00342561" w:rsidP="00D86128">
            <w:pPr>
              <w:jc w:val="righ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342561" w:rsidRPr="007E7DC1" w:rsidTr="00D86128">
        <w:tc>
          <w:tcPr>
            <w:tcW w:w="1860" w:type="dxa"/>
          </w:tcPr>
          <w:p w:rsidR="00342561" w:rsidRDefault="00342561" w:rsidP="0034256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54" w:type="dxa"/>
          </w:tcPr>
          <w:p w:rsidR="00342561" w:rsidRPr="00342561" w:rsidRDefault="00342561" w:rsidP="00D8612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561">
              <w:rPr>
                <w:rFonts w:ascii="Times New Roman" w:hAnsi="Times New Roman" w:cs="Times New Roman"/>
                <w:b/>
                <w:sz w:val="24"/>
                <w:szCs w:val="24"/>
              </w:rPr>
              <w:t>78 900</w:t>
            </w:r>
          </w:p>
        </w:tc>
        <w:tc>
          <w:tcPr>
            <w:tcW w:w="2341" w:type="dxa"/>
          </w:tcPr>
          <w:p w:rsidR="00342561" w:rsidRDefault="00342561" w:rsidP="00D861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:rsidR="00342561" w:rsidRPr="00342561" w:rsidRDefault="00342561" w:rsidP="0034256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561">
              <w:rPr>
                <w:rFonts w:ascii="Times New Roman" w:hAnsi="Times New Roman" w:cs="Times New Roman"/>
                <w:b/>
                <w:sz w:val="24"/>
                <w:szCs w:val="24"/>
              </w:rPr>
              <w:t>67 850</w:t>
            </w:r>
          </w:p>
        </w:tc>
        <w:tc>
          <w:tcPr>
            <w:tcW w:w="1862" w:type="dxa"/>
          </w:tcPr>
          <w:p w:rsidR="00342561" w:rsidRPr="00C17635" w:rsidRDefault="00C17635" w:rsidP="00D8612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17635">
              <w:rPr>
                <w:rFonts w:ascii="Times New Roman" w:hAnsi="Times New Roman" w:cs="Times New Roman"/>
                <w:sz w:val="24"/>
                <w:szCs w:val="24"/>
              </w:rPr>
              <w:t>11 050</w:t>
            </w:r>
          </w:p>
        </w:tc>
      </w:tr>
    </w:tbl>
    <w:p w:rsidR="006C7209" w:rsidRDefault="006C7209" w:rsidP="00EF0682">
      <w:pPr>
        <w:contextualSpacing/>
        <w:rPr>
          <w:rFonts w:ascii="Times New Roman" w:hAnsi="Times New Roman" w:cs="Times New Roman"/>
          <w:sz w:val="24"/>
          <w:szCs w:val="24"/>
        </w:rPr>
      </w:pPr>
    </w:p>
    <w:sectPr w:rsidR="006C7209" w:rsidSect="00466E9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66E92"/>
    <w:rsid w:val="00012BA7"/>
    <w:rsid w:val="00012C09"/>
    <w:rsid w:val="000137C2"/>
    <w:rsid w:val="000238F9"/>
    <w:rsid w:val="000279E1"/>
    <w:rsid w:val="00043642"/>
    <w:rsid w:val="00084065"/>
    <w:rsid w:val="00084C24"/>
    <w:rsid w:val="00090F0D"/>
    <w:rsid w:val="00096B6C"/>
    <w:rsid w:val="000A081D"/>
    <w:rsid w:val="000C0125"/>
    <w:rsid w:val="000D1AD9"/>
    <w:rsid w:val="000D6C39"/>
    <w:rsid w:val="000F1719"/>
    <w:rsid w:val="001028E2"/>
    <w:rsid w:val="001109A9"/>
    <w:rsid w:val="001408C4"/>
    <w:rsid w:val="00144982"/>
    <w:rsid w:val="001458DD"/>
    <w:rsid w:val="00146095"/>
    <w:rsid w:val="001517D3"/>
    <w:rsid w:val="001540F6"/>
    <w:rsid w:val="001552FB"/>
    <w:rsid w:val="00166542"/>
    <w:rsid w:val="00166975"/>
    <w:rsid w:val="00170632"/>
    <w:rsid w:val="00171D7C"/>
    <w:rsid w:val="001726C1"/>
    <w:rsid w:val="001727DF"/>
    <w:rsid w:val="00183429"/>
    <w:rsid w:val="001925E8"/>
    <w:rsid w:val="001A3003"/>
    <w:rsid w:val="001B4686"/>
    <w:rsid w:val="001B7D0B"/>
    <w:rsid w:val="001C0917"/>
    <w:rsid w:val="001C73B9"/>
    <w:rsid w:val="001D0FA2"/>
    <w:rsid w:val="001D6D30"/>
    <w:rsid w:val="001D7ACA"/>
    <w:rsid w:val="001E0BA4"/>
    <w:rsid w:val="001E54F6"/>
    <w:rsid w:val="001F7089"/>
    <w:rsid w:val="001F7F7C"/>
    <w:rsid w:val="0020623B"/>
    <w:rsid w:val="00217156"/>
    <w:rsid w:val="00220E74"/>
    <w:rsid w:val="00225224"/>
    <w:rsid w:val="00227491"/>
    <w:rsid w:val="00234D25"/>
    <w:rsid w:val="00234DFB"/>
    <w:rsid w:val="00237664"/>
    <w:rsid w:val="00240467"/>
    <w:rsid w:val="00244648"/>
    <w:rsid w:val="00247B90"/>
    <w:rsid w:val="00254705"/>
    <w:rsid w:val="002549D5"/>
    <w:rsid w:val="002554DA"/>
    <w:rsid w:val="002725AB"/>
    <w:rsid w:val="00294451"/>
    <w:rsid w:val="002A6FFA"/>
    <w:rsid w:val="002C1D15"/>
    <w:rsid w:val="002C2615"/>
    <w:rsid w:val="002C746C"/>
    <w:rsid w:val="002D0049"/>
    <w:rsid w:val="002E1097"/>
    <w:rsid w:val="0030011D"/>
    <w:rsid w:val="003010A1"/>
    <w:rsid w:val="003033DF"/>
    <w:rsid w:val="003073E0"/>
    <w:rsid w:val="00312F14"/>
    <w:rsid w:val="00334316"/>
    <w:rsid w:val="00337B50"/>
    <w:rsid w:val="00342561"/>
    <w:rsid w:val="00347AA5"/>
    <w:rsid w:val="003525C8"/>
    <w:rsid w:val="00360801"/>
    <w:rsid w:val="00367F86"/>
    <w:rsid w:val="00377FAD"/>
    <w:rsid w:val="003828B4"/>
    <w:rsid w:val="00390A2D"/>
    <w:rsid w:val="00393D9D"/>
    <w:rsid w:val="00394C02"/>
    <w:rsid w:val="003B2D8A"/>
    <w:rsid w:val="003B58EF"/>
    <w:rsid w:val="003C441F"/>
    <w:rsid w:val="003C46D7"/>
    <w:rsid w:val="003E2FDD"/>
    <w:rsid w:val="003E5A33"/>
    <w:rsid w:val="003F02AC"/>
    <w:rsid w:val="004235E3"/>
    <w:rsid w:val="00423D1F"/>
    <w:rsid w:val="004305C7"/>
    <w:rsid w:val="00442A87"/>
    <w:rsid w:val="00466E92"/>
    <w:rsid w:val="004775AC"/>
    <w:rsid w:val="0048222A"/>
    <w:rsid w:val="00485C20"/>
    <w:rsid w:val="004A2BB5"/>
    <w:rsid w:val="004A40EF"/>
    <w:rsid w:val="004E0954"/>
    <w:rsid w:val="004E3F00"/>
    <w:rsid w:val="004F2700"/>
    <w:rsid w:val="004F2855"/>
    <w:rsid w:val="00511A67"/>
    <w:rsid w:val="005172F2"/>
    <w:rsid w:val="005177D1"/>
    <w:rsid w:val="005236EA"/>
    <w:rsid w:val="0052497B"/>
    <w:rsid w:val="0054139E"/>
    <w:rsid w:val="0054497E"/>
    <w:rsid w:val="00564E6A"/>
    <w:rsid w:val="00564F55"/>
    <w:rsid w:val="005716E8"/>
    <w:rsid w:val="00572154"/>
    <w:rsid w:val="005742A6"/>
    <w:rsid w:val="005836EE"/>
    <w:rsid w:val="005874FE"/>
    <w:rsid w:val="00594B38"/>
    <w:rsid w:val="00597ACD"/>
    <w:rsid w:val="005C0476"/>
    <w:rsid w:val="005C113E"/>
    <w:rsid w:val="005D4F30"/>
    <w:rsid w:val="005D5EFF"/>
    <w:rsid w:val="005E37C3"/>
    <w:rsid w:val="005E3B15"/>
    <w:rsid w:val="005E5920"/>
    <w:rsid w:val="005F274F"/>
    <w:rsid w:val="00601930"/>
    <w:rsid w:val="006024C8"/>
    <w:rsid w:val="00602FAE"/>
    <w:rsid w:val="00603D1A"/>
    <w:rsid w:val="00604F48"/>
    <w:rsid w:val="00633A82"/>
    <w:rsid w:val="00634F7A"/>
    <w:rsid w:val="006501F8"/>
    <w:rsid w:val="006556EB"/>
    <w:rsid w:val="006562BD"/>
    <w:rsid w:val="00674230"/>
    <w:rsid w:val="00695BE6"/>
    <w:rsid w:val="00696F42"/>
    <w:rsid w:val="006A0351"/>
    <w:rsid w:val="006A2DE9"/>
    <w:rsid w:val="006B0280"/>
    <w:rsid w:val="006B1DBC"/>
    <w:rsid w:val="006B51AE"/>
    <w:rsid w:val="006C7209"/>
    <w:rsid w:val="006D2A2D"/>
    <w:rsid w:val="006E1978"/>
    <w:rsid w:val="006F7656"/>
    <w:rsid w:val="00711DC5"/>
    <w:rsid w:val="00714942"/>
    <w:rsid w:val="00714B8D"/>
    <w:rsid w:val="00720C92"/>
    <w:rsid w:val="00734DD3"/>
    <w:rsid w:val="00744AD9"/>
    <w:rsid w:val="007542F6"/>
    <w:rsid w:val="0075776F"/>
    <w:rsid w:val="00770AFB"/>
    <w:rsid w:val="0077578A"/>
    <w:rsid w:val="007817DB"/>
    <w:rsid w:val="00786280"/>
    <w:rsid w:val="00791BA0"/>
    <w:rsid w:val="0079656A"/>
    <w:rsid w:val="007978F6"/>
    <w:rsid w:val="007A19A1"/>
    <w:rsid w:val="007B6C90"/>
    <w:rsid w:val="007E5A09"/>
    <w:rsid w:val="00807B4D"/>
    <w:rsid w:val="00814D63"/>
    <w:rsid w:val="00814E77"/>
    <w:rsid w:val="0081760A"/>
    <w:rsid w:val="00825738"/>
    <w:rsid w:val="008328E4"/>
    <w:rsid w:val="00834521"/>
    <w:rsid w:val="008528F4"/>
    <w:rsid w:val="00856E48"/>
    <w:rsid w:val="008573BC"/>
    <w:rsid w:val="00872344"/>
    <w:rsid w:val="00881B21"/>
    <w:rsid w:val="00893872"/>
    <w:rsid w:val="00897FA5"/>
    <w:rsid w:val="008A0B80"/>
    <w:rsid w:val="008A68F2"/>
    <w:rsid w:val="008C0F46"/>
    <w:rsid w:val="008D08ED"/>
    <w:rsid w:val="008D724B"/>
    <w:rsid w:val="008E3081"/>
    <w:rsid w:val="008E38CF"/>
    <w:rsid w:val="00904D8C"/>
    <w:rsid w:val="00926102"/>
    <w:rsid w:val="00933706"/>
    <w:rsid w:val="00936167"/>
    <w:rsid w:val="00936A5D"/>
    <w:rsid w:val="00936D64"/>
    <w:rsid w:val="009419A5"/>
    <w:rsid w:val="00952767"/>
    <w:rsid w:val="0095288F"/>
    <w:rsid w:val="00952E42"/>
    <w:rsid w:val="00961202"/>
    <w:rsid w:val="00961FBB"/>
    <w:rsid w:val="00970D05"/>
    <w:rsid w:val="0099203B"/>
    <w:rsid w:val="00994CAD"/>
    <w:rsid w:val="00995A8F"/>
    <w:rsid w:val="009A22FA"/>
    <w:rsid w:val="009A48ED"/>
    <w:rsid w:val="009A5336"/>
    <w:rsid w:val="009B6DBF"/>
    <w:rsid w:val="009C2F48"/>
    <w:rsid w:val="009C7202"/>
    <w:rsid w:val="009E791A"/>
    <w:rsid w:val="00A01F11"/>
    <w:rsid w:val="00A1591D"/>
    <w:rsid w:val="00A3542B"/>
    <w:rsid w:val="00A37561"/>
    <w:rsid w:val="00A47B93"/>
    <w:rsid w:val="00A54003"/>
    <w:rsid w:val="00A60372"/>
    <w:rsid w:val="00A604B5"/>
    <w:rsid w:val="00A61082"/>
    <w:rsid w:val="00A81217"/>
    <w:rsid w:val="00A8409D"/>
    <w:rsid w:val="00A87BE7"/>
    <w:rsid w:val="00A92E1D"/>
    <w:rsid w:val="00AA07CB"/>
    <w:rsid w:val="00AA245E"/>
    <w:rsid w:val="00AB0F82"/>
    <w:rsid w:val="00AC087C"/>
    <w:rsid w:val="00AC6EF6"/>
    <w:rsid w:val="00AD2557"/>
    <w:rsid w:val="00AD394F"/>
    <w:rsid w:val="00AD4E68"/>
    <w:rsid w:val="00AF4800"/>
    <w:rsid w:val="00B01D35"/>
    <w:rsid w:val="00B03894"/>
    <w:rsid w:val="00B03D4D"/>
    <w:rsid w:val="00B06106"/>
    <w:rsid w:val="00B070B1"/>
    <w:rsid w:val="00B15ABC"/>
    <w:rsid w:val="00B252C8"/>
    <w:rsid w:val="00B275A5"/>
    <w:rsid w:val="00B34B88"/>
    <w:rsid w:val="00B358D7"/>
    <w:rsid w:val="00B45DE1"/>
    <w:rsid w:val="00B532F8"/>
    <w:rsid w:val="00B573BF"/>
    <w:rsid w:val="00B7032B"/>
    <w:rsid w:val="00B74CB9"/>
    <w:rsid w:val="00B81EBA"/>
    <w:rsid w:val="00B82A92"/>
    <w:rsid w:val="00B82DE5"/>
    <w:rsid w:val="00B94A13"/>
    <w:rsid w:val="00B95573"/>
    <w:rsid w:val="00BA62D5"/>
    <w:rsid w:val="00BA7098"/>
    <w:rsid w:val="00BB087E"/>
    <w:rsid w:val="00BB5A37"/>
    <w:rsid w:val="00BD33E2"/>
    <w:rsid w:val="00BE26E2"/>
    <w:rsid w:val="00BF4F5E"/>
    <w:rsid w:val="00C01067"/>
    <w:rsid w:val="00C17635"/>
    <w:rsid w:val="00C22EC1"/>
    <w:rsid w:val="00C231D6"/>
    <w:rsid w:val="00C2771A"/>
    <w:rsid w:val="00C3465B"/>
    <w:rsid w:val="00C365C7"/>
    <w:rsid w:val="00C4570F"/>
    <w:rsid w:val="00C47F2A"/>
    <w:rsid w:val="00C53FDA"/>
    <w:rsid w:val="00C55DBF"/>
    <w:rsid w:val="00C574C9"/>
    <w:rsid w:val="00C72A75"/>
    <w:rsid w:val="00C95A1E"/>
    <w:rsid w:val="00C97DAC"/>
    <w:rsid w:val="00CA1193"/>
    <w:rsid w:val="00CA414A"/>
    <w:rsid w:val="00CB46F5"/>
    <w:rsid w:val="00CB4AE2"/>
    <w:rsid w:val="00CB5CD8"/>
    <w:rsid w:val="00CC5379"/>
    <w:rsid w:val="00CC5653"/>
    <w:rsid w:val="00CC5BFE"/>
    <w:rsid w:val="00CD0192"/>
    <w:rsid w:val="00CD6A73"/>
    <w:rsid w:val="00CE1427"/>
    <w:rsid w:val="00CE44FD"/>
    <w:rsid w:val="00CE5D53"/>
    <w:rsid w:val="00CF1957"/>
    <w:rsid w:val="00CF1D3E"/>
    <w:rsid w:val="00D03969"/>
    <w:rsid w:val="00D03DAA"/>
    <w:rsid w:val="00D11569"/>
    <w:rsid w:val="00D1355C"/>
    <w:rsid w:val="00D13EBB"/>
    <w:rsid w:val="00D16FEC"/>
    <w:rsid w:val="00D17420"/>
    <w:rsid w:val="00D22ED3"/>
    <w:rsid w:val="00D257DF"/>
    <w:rsid w:val="00D41179"/>
    <w:rsid w:val="00D42010"/>
    <w:rsid w:val="00D47104"/>
    <w:rsid w:val="00D47B8F"/>
    <w:rsid w:val="00D511BB"/>
    <w:rsid w:val="00D5478B"/>
    <w:rsid w:val="00D64556"/>
    <w:rsid w:val="00D65203"/>
    <w:rsid w:val="00D80213"/>
    <w:rsid w:val="00D86128"/>
    <w:rsid w:val="00D86379"/>
    <w:rsid w:val="00D86EEF"/>
    <w:rsid w:val="00D925D6"/>
    <w:rsid w:val="00DA23BF"/>
    <w:rsid w:val="00DB195E"/>
    <w:rsid w:val="00DB296E"/>
    <w:rsid w:val="00DC5EE8"/>
    <w:rsid w:val="00DC7C85"/>
    <w:rsid w:val="00DD1871"/>
    <w:rsid w:val="00DD5E53"/>
    <w:rsid w:val="00DF55F0"/>
    <w:rsid w:val="00DF6894"/>
    <w:rsid w:val="00E0319D"/>
    <w:rsid w:val="00E042E2"/>
    <w:rsid w:val="00E20514"/>
    <w:rsid w:val="00E24EBB"/>
    <w:rsid w:val="00E26E3B"/>
    <w:rsid w:val="00E320A6"/>
    <w:rsid w:val="00E47141"/>
    <w:rsid w:val="00E471FB"/>
    <w:rsid w:val="00E501EE"/>
    <w:rsid w:val="00E51185"/>
    <w:rsid w:val="00E52299"/>
    <w:rsid w:val="00E54947"/>
    <w:rsid w:val="00E57D82"/>
    <w:rsid w:val="00E660C5"/>
    <w:rsid w:val="00E6760F"/>
    <w:rsid w:val="00E726E4"/>
    <w:rsid w:val="00E800E3"/>
    <w:rsid w:val="00E832D4"/>
    <w:rsid w:val="00E84B79"/>
    <w:rsid w:val="00E877E5"/>
    <w:rsid w:val="00E92ED7"/>
    <w:rsid w:val="00E940FE"/>
    <w:rsid w:val="00EA2D4C"/>
    <w:rsid w:val="00EB11B6"/>
    <w:rsid w:val="00EC1DC5"/>
    <w:rsid w:val="00ED3F35"/>
    <w:rsid w:val="00ED473F"/>
    <w:rsid w:val="00EF0682"/>
    <w:rsid w:val="00EF2408"/>
    <w:rsid w:val="00EF3C97"/>
    <w:rsid w:val="00F04D77"/>
    <w:rsid w:val="00F05E5D"/>
    <w:rsid w:val="00F11AF0"/>
    <w:rsid w:val="00F3010B"/>
    <w:rsid w:val="00F31168"/>
    <w:rsid w:val="00F32BFC"/>
    <w:rsid w:val="00F34034"/>
    <w:rsid w:val="00F413D6"/>
    <w:rsid w:val="00F44FF9"/>
    <w:rsid w:val="00F45071"/>
    <w:rsid w:val="00F56AEC"/>
    <w:rsid w:val="00F7705D"/>
    <w:rsid w:val="00F811CA"/>
    <w:rsid w:val="00F878FF"/>
    <w:rsid w:val="00F9630F"/>
    <w:rsid w:val="00FA4707"/>
    <w:rsid w:val="00FD40CA"/>
    <w:rsid w:val="00FD44E4"/>
    <w:rsid w:val="00FD4F7B"/>
    <w:rsid w:val="00FE1927"/>
    <w:rsid w:val="00FE48C4"/>
    <w:rsid w:val="00FF20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4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6E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20836</TotalTime>
  <Pages>6</Pages>
  <Words>1224</Words>
  <Characters>5592</Characters>
  <Application>Microsoft Office Word</Application>
  <DocSecurity>0</DocSecurity>
  <Lines>876</Lines>
  <Paragraphs>447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189</cp:revision>
  <cp:lastPrinted>2020-07-25T09:11:00Z</cp:lastPrinted>
  <dcterms:created xsi:type="dcterms:W3CDTF">2017-08-05T01:26:00Z</dcterms:created>
  <dcterms:modified xsi:type="dcterms:W3CDTF">2020-07-28T04:27:00Z</dcterms:modified>
</cp:coreProperties>
</file>