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A" w:rsidRDefault="00466E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СМЕТЫ ПО РАСХОДНЫМ СТАТЬЯМ </w:t>
      </w:r>
      <w:r w:rsidRPr="00466E92">
        <w:rPr>
          <w:rFonts w:ascii="Times New Roman" w:hAnsi="Times New Roman" w:cs="Times New Roman"/>
          <w:b/>
          <w:sz w:val="28"/>
          <w:szCs w:val="28"/>
        </w:rPr>
        <w:t>(20</w:t>
      </w:r>
      <w:r w:rsidR="008C44D7">
        <w:rPr>
          <w:rFonts w:ascii="Times New Roman" w:hAnsi="Times New Roman" w:cs="Times New Roman"/>
          <w:b/>
          <w:sz w:val="28"/>
          <w:szCs w:val="28"/>
        </w:rPr>
        <w:t>2</w:t>
      </w:r>
      <w:r w:rsidR="00A90BA2">
        <w:rPr>
          <w:rFonts w:ascii="Times New Roman" w:hAnsi="Times New Roman" w:cs="Times New Roman"/>
          <w:b/>
          <w:sz w:val="28"/>
          <w:szCs w:val="28"/>
        </w:rPr>
        <w:t>1</w:t>
      </w:r>
      <w:r w:rsidRPr="00466E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79"/>
        <w:gridCol w:w="3131"/>
        <w:gridCol w:w="1749"/>
        <w:gridCol w:w="1653"/>
        <w:gridCol w:w="2405"/>
        <w:gridCol w:w="1842"/>
        <w:gridCol w:w="1849"/>
        <w:gridCol w:w="1778"/>
      </w:tblGrid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ЗАЛОЖЕНО В СМЕТУ</w:t>
            </w:r>
          </w:p>
        </w:tc>
        <w:tc>
          <w:tcPr>
            <w:tcW w:w="1653" w:type="dxa"/>
          </w:tcPr>
          <w:p w:rsidR="00466E92" w:rsidRDefault="00961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405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849" w:type="dxa"/>
          </w:tcPr>
          <w:p w:rsidR="00466E92" w:rsidRDefault="00466E92" w:rsidP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или перерасход</w:t>
            </w:r>
            <w:r w:rsidR="0063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3A8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66E92" w:rsidRDefault="00633A82" w:rsidP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Смету</w:t>
            </w: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или</w:t>
            </w:r>
          </w:p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перерасход </w:t>
            </w:r>
          </w:p>
          <w:p w:rsidR="00466E9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Собранного</w:t>
            </w:r>
          </w:p>
        </w:tc>
      </w:tr>
      <w:tr w:rsidR="00466E92" w:rsidTr="00BF4F5E">
        <w:tc>
          <w:tcPr>
            <w:tcW w:w="379" w:type="dxa"/>
          </w:tcPr>
          <w:p w:rsidR="00466E92" w:rsidRPr="008E38CF" w:rsidRDefault="005E3B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466E92" w:rsidRPr="008E38CF" w:rsidRDefault="005E3B15" w:rsidP="003C44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Л Е Н С </w:t>
            </w:r>
            <w:proofErr w:type="gramStart"/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</w:t>
            </w:r>
            <w:r w:rsidR="003C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взносы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466E92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A90BA2" w:rsidP="00031F9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1F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031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66E92" w:rsidRDefault="00466E92" w:rsidP="00EF240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взносы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A90BA2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89 396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466E92" w:rsidRDefault="008E38CF" w:rsidP="00A940B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4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466E92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6E92" w:rsidRDefault="00A90BA2" w:rsidP="00031F9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31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031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466E92" w:rsidRDefault="00A90BA2" w:rsidP="00031F9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1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031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A90BA2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1 040 900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ПУХТО</w:t>
            </w:r>
            <w:r w:rsidR="00B76EFF">
              <w:rPr>
                <w:rFonts w:ascii="Times New Roman" w:hAnsi="Times New Roman" w:cs="Times New Roman"/>
                <w:sz w:val="24"/>
                <w:szCs w:val="24"/>
              </w:rPr>
              <w:t xml:space="preserve"> (27-куб.)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A90BA2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Default="00633A82" w:rsidP="00EF24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>ейнеров</w:t>
            </w:r>
          </w:p>
        </w:tc>
        <w:tc>
          <w:tcPr>
            <w:tcW w:w="17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Default="00A90BA2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167 676</w:t>
            </w:r>
          </w:p>
        </w:tc>
        <w:tc>
          <w:tcPr>
            <w:tcW w:w="1842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Default="00633A82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8E38CF" w:rsidRDefault="008328E4" w:rsidP="00A940B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94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5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A8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8CF" w:rsidRDefault="00811059" w:rsidP="00A90BA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A2">
              <w:rPr>
                <w:rFonts w:ascii="Times New Roman" w:hAnsi="Times New Roman" w:cs="Times New Roman"/>
                <w:sz w:val="24"/>
                <w:szCs w:val="24"/>
              </w:rPr>
              <w:t> 279 576</w:t>
            </w:r>
          </w:p>
        </w:tc>
        <w:tc>
          <w:tcPr>
            <w:tcW w:w="1849" w:type="dxa"/>
          </w:tcPr>
          <w:p w:rsidR="008E38CF" w:rsidRDefault="00A90BA2" w:rsidP="008328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120 424</w:t>
            </w: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Pr="00AD33BB" w:rsidRDefault="008528F4" w:rsidP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3BB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7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Pr="007E4F42" w:rsidRDefault="002A08D6" w:rsidP="008528F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1 601 970</w:t>
            </w:r>
          </w:p>
        </w:tc>
        <w:tc>
          <w:tcPr>
            <w:tcW w:w="1842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9D" w:rsidTr="00BF4F5E">
        <w:tc>
          <w:tcPr>
            <w:tcW w:w="37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0319D" w:rsidRDefault="00852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Дренаж</w:t>
            </w:r>
          </w:p>
        </w:tc>
        <w:tc>
          <w:tcPr>
            <w:tcW w:w="174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0319D" w:rsidRDefault="00BB353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175 205</w:t>
            </w:r>
          </w:p>
        </w:tc>
        <w:tc>
          <w:tcPr>
            <w:tcW w:w="1842" w:type="dxa"/>
          </w:tcPr>
          <w:p w:rsidR="00E0319D" w:rsidRDefault="00E0319D" w:rsidP="00ED3F3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82" w:rsidTr="00BF4F5E">
        <w:tc>
          <w:tcPr>
            <w:tcW w:w="37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33A82" w:rsidRDefault="008528F4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633A82" w:rsidRDefault="002A08D6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1653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33A82" w:rsidRDefault="00633A82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A82" w:rsidRDefault="00655BAC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777 175</w:t>
            </w:r>
          </w:p>
        </w:tc>
        <w:tc>
          <w:tcPr>
            <w:tcW w:w="1849" w:type="dxa"/>
          </w:tcPr>
          <w:p w:rsidR="00633A82" w:rsidRDefault="00DA6200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- 777 175</w:t>
            </w:r>
          </w:p>
        </w:tc>
        <w:tc>
          <w:tcPr>
            <w:tcW w:w="1778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82" w:rsidTr="009F65D1">
        <w:trPr>
          <w:trHeight w:val="316"/>
        </w:trPr>
        <w:tc>
          <w:tcPr>
            <w:tcW w:w="37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33A82" w:rsidRPr="004D61D5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1D5">
              <w:rPr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  <w:r w:rsidR="00C6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5BCC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proofErr w:type="spellEnd"/>
            <w:r w:rsidR="00C6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633A82" w:rsidRPr="0020623B" w:rsidRDefault="00904D8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2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95573" w:rsidRPr="0020623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53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33A82" w:rsidRPr="0020623B" w:rsidRDefault="00633A82" w:rsidP="003C46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A82" w:rsidRPr="00B45DE1" w:rsidRDefault="005E3D1F" w:rsidP="00CB4A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186 088</w:t>
            </w:r>
          </w:p>
        </w:tc>
        <w:tc>
          <w:tcPr>
            <w:tcW w:w="1849" w:type="dxa"/>
          </w:tcPr>
          <w:p w:rsidR="00633A82" w:rsidRPr="00B45DE1" w:rsidRDefault="005E3D1F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163 912</w:t>
            </w:r>
          </w:p>
        </w:tc>
        <w:tc>
          <w:tcPr>
            <w:tcW w:w="1778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12" w:rsidTr="00BF4F5E">
        <w:tc>
          <w:tcPr>
            <w:tcW w:w="379" w:type="dxa"/>
          </w:tcPr>
          <w:p w:rsidR="00184712" w:rsidRDefault="001847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184712" w:rsidRPr="00AA1F5B" w:rsidRDefault="00C45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F5B">
              <w:rPr>
                <w:rFonts w:ascii="Times New Roman" w:hAnsi="Times New Roman" w:cs="Times New Roman"/>
                <w:sz w:val="24"/>
                <w:szCs w:val="24"/>
              </w:rPr>
              <w:t>Эл/энергия</w:t>
            </w:r>
            <w:r w:rsidR="00184712" w:rsidRPr="00AA1F5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84712" w:rsidRPr="00AA1F5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="00184712" w:rsidRPr="00AA1F5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84712" w:rsidRPr="00AA1F5B">
              <w:rPr>
                <w:rFonts w:ascii="Times New Roman" w:hAnsi="Times New Roman" w:cs="Times New Roman"/>
                <w:sz w:val="24"/>
                <w:szCs w:val="24"/>
              </w:rPr>
              <w:t>ужды</w:t>
            </w:r>
            <w:proofErr w:type="spellEnd"/>
          </w:p>
        </w:tc>
        <w:tc>
          <w:tcPr>
            <w:tcW w:w="1749" w:type="dxa"/>
          </w:tcPr>
          <w:p w:rsidR="00184712" w:rsidRDefault="00184712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49" w:rsidRPr="0020623B" w:rsidRDefault="008E1C4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53" w:type="dxa"/>
          </w:tcPr>
          <w:p w:rsidR="00A516D4" w:rsidRDefault="00A516D4" w:rsidP="00006B9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184712" w:rsidRPr="0020623B" w:rsidRDefault="00184712" w:rsidP="003C46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6D4" w:rsidRDefault="008E1C49" w:rsidP="00CB4A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расхода на воду 121 453</w:t>
            </w:r>
          </w:p>
        </w:tc>
        <w:tc>
          <w:tcPr>
            <w:tcW w:w="1849" w:type="dxa"/>
          </w:tcPr>
          <w:p w:rsidR="00184712" w:rsidRDefault="00184712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D4" w:rsidRDefault="008E1C4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178 547</w:t>
            </w:r>
          </w:p>
        </w:tc>
        <w:tc>
          <w:tcPr>
            <w:tcW w:w="1778" w:type="dxa"/>
          </w:tcPr>
          <w:p w:rsidR="00184712" w:rsidRDefault="00184712" w:rsidP="0006751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D4" w:rsidRDefault="00A516D4" w:rsidP="0006751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6D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дорог от снега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9F65D1" w:rsidP="004F285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220 632</w:t>
            </w: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Пескосоляная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9F65D1" w:rsidP="004F285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D4" w:rsidTr="00BF4F5E">
        <w:tc>
          <w:tcPr>
            <w:tcW w:w="379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832D4" w:rsidRDefault="004E3F00" w:rsidP="004E3F0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E832D4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2D4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653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32D4" w:rsidRDefault="009F65D1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240 632</w:t>
            </w:r>
          </w:p>
        </w:tc>
        <w:tc>
          <w:tcPr>
            <w:tcW w:w="1849" w:type="dxa"/>
          </w:tcPr>
          <w:p w:rsidR="00E832D4" w:rsidRDefault="009F65D1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- 40 632</w:t>
            </w:r>
          </w:p>
        </w:tc>
        <w:tc>
          <w:tcPr>
            <w:tcW w:w="1778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Pr="009B0EC7" w:rsidRDefault="00B45DE1" w:rsidP="00D174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Непредвиденные </w:t>
            </w:r>
            <w:r w:rsidR="00D17420" w:rsidRPr="009B0EC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9B0E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C5" w:rsidTr="00BF4F5E">
        <w:tc>
          <w:tcPr>
            <w:tcW w:w="379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711DC5" w:rsidRDefault="00852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электросети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74AD4"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proofErr w:type="gramEnd"/>
          </w:p>
        </w:tc>
        <w:tc>
          <w:tcPr>
            <w:tcW w:w="17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11DC5" w:rsidRDefault="00E74AD4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23 864</w:t>
            </w:r>
          </w:p>
        </w:tc>
        <w:tc>
          <w:tcPr>
            <w:tcW w:w="1842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7C" w:rsidTr="00BF4F5E">
        <w:tc>
          <w:tcPr>
            <w:tcW w:w="379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AC087C" w:rsidRDefault="00937948" w:rsidP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</w:t>
            </w:r>
          </w:p>
        </w:tc>
        <w:tc>
          <w:tcPr>
            <w:tcW w:w="1749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C087C" w:rsidRPr="00937948" w:rsidRDefault="00937948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948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948" w:rsidTr="00BF4F5E">
        <w:tc>
          <w:tcPr>
            <w:tcW w:w="379" w:type="dxa"/>
          </w:tcPr>
          <w:p w:rsidR="00937948" w:rsidRDefault="00937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37948" w:rsidRDefault="00937948" w:rsidP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49" w:type="dxa"/>
          </w:tcPr>
          <w:p w:rsidR="00937948" w:rsidRDefault="00937948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37948" w:rsidRDefault="00937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937948" w:rsidRPr="00937948" w:rsidRDefault="00B42DB3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794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842" w:type="dxa"/>
          </w:tcPr>
          <w:p w:rsidR="00937948" w:rsidRDefault="00937948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37948" w:rsidRDefault="00937948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37948" w:rsidRDefault="00937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C5" w:rsidTr="00BF4F5E">
        <w:tc>
          <w:tcPr>
            <w:tcW w:w="379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096B6C" w:rsidRDefault="003033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из кассы 50.1</w:t>
            </w:r>
          </w:p>
        </w:tc>
        <w:tc>
          <w:tcPr>
            <w:tcW w:w="17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11DC5" w:rsidRDefault="0081775E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19 850</w:t>
            </w:r>
          </w:p>
        </w:tc>
        <w:tc>
          <w:tcPr>
            <w:tcW w:w="1842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B3" w:rsidTr="00BF4F5E">
        <w:tc>
          <w:tcPr>
            <w:tcW w:w="379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Парковка у въезда</w:t>
            </w:r>
          </w:p>
        </w:tc>
        <w:tc>
          <w:tcPr>
            <w:tcW w:w="1749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42DB3" w:rsidRPr="004A3349" w:rsidRDefault="00B42DB3" w:rsidP="00C365C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49">
              <w:rPr>
                <w:rFonts w:ascii="Times New Roman" w:hAnsi="Times New Roman" w:cs="Times New Roman"/>
                <w:b/>
                <w:sz w:val="24"/>
                <w:szCs w:val="24"/>
              </w:rPr>
              <w:t>242 500</w:t>
            </w:r>
          </w:p>
        </w:tc>
        <w:tc>
          <w:tcPr>
            <w:tcW w:w="1842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B3" w:rsidTr="00BF4F5E">
        <w:tc>
          <w:tcPr>
            <w:tcW w:w="379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сайта</w:t>
            </w:r>
          </w:p>
        </w:tc>
        <w:tc>
          <w:tcPr>
            <w:tcW w:w="1749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42DB3" w:rsidRDefault="00B42DB3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29 075</w:t>
            </w:r>
          </w:p>
        </w:tc>
        <w:tc>
          <w:tcPr>
            <w:tcW w:w="1842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B3" w:rsidTr="00BF4F5E">
        <w:tc>
          <w:tcPr>
            <w:tcW w:w="379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Шлагбаум</w:t>
            </w:r>
            <w:r w:rsidR="0049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вахта</w:t>
            </w:r>
          </w:p>
        </w:tc>
        <w:tc>
          <w:tcPr>
            <w:tcW w:w="1749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42DB3" w:rsidRDefault="004957D6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70 230</w:t>
            </w:r>
          </w:p>
        </w:tc>
        <w:tc>
          <w:tcPr>
            <w:tcW w:w="1842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42DB3" w:rsidRDefault="00B42DB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42DB3" w:rsidRDefault="00B42D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6" w:rsidTr="00BF4F5E">
        <w:tc>
          <w:tcPr>
            <w:tcW w:w="379" w:type="dxa"/>
          </w:tcPr>
          <w:p w:rsidR="004957D6" w:rsidRDefault="004957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957D6" w:rsidRDefault="004957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Фонари, проброс кабеля</w:t>
            </w:r>
          </w:p>
        </w:tc>
        <w:tc>
          <w:tcPr>
            <w:tcW w:w="1749" w:type="dxa"/>
          </w:tcPr>
          <w:p w:rsidR="004957D6" w:rsidRDefault="004957D6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957D6" w:rsidRDefault="004957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957D6" w:rsidRPr="004A3349" w:rsidRDefault="00E74AD4" w:rsidP="005B54E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49">
              <w:rPr>
                <w:rFonts w:ascii="Times New Roman" w:hAnsi="Times New Roman" w:cs="Times New Roman"/>
                <w:b/>
                <w:sz w:val="24"/>
                <w:szCs w:val="24"/>
              </w:rPr>
              <w:t>411 000</w:t>
            </w:r>
          </w:p>
        </w:tc>
        <w:tc>
          <w:tcPr>
            <w:tcW w:w="1842" w:type="dxa"/>
          </w:tcPr>
          <w:p w:rsidR="004957D6" w:rsidRDefault="004957D6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957D6" w:rsidRDefault="004957D6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957D6" w:rsidRDefault="004957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9D" w:rsidTr="00BF4F5E">
        <w:tc>
          <w:tcPr>
            <w:tcW w:w="379" w:type="dxa"/>
          </w:tcPr>
          <w:p w:rsidR="00393D9D" w:rsidRDefault="0039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3D9D" w:rsidRDefault="003033DF" w:rsidP="003033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393D9D" w:rsidRDefault="003033DF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653" w:type="dxa"/>
          </w:tcPr>
          <w:p w:rsidR="00393D9D" w:rsidRPr="00312F14" w:rsidRDefault="008A0B80" w:rsidP="008A0B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СОБРАНО</w:t>
            </w:r>
          </w:p>
        </w:tc>
        <w:tc>
          <w:tcPr>
            <w:tcW w:w="2405" w:type="dxa"/>
          </w:tcPr>
          <w:p w:rsidR="00393D9D" w:rsidRDefault="00393D9D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3D9D" w:rsidRDefault="004A334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847 719</w:t>
            </w:r>
          </w:p>
        </w:tc>
        <w:tc>
          <w:tcPr>
            <w:tcW w:w="1849" w:type="dxa"/>
          </w:tcPr>
          <w:p w:rsidR="00393D9D" w:rsidRDefault="005E3D1F" w:rsidP="004A334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3349">
              <w:rPr>
                <w:rFonts w:ascii="Times New Roman" w:hAnsi="Times New Roman" w:cs="Times New Roman"/>
                <w:sz w:val="24"/>
                <w:szCs w:val="24"/>
              </w:rPr>
              <w:t>697 719</w:t>
            </w:r>
          </w:p>
        </w:tc>
        <w:tc>
          <w:tcPr>
            <w:tcW w:w="1778" w:type="dxa"/>
          </w:tcPr>
          <w:p w:rsidR="00393D9D" w:rsidRDefault="0039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F14" w:rsidTr="00BF4F5E">
        <w:tc>
          <w:tcPr>
            <w:tcW w:w="379" w:type="dxa"/>
          </w:tcPr>
          <w:p w:rsidR="00312F14" w:rsidRDefault="00312F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12F14" w:rsidRPr="00312F14" w:rsidRDefault="00312F14" w:rsidP="003033DF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1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ЧЛЕНСКИМ</w:t>
            </w:r>
          </w:p>
        </w:tc>
        <w:tc>
          <w:tcPr>
            <w:tcW w:w="1749" w:type="dxa"/>
          </w:tcPr>
          <w:p w:rsidR="00312F14" w:rsidRPr="00312F14" w:rsidRDefault="00C65BCC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4 60</w:t>
            </w:r>
            <w:r w:rsidR="00312F14" w:rsidRPr="00312F14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  <w:tc>
          <w:tcPr>
            <w:tcW w:w="1653" w:type="dxa"/>
          </w:tcPr>
          <w:p w:rsidR="00312F14" w:rsidRPr="00312F14" w:rsidRDefault="00312F14" w:rsidP="005E3D1F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3D1F">
              <w:rPr>
                <w:rFonts w:ascii="Times New Roman" w:hAnsi="Times New Roman" w:cs="Times New Roman"/>
                <w:b/>
                <w:sz w:val="24"/>
                <w:szCs w:val="24"/>
              </w:rPr>
              <w:t> 164 529</w:t>
            </w:r>
          </w:p>
        </w:tc>
        <w:tc>
          <w:tcPr>
            <w:tcW w:w="2405" w:type="dxa"/>
          </w:tcPr>
          <w:p w:rsidR="00312F14" w:rsidRDefault="00312F14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F14" w:rsidRPr="001B4686" w:rsidRDefault="004C0467" w:rsidP="009E2DB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E2DB5">
              <w:rPr>
                <w:rFonts w:ascii="Times New Roman" w:hAnsi="Times New Roman" w:cs="Times New Roman"/>
                <w:b/>
                <w:sz w:val="24"/>
                <w:szCs w:val="24"/>
              </w:rPr>
              <w:t> 402 639</w:t>
            </w:r>
          </w:p>
        </w:tc>
        <w:tc>
          <w:tcPr>
            <w:tcW w:w="1849" w:type="dxa"/>
          </w:tcPr>
          <w:p w:rsidR="00312F14" w:rsidRPr="00B573BF" w:rsidRDefault="004C0467" w:rsidP="009E2DB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9E2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802 639</w:t>
            </w:r>
          </w:p>
        </w:tc>
        <w:tc>
          <w:tcPr>
            <w:tcW w:w="1778" w:type="dxa"/>
          </w:tcPr>
          <w:p w:rsidR="00312F14" w:rsidRPr="00342561" w:rsidRDefault="003C5B95" w:rsidP="002510B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4C0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="004A3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="002510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238</w:t>
            </w:r>
            <w:r w:rsidR="004A3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510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110</w:t>
            </w:r>
          </w:p>
        </w:tc>
      </w:tr>
      <w:tr w:rsidR="00A47B93" w:rsidRPr="001B4686" w:rsidTr="00BF4F5E">
        <w:tc>
          <w:tcPr>
            <w:tcW w:w="379" w:type="dxa"/>
          </w:tcPr>
          <w:p w:rsidR="00A47B93" w:rsidRPr="00312F14" w:rsidRDefault="00312F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</w:tcPr>
          <w:p w:rsidR="00A47B93" w:rsidRPr="00A47B93" w:rsidRDefault="00312F14" w:rsidP="00A47B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</w:t>
            </w:r>
          </w:p>
        </w:tc>
        <w:tc>
          <w:tcPr>
            <w:tcW w:w="1749" w:type="dxa"/>
          </w:tcPr>
          <w:p w:rsidR="00A47B93" w:rsidRPr="005236EA" w:rsidRDefault="00A47B93" w:rsidP="006742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47B93" w:rsidRPr="005236EA" w:rsidRDefault="00A47B93" w:rsidP="0023766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47B93" w:rsidRPr="005236EA" w:rsidRDefault="00A47B93" w:rsidP="002376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B93" w:rsidRPr="005236EA" w:rsidRDefault="00A47B93" w:rsidP="00897FA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47B93" w:rsidRPr="00171D7C" w:rsidRDefault="00A47B93" w:rsidP="00D1742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47B93" w:rsidRPr="00337B50" w:rsidRDefault="00A47B93" w:rsidP="00D1742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D86EEF" w:rsidRDefault="00E24EBB" w:rsidP="00251A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25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A73" w:rsidRPr="00251A73">
              <w:rPr>
                <w:rFonts w:ascii="Times New Roman" w:hAnsi="Times New Roman" w:cs="Times New Roman"/>
                <w:sz w:val="24"/>
                <w:szCs w:val="24"/>
              </w:rPr>
              <w:t>(монтаж)</w:t>
            </w:r>
          </w:p>
        </w:tc>
        <w:tc>
          <w:tcPr>
            <w:tcW w:w="17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Pr="00C65BCC" w:rsidRDefault="00E24EBB" w:rsidP="00ED3F3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CC">
              <w:rPr>
                <w:rFonts w:ascii="Times New Roman" w:hAnsi="Times New Roman" w:cs="Times New Roman"/>
                <w:sz w:val="24"/>
                <w:szCs w:val="24"/>
              </w:rPr>
              <w:t>118 650</w:t>
            </w:r>
          </w:p>
        </w:tc>
        <w:tc>
          <w:tcPr>
            <w:tcW w:w="2405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Pr="00C65BCC" w:rsidRDefault="00E24EBB" w:rsidP="00BE26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CC">
              <w:rPr>
                <w:rFonts w:ascii="Times New Roman" w:hAnsi="Times New Roman" w:cs="Times New Roman"/>
                <w:sz w:val="24"/>
                <w:szCs w:val="24"/>
              </w:rPr>
              <w:t>116 396</w:t>
            </w: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Default="00F7705D" w:rsidP="00E042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D86EEF" w:rsidRDefault="00E24EBB" w:rsidP="00D14F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251A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14FFC"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  <w:proofErr w:type="gramStart"/>
            <w:r w:rsidR="00251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FF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D14F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D14FFC">
              <w:rPr>
                <w:rFonts w:ascii="Times New Roman" w:hAnsi="Times New Roman" w:cs="Times New Roman"/>
                <w:sz w:val="24"/>
                <w:szCs w:val="24"/>
              </w:rPr>
              <w:t xml:space="preserve">/э  </w:t>
            </w:r>
            <w:r w:rsidR="00251A73">
              <w:rPr>
                <w:rFonts w:ascii="Times New Roman" w:hAnsi="Times New Roman" w:cs="Times New Roman"/>
                <w:sz w:val="24"/>
                <w:szCs w:val="24"/>
              </w:rPr>
              <w:t>декабрь)</w:t>
            </w:r>
          </w:p>
        </w:tc>
        <w:tc>
          <w:tcPr>
            <w:tcW w:w="1749" w:type="dxa"/>
          </w:tcPr>
          <w:p w:rsidR="00F7705D" w:rsidRDefault="00F7705D" w:rsidP="00E511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Pr="00C65BCC" w:rsidRDefault="00C65BCC" w:rsidP="00E511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2557" w:rsidRPr="00C65BCC"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405" w:type="dxa"/>
          </w:tcPr>
          <w:p w:rsidR="00F7705D" w:rsidRDefault="00F7705D" w:rsidP="005236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917AC1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52DB0">
              <w:rPr>
                <w:rFonts w:ascii="Times New Roman" w:hAnsi="Times New Roman" w:cs="Times New Roman"/>
                <w:sz w:val="24"/>
                <w:szCs w:val="24"/>
              </w:rPr>
              <w:t xml:space="preserve"> 438</w:t>
            </w:r>
          </w:p>
        </w:tc>
        <w:tc>
          <w:tcPr>
            <w:tcW w:w="1849" w:type="dxa"/>
          </w:tcPr>
          <w:p w:rsidR="00F7705D" w:rsidRPr="00FC7E60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78" w:type="dxa"/>
          </w:tcPr>
          <w:p w:rsidR="00F7705D" w:rsidRPr="003C441F" w:rsidRDefault="00F7705D" w:rsidP="00B532F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65BCC" w:rsidTr="00BF4F5E">
        <w:tc>
          <w:tcPr>
            <w:tcW w:w="379" w:type="dxa"/>
          </w:tcPr>
          <w:p w:rsidR="00C65BCC" w:rsidRDefault="00C65B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65BCC" w:rsidRDefault="00C65BCC" w:rsidP="009B60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251A73" w:rsidRPr="00251A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1A7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B6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C65BCC" w:rsidRDefault="00C65BCC" w:rsidP="00E511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65BCC" w:rsidRPr="00FC7E60" w:rsidRDefault="00FF30A4" w:rsidP="00E511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5" w:type="dxa"/>
          </w:tcPr>
          <w:p w:rsidR="00C65BCC" w:rsidRDefault="00C65BCC" w:rsidP="005236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5BCC" w:rsidRDefault="00E74AD4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17 864</w:t>
            </w:r>
          </w:p>
        </w:tc>
        <w:tc>
          <w:tcPr>
            <w:tcW w:w="1849" w:type="dxa"/>
          </w:tcPr>
          <w:p w:rsidR="00C65BCC" w:rsidRPr="00FC7E60" w:rsidRDefault="00C65BC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78" w:type="dxa"/>
          </w:tcPr>
          <w:p w:rsidR="00C65BCC" w:rsidRPr="003C441F" w:rsidRDefault="00C65BCC" w:rsidP="00B532F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0142" w:rsidTr="00BF4F5E">
        <w:tc>
          <w:tcPr>
            <w:tcW w:w="379" w:type="dxa"/>
          </w:tcPr>
          <w:p w:rsidR="00CA0142" w:rsidRDefault="00CA0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0142" w:rsidRDefault="00CA0142" w:rsidP="00E24EB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CA0142" w:rsidRPr="00CA0142" w:rsidRDefault="00CA0142" w:rsidP="00E5118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42">
              <w:rPr>
                <w:rFonts w:ascii="Times New Roman" w:hAnsi="Times New Roman" w:cs="Times New Roman"/>
                <w:b/>
                <w:sz w:val="24"/>
                <w:szCs w:val="24"/>
              </w:rPr>
              <w:t>222 500</w:t>
            </w:r>
          </w:p>
        </w:tc>
        <w:tc>
          <w:tcPr>
            <w:tcW w:w="1653" w:type="dxa"/>
          </w:tcPr>
          <w:p w:rsidR="00CA0142" w:rsidRDefault="00FC7E60" w:rsidP="00FF30A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F3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900</w:t>
            </w:r>
          </w:p>
        </w:tc>
        <w:tc>
          <w:tcPr>
            <w:tcW w:w="2405" w:type="dxa"/>
          </w:tcPr>
          <w:p w:rsidR="00CA0142" w:rsidRDefault="00CA0142" w:rsidP="005236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142" w:rsidRPr="00CC1986" w:rsidRDefault="00E74AD4" w:rsidP="00917AC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165 698</w:t>
            </w:r>
          </w:p>
        </w:tc>
        <w:tc>
          <w:tcPr>
            <w:tcW w:w="1849" w:type="dxa"/>
          </w:tcPr>
          <w:p w:rsidR="00CA0142" w:rsidRDefault="00E74AD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56 802</w:t>
            </w:r>
          </w:p>
        </w:tc>
        <w:tc>
          <w:tcPr>
            <w:tcW w:w="1778" w:type="dxa"/>
          </w:tcPr>
          <w:p w:rsidR="00CA0142" w:rsidRPr="003C441F" w:rsidRDefault="00251A73" w:rsidP="00E74AD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="00E74A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22 798</w:t>
            </w:r>
          </w:p>
        </w:tc>
      </w:tr>
      <w:tr w:rsidR="00F7705D" w:rsidTr="00BF4F5E">
        <w:tc>
          <w:tcPr>
            <w:tcW w:w="379" w:type="dxa"/>
          </w:tcPr>
          <w:p w:rsidR="00F7705D" w:rsidRPr="00CA0142" w:rsidRDefault="00ED3F35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F7705D" w:rsidRPr="00696F0E" w:rsidRDefault="00F7705D" w:rsidP="00BF4F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9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Pr="00BF4F5E" w:rsidRDefault="00F7705D" w:rsidP="00347AA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Pr="00BF4F5E" w:rsidRDefault="00F7705D" w:rsidP="00B0389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BF4F5E" w:rsidRDefault="00F7705D" w:rsidP="00E042E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D7C" w:rsidTr="00BF4F5E">
        <w:tc>
          <w:tcPr>
            <w:tcW w:w="379" w:type="dxa"/>
          </w:tcPr>
          <w:p w:rsidR="00171D7C" w:rsidRDefault="00171D7C" w:rsidP="00B03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171D7C" w:rsidRPr="00171D7C" w:rsidRDefault="00171D7C" w:rsidP="005571B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1D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</w:t>
            </w:r>
            <w:proofErr w:type="gramStart"/>
            <w:r w:rsidR="00C62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четчикам</w:t>
            </w:r>
            <w:r w:rsidR="00557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C13">
              <w:rPr>
                <w:rFonts w:ascii="Times New Roman" w:hAnsi="Times New Roman" w:cs="Times New Roman"/>
                <w:sz w:val="24"/>
                <w:szCs w:val="24"/>
              </w:rPr>
              <w:t xml:space="preserve"> магазин</w:t>
            </w:r>
            <w:r w:rsidR="005571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9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171D7C" w:rsidRPr="00C62C13" w:rsidRDefault="00C62C13" w:rsidP="00347AA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C13">
              <w:rPr>
                <w:rFonts w:ascii="Times New Roman" w:hAnsi="Times New Roman" w:cs="Times New Roman"/>
                <w:sz w:val="24"/>
                <w:szCs w:val="24"/>
              </w:rPr>
              <w:t>162 386</w:t>
            </w:r>
          </w:p>
        </w:tc>
        <w:tc>
          <w:tcPr>
            <w:tcW w:w="2405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D7C" w:rsidRDefault="00171D7C" w:rsidP="00B0389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71D7C" w:rsidRPr="00BF4F5E" w:rsidRDefault="00171D7C" w:rsidP="00E042E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BF4F5E" w:rsidRDefault="00171D7C" w:rsidP="00C62C1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оплат за </w:t>
            </w:r>
            <w:proofErr w:type="gramStart"/>
            <w:r w:rsidR="00F44FF9">
              <w:rPr>
                <w:rFonts w:ascii="Times New Roman" w:hAnsi="Times New Roman" w:cs="Times New Roman"/>
                <w:sz w:val="24"/>
                <w:szCs w:val="24"/>
              </w:rPr>
              <w:t>питьевую</w:t>
            </w:r>
            <w:proofErr w:type="gramEnd"/>
            <w:r w:rsidR="00F4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Default="00F7705D" w:rsidP="00BF4F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CD0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CD0192" w:rsidRDefault="00F7705D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F9" w:rsidTr="00BF4F5E">
        <w:tc>
          <w:tcPr>
            <w:tcW w:w="379" w:type="dxa"/>
          </w:tcPr>
          <w:p w:rsidR="00F44FF9" w:rsidRDefault="00F44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44FF9" w:rsidRDefault="00C62C13" w:rsidP="000279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F9">
              <w:rPr>
                <w:rFonts w:ascii="Times New Roman" w:hAnsi="Times New Roman" w:cs="Times New Roman"/>
                <w:sz w:val="24"/>
                <w:szCs w:val="24"/>
              </w:rPr>
              <w:t>за поливн</w:t>
            </w:r>
            <w:r w:rsidR="009E2DB5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F44FF9"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</w:p>
        </w:tc>
        <w:tc>
          <w:tcPr>
            <w:tcW w:w="1749" w:type="dxa"/>
          </w:tcPr>
          <w:p w:rsidR="00F44FF9" w:rsidRDefault="00F44FF9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44FF9" w:rsidRDefault="00C62C13" w:rsidP="00BF4F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249 324</w:t>
            </w:r>
          </w:p>
        </w:tc>
        <w:tc>
          <w:tcPr>
            <w:tcW w:w="2405" w:type="dxa"/>
          </w:tcPr>
          <w:p w:rsidR="00F44FF9" w:rsidRDefault="00F44FF9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FF9" w:rsidRDefault="00F44FF9" w:rsidP="00CD0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FF9" w:rsidRDefault="00F44FF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44FF9" w:rsidRPr="00CD0192" w:rsidRDefault="00F44FF9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7C" w:rsidTr="00BF4F5E">
        <w:tc>
          <w:tcPr>
            <w:tcW w:w="379" w:type="dxa"/>
          </w:tcPr>
          <w:p w:rsidR="00171D7C" w:rsidRDefault="00171D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171D7C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171D7C" w:rsidRDefault="00171D7C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71D7C" w:rsidRPr="00171D7C" w:rsidRDefault="009E2DB5" w:rsidP="005B2A8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2C13">
              <w:rPr>
                <w:rFonts w:ascii="Times New Roman" w:hAnsi="Times New Roman" w:cs="Times New Roman"/>
                <w:b/>
                <w:sz w:val="24"/>
                <w:szCs w:val="24"/>
              </w:rPr>
              <w:t>11 710</w:t>
            </w:r>
          </w:p>
        </w:tc>
        <w:tc>
          <w:tcPr>
            <w:tcW w:w="2405" w:type="dxa"/>
          </w:tcPr>
          <w:p w:rsidR="00171D7C" w:rsidRDefault="00171D7C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D7C" w:rsidRPr="00171D7C" w:rsidRDefault="00C62C13" w:rsidP="00C22EC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370 777</w:t>
            </w:r>
          </w:p>
        </w:tc>
        <w:tc>
          <w:tcPr>
            <w:tcW w:w="1849" w:type="dxa"/>
          </w:tcPr>
          <w:p w:rsidR="00171D7C" w:rsidRDefault="00171D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1D7C" w:rsidRPr="00602FAE" w:rsidRDefault="00C62C13" w:rsidP="005B2A8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40 933</w:t>
            </w:r>
          </w:p>
        </w:tc>
      </w:tr>
      <w:tr w:rsidR="006B0E8A" w:rsidTr="00BF4F5E">
        <w:tc>
          <w:tcPr>
            <w:tcW w:w="379" w:type="dxa"/>
          </w:tcPr>
          <w:p w:rsidR="006B0E8A" w:rsidRDefault="006B0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B0E8A" w:rsidRDefault="006B0E8A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B0E8A" w:rsidRDefault="006B0E8A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B0E8A" w:rsidRDefault="006B0E8A" w:rsidP="005B2A8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6B0E8A" w:rsidRDefault="006B0E8A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0E8A" w:rsidRDefault="006B0E8A" w:rsidP="00C22EC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6B0E8A" w:rsidRDefault="006B0E8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B0E8A" w:rsidRDefault="006B0E8A" w:rsidP="005B2A8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Pr="00FF30A4" w:rsidRDefault="00F770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Default="00F7705D" w:rsidP="00C62C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  <w:r w:rsidR="0014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4F27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6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54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2C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Default="00F7705D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A603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9C2F48" w:rsidRDefault="00F7705D" w:rsidP="0020623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450= 135 000(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  <w:tc>
          <w:tcPr>
            <w:tcW w:w="1653" w:type="dxa"/>
          </w:tcPr>
          <w:p w:rsidR="00CA1193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E5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5" w:type="dxa"/>
          </w:tcPr>
          <w:p w:rsidR="00CA1193" w:rsidRDefault="00166975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38 714</w:t>
            </w:r>
          </w:p>
        </w:tc>
        <w:tc>
          <w:tcPr>
            <w:tcW w:w="1842" w:type="dxa"/>
          </w:tcPr>
          <w:p w:rsidR="00CA1193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D15">
              <w:rPr>
                <w:rFonts w:ascii="Times New Roman" w:hAnsi="Times New Roman" w:cs="Times New Roman"/>
                <w:sz w:val="24"/>
                <w:szCs w:val="24"/>
              </w:rPr>
              <w:t>Проезд грузовых машин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91 200</w:t>
            </w:r>
          </w:p>
        </w:tc>
        <w:tc>
          <w:tcPr>
            <w:tcW w:w="2405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Pr="002C1D15" w:rsidRDefault="004F2700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38 075</w:t>
            </w:r>
          </w:p>
        </w:tc>
        <w:tc>
          <w:tcPr>
            <w:tcW w:w="1842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Pr="005D4F3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F270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F2700" w:rsidRPr="004F270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Pr="002725AB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7D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05" w:type="dxa"/>
          </w:tcPr>
          <w:p w:rsidR="00CA1193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Pr="002725AB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106 789</w:t>
            </w: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9B6DBF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89 511</w:t>
            </w: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511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445= 133 500(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CA1193" w:rsidRDefault="00CA1193" w:rsidP="004E0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133 500</w:t>
            </w: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100 250</w:t>
            </w: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37 200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D15">
              <w:rPr>
                <w:rFonts w:ascii="Times New Roman" w:hAnsi="Times New Roman" w:cs="Times New Roman"/>
                <w:sz w:val="24"/>
                <w:szCs w:val="24"/>
              </w:rPr>
              <w:t>Проезд грузовых машин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2405" w:type="dxa"/>
          </w:tcPr>
          <w:p w:rsidR="00CA1193" w:rsidRDefault="00CA1193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41 875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F270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F2700" w:rsidRPr="004F270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Pr="002725AB" w:rsidRDefault="00CA1193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108 450</w:t>
            </w:r>
          </w:p>
        </w:tc>
        <w:tc>
          <w:tcPr>
            <w:tcW w:w="2405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Pr="002725AB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109 075</w:t>
            </w: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9B6DBF" w:rsidRDefault="00CA1193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- 625</w:t>
            </w: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Default="004F2700" w:rsidP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445= 133 500(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133 500</w:t>
            </w:r>
          </w:p>
        </w:tc>
        <w:tc>
          <w:tcPr>
            <w:tcW w:w="1653" w:type="dxa"/>
          </w:tcPr>
          <w:p w:rsidR="004F2700" w:rsidRDefault="004F2700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Default="004F2700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E4" w:rsidTr="00BF4F5E">
        <w:tc>
          <w:tcPr>
            <w:tcW w:w="379" w:type="dxa"/>
          </w:tcPr>
          <w:p w:rsidR="00FD44E4" w:rsidRDefault="00FD4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D44E4" w:rsidRDefault="00FD44E4" w:rsidP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749" w:type="dxa"/>
          </w:tcPr>
          <w:p w:rsidR="00FD44E4" w:rsidRDefault="00FD44E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D44E4" w:rsidRDefault="00FD44E4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FD44E4" w:rsidRDefault="00FD44E4" w:rsidP="00FD44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  <w:tc>
          <w:tcPr>
            <w:tcW w:w="1842" w:type="dxa"/>
          </w:tcPr>
          <w:p w:rsidR="00FD44E4" w:rsidRDefault="00FD44E4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FD44E4" w:rsidRDefault="00FD44E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D44E4" w:rsidRDefault="00FD44E4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Default="001726C1" w:rsidP="00172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F2700" w:rsidRDefault="004F2700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F2700" w:rsidRDefault="00FD44E4" w:rsidP="00FD44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40 575</w:t>
            </w:r>
          </w:p>
        </w:tc>
        <w:tc>
          <w:tcPr>
            <w:tcW w:w="1842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Default="004F2700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Default="001726C1" w:rsidP="00172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F2700" w:rsidRDefault="004F2700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F2700" w:rsidRDefault="00FD44E4" w:rsidP="00FD44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Default="004F2700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Default="001726C1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1726C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F2700" w:rsidRDefault="00FD44E4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96 305</w:t>
            </w:r>
          </w:p>
        </w:tc>
        <w:tc>
          <w:tcPr>
            <w:tcW w:w="2405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2700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93 075</w:t>
            </w:r>
          </w:p>
        </w:tc>
        <w:tc>
          <w:tcPr>
            <w:tcW w:w="18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Default="009A22FA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3 230</w:t>
            </w:r>
          </w:p>
        </w:tc>
      </w:tr>
      <w:tr w:rsidR="003624DD" w:rsidTr="00BF4F5E">
        <w:tc>
          <w:tcPr>
            <w:tcW w:w="379" w:type="dxa"/>
          </w:tcPr>
          <w:p w:rsidR="003624DD" w:rsidRDefault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624DD" w:rsidRDefault="003624DD" w:rsidP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300р.*445= 133 500(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3624DD" w:rsidRDefault="003624D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133 500</w:t>
            </w:r>
          </w:p>
        </w:tc>
        <w:tc>
          <w:tcPr>
            <w:tcW w:w="1653" w:type="dxa"/>
          </w:tcPr>
          <w:p w:rsidR="003624DD" w:rsidRDefault="003624DD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24DD" w:rsidRPr="00B34B88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24DD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24DD" w:rsidTr="00BF4F5E">
        <w:tc>
          <w:tcPr>
            <w:tcW w:w="379" w:type="dxa"/>
          </w:tcPr>
          <w:p w:rsidR="003624DD" w:rsidRDefault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624DD" w:rsidRDefault="003624DD" w:rsidP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749" w:type="dxa"/>
          </w:tcPr>
          <w:p w:rsidR="003624DD" w:rsidRDefault="003624D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624DD" w:rsidRDefault="003624DD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29 100</w:t>
            </w:r>
          </w:p>
        </w:tc>
        <w:tc>
          <w:tcPr>
            <w:tcW w:w="1842" w:type="dxa"/>
          </w:tcPr>
          <w:p w:rsidR="003624DD" w:rsidRPr="00B34B88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24DD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24DD" w:rsidTr="00BF4F5E">
        <w:tc>
          <w:tcPr>
            <w:tcW w:w="379" w:type="dxa"/>
          </w:tcPr>
          <w:p w:rsidR="003624DD" w:rsidRDefault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624DD" w:rsidRDefault="003624DD" w:rsidP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3624DD" w:rsidRDefault="003624D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624DD" w:rsidRDefault="003624DD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842" w:type="dxa"/>
          </w:tcPr>
          <w:p w:rsidR="003624DD" w:rsidRPr="00B34B88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24DD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24DD" w:rsidTr="00BF4F5E">
        <w:tc>
          <w:tcPr>
            <w:tcW w:w="379" w:type="dxa"/>
          </w:tcPr>
          <w:p w:rsidR="003624DD" w:rsidRDefault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624DD" w:rsidRDefault="003624DD" w:rsidP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3624DD" w:rsidRDefault="003624D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624DD" w:rsidRDefault="003624DD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42 450</w:t>
            </w:r>
          </w:p>
        </w:tc>
        <w:tc>
          <w:tcPr>
            <w:tcW w:w="1842" w:type="dxa"/>
          </w:tcPr>
          <w:p w:rsidR="003624DD" w:rsidRPr="00B34B88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24DD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24DD" w:rsidTr="00BF4F5E">
        <w:tc>
          <w:tcPr>
            <w:tcW w:w="379" w:type="dxa"/>
          </w:tcPr>
          <w:p w:rsidR="003624DD" w:rsidRDefault="003624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624DD" w:rsidRDefault="003624DD" w:rsidP="003624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3624D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49" w:type="dxa"/>
          </w:tcPr>
          <w:p w:rsidR="003624DD" w:rsidRDefault="003624D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624DD" w:rsidRDefault="003624DD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96 100</w:t>
            </w:r>
          </w:p>
        </w:tc>
        <w:tc>
          <w:tcPr>
            <w:tcW w:w="2405" w:type="dxa"/>
          </w:tcPr>
          <w:p w:rsidR="003624DD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24DD" w:rsidRPr="003624DD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DD">
              <w:rPr>
                <w:rFonts w:ascii="Times New Roman" w:hAnsi="Times New Roman" w:cs="Times New Roman"/>
                <w:b/>
                <w:sz w:val="24"/>
                <w:szCs w:val="24"/>
              </w:rPr>
              <w:t>107 550</w:t>
            </w:r>
          </w:p>
        </w:tc>
        <w:tc>
          <w:tcPr>
            <w:tcW w:w="1849" w:type="dxa"/>
          </w:tcPr>
          <w:p w:rsidR="003624DD" w:rsidRDefault="003624DD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624DD" w:rsidRPr="00720C57" w:rsidRDefault="003624DD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C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6CB6" w:rsidRPr="00720C57">
              <w:rPr>
                <w:rFonts w:ascii="Times New Roman" w:hAnsi="Times New Roman" w:cs="Times New Roman"/>
                <w:sz w:val="24"/>
                <w:szCs w:val="24"/>
              </w:rPr>
              <w:t>11 450</w:t>
            </w:r>
          </w:p>
        </w:tc>
      </w:tr>
      <w:tr w:rsidR="00720C57" w:rsidTr="00BF4F5E">
        <w:tc>
          <w:tcPr>
            <w:tcW w:w="379" w:type="dxa"/>
          </w:tcPr>
          <w:p w:rsidR="00720C57" w:rsidRDefault="00720C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720C57" w:rsidRDefault="00BC0E12" w:rsidP="003624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300р.*445= 133 500(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720C57" w:rsidRDefault="00BC0E12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133 500</w:t>
            </w:r>
          </w:p>
        </w:tc>
        <w:tc>
          <w:tcPr>
            <w:tcW w:w="1653" w:type="dxa"/>
          </w:tcPr>
          <w:p w:rsidR="00720C57" w:rsidRDefault="00720C57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720C57" w:rsidRDefault="00720C57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0C57" w:rsidRPr="00B34B88" w:rsidRDefault="00720C57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20C57" w:rsidRDefault="00720C57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20C57" w:rsidRPr="00146095" w:rsidRDefault="00720C57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20C57" w:rsidTr="00BF4F5E">
        <w:tc>
          <w:tcPr>
            <w:tcW w:w="379" w:type="dxa"/>
          </w:tcPr>
          <w:p w:rsidR="00720C57" w:rsidRDefault="00720C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720C57" w:rsidRPr="00BC0E12" w:rsidRDefault="00BC0E12" w:rsidP="001726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87">
              <w:rPr>
                <w:rFonts w:ascii="Times New Roman" w:hAnsi="Times New Roman" w:cs="Times New Roman"/>
                <w:sz w:val="24"/>
                <w:szCs w:val="24"/>
              </w:rPr>
              <w:t>По территории</w:t>
            </w:r>
            <w:r w:rsidRPr="00BC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2021 год</w:t>
            </w:r>
          </w:p>
        </w:tc>
        <w:tc>
          <w:tcPr>
            <w:tcW w:w="1749" w:type="dxa"/>
          </w:tcPr>
          <w:p w:rsidR="00720C57" w:rsidRDefault="00720C57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20C57" w:rsidRPr="001D6CB6" w:rsidRDefault="00BC0E12" w:rsidP="004E0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76 700</w:t>
            </w:r>
          </w:p>
        </w:tc>
        <w:tc>
          <w:tcPr>
            <w:tcW w:w="2405" w:type="dxa"/>
          </w:tcPr>
          <w:p w:rsidR="00720C57" w:rsidRDefault="00720C57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0C57" w:rsidRPr="00B34B88" w:rsidRDefault="00F06F17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52 350</w:t>
            </w:r>
          </w:p>
        </w:tc>
        <w:tc>
          <w:tcPr>
            <w:tcW w:w="1849" w:type="dxa"/>
          </w:tcPr>
          <w:p w:rsidR="00720C57" w:rsidRDefault="00720C57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20C57" w:rsidRPr="007B06DD" w:rsidRDefault="00BC0E12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24 350</w:t>
            </w:r>
          </w:p>
        </w:tc>
      </w:tr>
      <w:tr w:rsidR="00F06F17" w:rsidTr="00BF4F5E">
        <w:tc>
          <w:tcPr>
            <w:tcW w:w="379" w:type="dxa"/>
          </w:tcPr>
          <w:p w:rsidR="00F06F17" w:rsidRDefault="00F06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06F17" w:rsidRPr="00BC0E12" w:rsidRDefault="00F06F17" w:rsidP="001726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12">
              <w:rPr>
                <w:rFonts w:ascii="Times New Roman" w:hAnsi="Times New Roman" w:cs="Times New Roman"/>
                <w:b/>
                <w:sz w:val="24"/>
                <w:szCs w:val="24"/>
              </w:rPr>
              <w:t>2022, 1-е полугодие</w:t>
            </w:r>
          </w:p>
        </w:tc>
        <w:tc>
          <w:tcPr>
            <w:tcW w:w="1749" w:type="dxa"/>
          </w:tcPr>
          <w:p w:rsidR="00F06F17" w:rsidRDefault="00F06F17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06F17" w:rsidRPr="001D6CB6" w:rsidRDefault="00F06F17" w:rsidP="004E0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06F17" w:rsidRDefault="00F06F17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6F17" w:rsidRPr="00B34B88" w:rsidRDefault="00F06F17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06F17" w:rsidRDefault="00F06F17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06F17" w:rsidRPr="007B06DD" w:rsidRDefault="00F06F17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17" w:rsidTr="00BF4F5E">
        <w:tc>
          <w:tcPr>
            <w:tcW w:w="379" w:type="dxa"/>
          </w:tcPr>
          <w:p w:rsidR="00F06F17" w:rsidRDefault="00F06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06F17" w:rsidRDefault="00F06F17" w:rsidP="00172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749" w:type="dxa"/>
          </w:tcPr>
          <w:p w:rsidR="00F06F17" w:rsidRDefault="00F06F17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06F17" w:rsidRPr="001D6CB6" w:rsidRDefault="00F06F17" w:rsidP="004E0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39 950</w:t>
            </w:r>
          </w:p>
        </w:tc>
        <w:tc>
          <w:tcPr>
            <w:tcW w:w="2405" w:type="dxa"/>
          </w:tcPr>
          <w:p w:rsidR="00F06F17" w:rsidRDefault="00F06F17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6F17" w:rsidRPr="00B34B88" w:rsidRDefault="00F06F17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13 400</w:t>
            </w:r>
          </w:p>
        </w:tc>
        <w:tc>
          <w:tcPr>
            <w:tcW w:w="1849" w:type="dxa"/>
          </w:tcPr>
          <w:p w:rsidR="00F06F17" w:rsidRDefault="00F06F17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06F17" w:rsidRPr="007B06DD" w:rsidRDefault="00F06F17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26 550</w:t>
            </w:r>
          </w:p>
        </w:tc>
      </w:tr>
    </w:tbl>
    <w:p w:rsidR="00A01F11" w:rsidRDefault="001E0BA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Отдельно -</w:t>
      </w:r>
      <w:r w:rsidR="00A01F11">
        <w:rPr>
          <w:rFonts w:ascii="Times New Roman" w:hAnsi="Times New Roman" w:cs="Times New Roman"/>
          <w:b/>
          <w:sz w:val="24"/>
          <w:szCs w:val="24"/>
        </w:rPr>
        <w:t xml:space="preserve"> УПРАВЛЕНЧЕСКИЕ</w:t>
      </w:r>
      <w:r w:rsidR="00FA4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4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A4707">
        <w:rPr>
          <w:rFonts w:ascii="Times New Roman" w:hAnsi="Times New Roman" w:cs="Times New Roman"/>
          <w:b/>
          <w:sz w:val="24"/>
          <w:szCs w:val="24"/>
        </w:rPr>
        <w:t>др</w:t>
      </w:r>
      <w:proofErr w:type="gramStart"/>
      <w:r w:rsidR="00FA4707">
        <w:rPr>
          <w:rFonts w:ascii="Times New Roman" w:hAnsi="Times New Roman" w:cs="Times New Roman"/>
          <w:b/>
          <w:sz w:val="24"/>
          <w:szCs w:val="24"/>
        </w:rPr>
        <w:t>.</w:t>
      </w:r>
      <w:r w:rsidR="007542F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542F6">
        <w:rPr>
          <w:rFonts w:ascii="Times New Roman" w:hAnsi="Times New Roman" w:cs="Times New Roman"/>
          <w:b/>
          <w:sz w:val="24"/>
          <w:szCs w:val="24"/>
        </w:rPr>
        <w:t>асходы (20</w:t>
      </w:r>
      <w:r w:rsidR="000568A9">
        <w:rPr>
          <w:rFonts w:ascii="Times New Roman" w:hAnsi="Times New Roman" w:cs="Times New Roman"/>
          <w:b/>
          <w:sz w:val="24"/>
          <w:szCs w:val="24"/>
        </w:rPr>
        <w:t>2</w:t>
      </w:r>
      <w:r w:rsidR="005B54E6">
        <w:rPr>
          <w:rFonts w:ascii="Times New Roman" w:hAnsi="Times New Roman" w:cs="Times New Roman"/>
          <w:b/>
          <w:sz w:val="24"/>
          <w:szCs w:val="24"/>
        </w:rPr>
        <w:t>1</w:t>
      </w:r>
      <w:r w:rsidR="007542F6">
        <w:rPr>
          <w:rFonts w:ascii="Times New Roman" w:hAnsi="Times New Roman" w:cs="Times New Roman"/>
          <w:b/>
          <w:sz w:val="24"/>
          <w:szCs w:val="24"/>
        </w:rPr>
        <w:t>)</w:t>
      </w:r>
      <w:r w:rsidR="00A01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57">
        <w:rPr>
          <w:rFonts w:ascii="Times New Roman" w:hAnsi="Times New Roman" w:cs="Times New Roman"/>
          <w:b/>
          <w:sz w:val="24"/>
          <w:szCs w:val="24"/>
        </w:rPr>
        <w:t>по</w:t>
      </w:r>
      <w:r w:rsidR="00A01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57">
        <w:rPr>
          <w:rFonts w:ascii="Times New Roman" w:hAnsi="Times New Roman" w:cs="Times New Roman"/>
          <w:b/>
          <w:sz w:val="24"/>
          <w:szCs w:val="24"/>
        </w:rPr>
        <w:t>банку</w:t>
      </w:r>
      <w:r w:rsidR="00234D25">
        <w:rPr>
          <w:rFonts w:ascii="Times New Roman" w:hAnsi="Times New Roman" w:cs="Times New Roman"/>
          <w:b/>
          <w:sz w:val="24"/>
          <w:szCs w:val="24"/>
        </w:rPr>
        <w:t xml:space="preserve"> 51.1</w:t>
      </w:r>
      <w:r w:rsidR="00CF1957">
        <w:rPr>
          <w:rFonts w:ascii="Times New Roman" w:hAnsi="Times New Roman" w:cs="Times New Roman"/>
          <w:b/>
          <w:sz w:val="24"/>
          <w:szCs w:val="24"/>
        </w:rPr>
        <w:t xml:space="preserve"> и кассе</w:t>
      </w:r>
      <w:r w:rsidR="00A01F11">
        <w:rPr>
          <w:rFonts w:ascii="Times New Roman" w:hAnsi="Times New Roman" w:cs="Times New Roman"/>
          <w:b/>
          <w:sz w:val="24"/>
          <w:szCs w:val="24"/>
        </w:rPr>
        <w:t xml:space="preserve"> 50.1:</w:t>
      </w:r>
    </w:p>
    <w:tbl>
      <w:tblPr>
        <w:tblStyle w:val="a3"/>
        <w:tblW w:w="0" w:type="auto"/>
        <w:tblLook w:val="04A0"/>
      </w:tblPr>
      <w:tblGrid>
        <w:gridCol w:w="1668"/>
        <w:gridCol w:w="1286"/>
        <w:gridCol w:w="1472"/>
        <w:gridCol w:w="1473"/>
        <w:gridCol w:w="1478"/>
        <w:gridCol w:w="16"/>
        <w:gridCol w:w="1455"/>
        <w:gridCol w:w="191"/>
        <w:gridCol w:w="1286"/>
        <w:gridCol w:w="1476"/>
        <w:gridCol w:w="1476"/>
        <w:gridCol w:w="1509"/>
      </w:tblGrid>
      <w:tr w:rsidR="00A01F11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Годовая оплата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дистанционной отчетности</w:t>
            </w:r>
          </w:p>
        </w:tc>
        <w:tc>
          <w:tcPr>
            <w:tcW w:w="1646" w:type="dxa"/>
            <w:gridSpan w:val="2"/>
          </w:tcPr>
          <w:p w:rsidR="00A01F11" w:rsidRDefault="00A62A0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17 237</w:t>
            </w:r>
          </w:p>
        </w:tc>
      </w:tr>
      <w:tr w:rsidR="00A01F11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банка</w:t>
            </w:r>
          </w:p>
        </w:tc>
        <w:tc>
          <w:tcPr>
            <w:tcW w:w="1646" w:type="dxa"/>
            <w:gridSpan w:val="2"/>
          </w:tcPr>
          <w:p w:rsidR="00A01F11" w:rsidRDefault="00A62A0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66 575</w:t>
            </w:r>
          </w:p>
        </w:tc>
      </w:tr>
      <w:tr w:rsidR="00A01F11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A01F11" w:rsidRPr="003E2F7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Тех/обслуживание пожарной сигнализации</w:t>
            </w:r>
          </w:p>
        </w:tc>
        <w:tc>
          <w:tcPr>
            <w:tcW w:w="1646" w:type="dxa"/>
            <w:gridSpan w:val="2"/>
          </w:tcPr>
          <w:p w:rsidR="00A01F11" w:rsidRDefault="00F56AEC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14 160</w:t>
            </w:r>
          </w:p>
        </w:tc>
      </w:tr>
      <w:tr w:rsidR="00A01F11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A01F11" w:rsidRPr="003E2F71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бензин</w:t>
            </w:r>
          </w:p>
        </w:tc>
        <w:tc>
          <w:tcPr>
            <w:tcW w:w="1646" w:type="dxa"/>
            <w:gridSpan w:val="2"/>
          </w:tcPr>
          <w:p w:rsidR="00A01F11" w:rsidRDefault="00A62A0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4 000</w:t>
            </w:r>
          </w:p>
        </w:tc>
      </w:tr>
      <w:tr w:rsidR="00A01F11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A01F11" w:rsidRPr="003E2F71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</w:t>
            </w:r>
            <w:r w:rsidR="00E47141"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почтовые</w:t>
            </w: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</w:t>
            </w:r>
          </w:p>
        </w:tc>
        <w:tc>
          <w:tcPr>
            <w:tcW w:w="1646" w:type="dxa"/>
            <w:gridSpan w:val="2"/>
          </w:tcPr>
          <w:p w:rsidR="00A01F11" w:rsidRDefault="004D3175" w:rsidP="00E4714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2 175</w:t>
            </w:r>
          </w:p>
        </w:tc>
      </w:tr>
      <w:tr w:rsidR="00603D1A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Pr="003E2F71" w:rsidRDefault="00603D1A" w:rsidP="004D317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мобильной связи и интернета </w:t>
            </w:r>
          </w:p>
        </w:tc>
        <w:tc>
          <w:tcPr>
            <w:tcW w:w="1646" w:type="dxa"/>
            <w:gridSpan w:val="2"/>
          </w:tcPr>
          <w:p w:rsidR="00603D1A" w:rsidRDefault="004D3175" w:rsidP="008B1F0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13 940</w:t>
            </w:r>
          </w:p>
        </w:tc>
      </w:tr>
      <w:tr w:rsidR="00603D1A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Pr="003E2F71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оргтехника</w:t>
            </w:r>
          </w:p>
        </w:tc>
        <w:tc>
          <w:tcPr>
            <w:tcW w:w="1646" w:type="dxa"/>
            <w:gridSpan w:val="2"/>
          </w:tcPr>
          <w:p w:rsidR="00603D1A" w:rsidRDefault="004D3175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8 100</w:t>
            </w:r>
          </w:p>
        </w:tc>
      </w:tr>
      <w:tr w:rsidR="00603D1A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Pr="003E2F71" w:rsidRDefault="00603D1A" w:rsidP="00E6154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</w:t>
            </w:r>
            <w:r w:rsidR="00FA4707"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ельские</w:t>
            </w:r>
            <w:proofErr w:type="gramStart"/>
            <w:r w:rsidR="00CC5653"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54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="005B5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54E6">
              <w:rPr>
                <w:rFonts w:ascii="Times New Roman" w:hAnsi="Times New Roman" w:cs="Times New Roman"/>
                <w:b/>
                <w:sz w:val="24"/>
                <w:szCs w:val="24"/>
              </w:rPr>
              <w:t>т.ч.</w:t>
            </w: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</w:t>
            </w:r>
            <w:r w:rsidR="00E61541">
              <w:rPr>
                <w:rFonts w:ascii="Times New Roman" w:hAnsi="Times New Roman" w:cs="Times New Roman"/>
                <w:b/>
                <w:sz w:val="24"/>
                <w:szCs w:val="24"/>
              </w:rPr>
              <w:t>,госпошлины,др</w:t>
            </w:r>
            <w:proofErr w:type="spellEnd"/>
            <w:r w:rsidR="00E61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6" w:type="dxa"/>
            <w:gridSpan w:val="2"/>
          </w:tcPr>
          <w:p w:rsidR="00603D1A" w:rsidRDefault="004D3175" w:rsidP="00CC565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46 630</w:t>
            </w:r>
          </w:p>
        </w:tc>
      </w:tr>
      <w:tr w:rsidR="00603D1A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Pr="003E2F71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Строй/</w:t>
            </w:r>
            <w:proofErr w:type="spellStart"/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646" w:type="dxa"/>
            <w:gridSpan w:val="2"/>
          </w:tcPr>
          <w:p w:rsidR="00603D1A" w:rsidRDefault="004D3175" w:rsidP="008B1F0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2 222</w:t>
            </w:r>
          </w:p>
        </w:tc>
      </w:tr>
      <w:tr w:rsidR="00603D1A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Pr="003E2F71" w:rsidRDefault="00393D9D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603D1A"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лектротовары</w:t>
            </w:r>
          </w:p>
        </w:tc>
        <w:tc>
          <w:tcPr>
            <w:tcW w:w="1646" w:type="dxa"/>
            <w:gridSpan w:val="2"/>
          </w:tcPr>
          <w:p w:rsidR="00603D1A" w:rsidRDefault="004D3175" w:rsidP="004D317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4 639</w:t>
            </w:r>
          </w:p>
        </w:tc>
      </w:tr>
      <w:tr w:rsidR="00603D1A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Pr="003E2F71" w:rsidRDefault="003E2F71" w:rsidP="001154A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1646" w:type="dxa"/>
            <w:gridSpan w:val="2"/>
          </w:tcPr>
          <w:p w:rsidR="00603D1A" w:rsidRPr="001154A8" w:rsidRDefault="004D3175" w:rsidP="003E2F7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="003E2F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54A8" w:rsidRPr="001154A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603D1A" w:rsidRPr="003E2F71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Pr="003E2F71" w:rsidRDefault="001154A8" w:rsidP="00FD40C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строений</w:t>
            </w:r>
          </w:p>
        </w:tc>
        <w:tc>
          <w:tcPr>
            <w:tcW w:w="1646" w:type="dxa"/>
            <w:gridSpan w:val="2"/>
          </w:tcPr>
          <w:p w:rsidR="00603D1A" w:rsidRPr="003E2F71" w:rsidRDefault="004D3175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</w:t>
            </w:r>
          </w:p>
        </w:tc>
      </w:tr>
      <w:tr w:rsidR="00603D1A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Default="008D724B" w:rsidP="004D317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03D1A">
              <w:rPr>
                <w:rFonts w:ascii="Times New Roman" w:hAnsi="Times New Roman" w:cs="Times New Roman"/>
                <w:b/>
                <w:sz w:val="24"/>
                <w:szCs w:val="24"/>
              </w:rPr>
              <w:t>асходы на проведение собрани</w:t>
            </w:r>
            <w:r w:rsidR="004D317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646" w:type="dxa"/>
            <w:gridSpan w:val="2"/>
          </w:tcPr>
          <w:p w:rsidR="00603D1A" w:rsidRDefault="004D3175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3 450</w:t>
            </w:r>
          </w:p>
        </w:tc>
      </w:tr>
      <w:tr w:rsidR="00EE3F60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EE3F60" w:rsidRDefault="00EE3F60" w:rsidP="00603D1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газотрассы</w:t>
            </w:r>
            <w:proofErr w:type="spellEnd"/>
          </w:p>
        </w:tc>
        <w:tc>
          <w:tcPr>
            <w:tcW w:w="1646" w:type="dxa"/>
            <w:gridSpan w:val="2"/>
          </w:tcPr>
          <w:p w:rsidR="00EE3F60" w:rsidRDefault="00A62A0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603D1A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603D1A" w:rsidRDefault="00603D1A" w:rsidP="00603D1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6" w:type="dxa"/>
            <w:gridSpan w:val="2"/>
          </w:tcPr>
          <w:p w:rsidR="00603D1A" w:rsidRPr="00452BD0" w:rsidRDefault="005E3D1F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186 088</w:t>
            </w:r>
          </w:p>
        </w:tc>
      </w:tr>
      <w:tr w:rsidR="00F06F17" w:rsidTr="00A01F11">
        <w:trPr>
          <w:gridAfter w:val="4"/>
          <w:wAfter w:w="5747" w:type="dxa"/>
        </w:trPr>
        <w:tc>
          <w:tcPr>
            <w:tcW w:w="7393" w:type="dxa"/>
            <w:gridSpan w:val="6"/>
          </w:tcPr>
          <w:p w:rsidR="00F06F17" w:rsidRDefault="00F06F17" w:rsidP="00603D1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F06F17" w:rsidRDefault="00F06F1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25224" w:rsidTr="00825738">
        <w:tc>
          <w:tcPr>
            <w:tcW w:w="1668" w:type="dxa"/>
          </w:tcPr>
          <w:p w:rsidR="00225224" w:rsidRPr="007978F6" w:rsidRDefault="007978F6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F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28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  <w:tc>
          <w:tcPr>
            <w:tcW w:w="1472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</w:p>
        </w:tc>
        <w:tc>
          <w:tcPr>
            <w:tcW w:w="1473" w:type="dxa"/>
          </w:tcPr>
          <w:p w:rsidR="00225224" w:rsidRDefault="00225224" w:rsidP="00A966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478" w:type="dxa"/>
          </w:tcPr>
          <w:p w:rsidR="00225224" w:rsidRDefault="007978F6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1" w:type="dxa"/>
            <w:gridSpan w:val="2"/>
          </w:tcPr>
          <w:p w:rsidR="00225224" w:rsidRDefault="00225224" w:rsidP="00360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r w:rsidR="00360801">
              <w:rPr>
                <w:rFonts w:ascii="Times New Roman" w:hAnsi="Times New Roman" w:cs="Times New Roman"/>
                <w:sz w:val="24"/>
                <w:szCs w:val="24"/>
              </w:rPr>
              <w:t>/ песок</w:t>
            </w:r>
          </w:p>
        </w:tc>
        <w:tc>
          <w:tcPr>
            <w:tcW w:w="1477" w:type="dxa"/>
            <w:gridSpan w:val="2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47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Поливная</w:t>
            </w:r>
          </w:p>
        </w:tc>
        <w:tc>
          <w:tcPr>
            <w:tcW w:w="1509" w:type="dxa"/>
          </w:tcPr>
          <w:p w:rsidR="00225224" w:rsidRDefault="00225224" w:rsidP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ED3F35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</w:tr>
      <w:tr w:rsidR="00225224" w:rsidTr="00825738">
        <w:tc>
          <w:tcPr>
            <w:tcW w:w="1668" w:type="dxa"/>
          </w:tcPr>
          <w:p w:rsidR="00225224" w:rsidRPr="000C0125" w:rsidRDefault="00225224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2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1 371 558</w:t>
            </w:r>
          </w:p>
        </w:tc>
        <w:tc>
          <w:tcPr>
            <w:tcW w:w="1472" w:type="dxa"/>
          </w:tcPr>
          <w:p w:rsidR="00225224" w:rsidRDefault="00DA3AA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586 503</w:t>
            </w:r>
          </w:p>
        </w:tc>
        <w:tc>
          <w:tcPr>
            <w:tcW w:w="1473" w:type="dxa"/>
          </w:tcPr>
          <w:p w:rsidR="00225224" w:rsidRDefault="00225224" w:rsidP="00A966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636 888</w:t>
            </w:r>
          </w:p>
        </w:tc>
        <w:tc>
          <w:tcPr>
            <w:tcW w:w="1478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376 884</w:t>
            </w:r>
          </w:p>
        </w:tc>
        <w:tc>
          <w:tcPr>
            <w:tcW w:w="1471" w:type="dxa"/>
            <w:gridSpan w:val="2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69 876</w:t>
            </w:r>
          </w:p>
        </w:tc>
        <w:tc>
          <w:tcPr>
            <w:tcW w:w="1477" w:type="dxa"/>
            <w:gridSpan w:val="2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108 440</w:t>
            </w:r>
          </w:p>
        </w:tc>
        <w:tc>
          <w:tcPr>
            <w:tcW w:w="147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652 981</w:t>
            </w:r>
          </w:p>
        </w:tc>
        <w:tc>
          <w:tcPr>
            <w:tcW w:w="1476" w:type="dxa"/>
          </w:tcPr>
          <w:p w:rsidR="00225224" w:rsidRDefault="00225224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C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</w:p>
        </w:tc>
        <w:tc>
          <w:tcPr>
            <w:tcW w:w="1509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162 704</w:t>
            </w:r>
          </w:p>
        </w:tc>
      </w:tr>
      <w:tr w:rsidR="00225224" w:rsidTr="00825738">
        <w:tc>
          <w:tcPr>
            <w:tcW w:w="1668" w:type="dxa"/>
          </w:tcPr>
          <w:p w:rsidR="00225224" w:rsidRPr="000C0125" w:rsidRDefault="00225224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2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1 383 924</w:t>
            </w:r>
          </w:p>
        </w:tc>
        <w:tc>
          <w:tcPr>
            <w:tcW w:w="1472" w:type="dxa"/>
          </w:tcPr>
          <w:p w:rsidR="00225224" w:rsidRDefault="00DA3AA5" w:rsidP="00DA3A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639 098</w:t>
            </w:r>
          </w:p>
        </w:tc>
        <w:tc>
          <w:tcPr>
            <w:tcW w:w="1473" w:type="dxa"/>
          </w:tcPr>
          <w:p w:rsidR="00225224" w:rsidRDefault="00225224" w:rsidP="00A966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243 100</w:t>
            </w:r>
          </w:p>
        </w:tc>
        <w:tc>
          <w:tcPr>
            <w:tcW w:w="1478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337 606</w:t>
            </w:r>
          </w:p>
        </w:tc>
        <w:tc>
          <w:tcPr>
            <w:tcW w:w="1471" w:type="dxa"/>
            <w:gridSpan w:val="2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60 614</w:t>
            </w:r>
          </w:p>
        </w:tc>
        <w:tc>
          <w:tcPr>
            <w:tcW w:w="1477" w:type="dxa"/>
            <w:gridSpan w:val="2"/>
          </w:tcPr>
          <w:p w:rsidR="00225224" w:rsidRDefault="00CB5CD8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106 789</w:t>
            </w:r>
          </w:p>
        </w:tc>
        <w:tc>
          <w:tcPr>
            <w:tcW w:w="1476" w:type="dxa"/>
          </w:tcPr>
          <w:p w:rsidR="00225224" w:rsidRDefault="00CB5CD8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678 80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25224" w:rsidRDefault="00CB5CD8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103 302</w:t>
            </w:r>
          </w:p>
        </w:tc>
        <w:tc>
          <w:tcPr>
            <w:tcW w:w="1509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134 058</w:t>
            </w:r>
          </w:p>
        </w:tc>
      </w:tr>
      <w:tr w:rsidR="00225224" w:rsidTr="00825738">
        <w:tc>
          <w:tcPr>
            <w:tcW w:w="1668" w:type="dxa"/>
          </w:tcPr>
          <w:p w:rsidR="00225224" w:rsidRPr="000C0125" w:rsidRDefault="00225224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953 291</w:t>
            </w:r>
          </w:p>
        </w:tc>
        <w:tc>
          <w:tcPr>
            <w:tcW w:w="1472" w:type="dxa"/>
          </w:tcPr>
          <w:p w:rsidR="00225224" w:rsidRDefault="00DA3AA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867 255</w:t>
            </w:r>
          </w:p>
        </w:tc>
        <w:tc>
          <w:tcPr>
            <w:tcW w:w="1473" w:type="dxa"/>
          </w:tcPr>
          <w:p w:rsidR="00225224" w:rsidRDefault="00225224" w:rsidP="00A966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107 000</w:t>
            </w:r>
          </w:p>
        </w:tc>
        <w:tc>
          <w:tcPr>
            <w:tcW w:w="1478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273 549</w:t>
            </w:r>
          </w:p>
        </w:tc>
        <w:tc>
          <w:tcPr>
            <w:tcW w:w="1471" w:type="dxa"/>
            <w:gridSpan w:val="2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121 536</w:t>
            </w:r>
          </w:p>
        </w:tc>
        <w:tc>
          <w:tcPr>
            <w:tcW w:w="1477" w:type="dxa"/>
            <w:gridSpan w:val="2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109 075</w:t>
            </w:r>
          </w:p>
        </w:tc>
        <w:tc>
          <w:tcPr>
            <w:tcW w:w="1476" w:type="dxa"/>
          </w:tcPr>
          <w:p w:rsidR="00225224" w:rsidRDefault="00CB5CD8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544 20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25224" w:rsidRDefault="00CB5CD8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118 6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9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125 226</w:t>
            </w:r>
          </w:p>
        </w:tc>
      </w:tr>
      <w:tr w:rsidR="00ED3F35" w:rsidTr="00825738">
        <w:tc>
          <w:tcPr>
            <w:tcW w:w="1668" w:type="dxa"/>
          </w:tcPr>
          <w:p w:rsidR="00ED3F35" w:rsidRPr="000C0125" w:rsidRDefault="00ED3F35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6" w:type="dxa"/>
          </w:tcPr>
          <w:p w:rsidR="00ED3F35" w:rsidRDefault="00ED3F35" w:rsidP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829 040</w:t>
            </w:r>
          </w:p>
        </w:tc>
        <w:tc>
          <w:tcPr>
            <w:tcW w:w="1472" w:type="dxa"/>
          </w:tcPr>
          <w:p w:rsidR="00ED3F35" w:rsidRDefault="00DA3AA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3F35">
              <w:rPr>
                <w:rFonts w:ascii="Times New Roman" w:hAnsi="Times New Roman" w:cs="Times New Roman"/>
                <w:sz w:val="24"/>
                <w:szCs w:val="24"/>
              </w:rPr>
              <w:t>867 525</w:t>
            </w:r>
          </w:p>
        </w:tc>
        <w:tc>
          <w:tcPr>
            <w:tcW w:w="1473" w:type="dxa"/>
          </w:tcPr>
          <w:p w:rsidR="00ED3F35" w:rsidRDefault="00ED3F35" w:rsidP="00A966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45 500</w:t>
            </w:r>
          </w:p>
        </w:tc>
        <w:tc>
          <w:tcPr>
            <w:tcW w:w="1478" w:type="dxa"/>
          </w:tcPr>
          <w:p w:rsidR="00ED3F35" w:rsidRDefault="00ED3F3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207 694</w:t>
            </w:r>
          </w:p>
        </w:tc>
        <w:tc>
          <w:tcPr>
            <w:tcW w:w="1471" w:type="dxa"/>
            <w:gridSpan w:val="2"/>
          </w:tcPr>
          <w:p w:rsidR="00ED3F35" w:rsidRDefault="00ED3F3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191 100</w:t>
            </w:r>
          </w:p>
        </w:tc>
        <w:tc>
          <w:tcPr>
            <w:tcW w:w="1477" w:type="dxa"/>
            <w:gridSpan w:val="2"/>
          </w:tcPr>
          <w:p w:rsidR="00ED3F35" w:rsidRDefault="00B82DE5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CD8">
              <w:rPr>
                <w:rFonts w:ascii="Times New Roman" w:hAnsi="Times New Roman" w:cs="Times New Roman"/>
                <w:sz w:val="24"/>
                <w:szCs w:val="24"/>
              </w:rPr>
              <w:t>93 075</w:t>
            </w:r>
          </w:p>
        </w:tc>
        <w:tc>
          <w:tcPr>
            <w:tcW w:w="1476" w:type="dxa"/>
          </w:tcPr>
          <w:p w:rsidR="00ED3F35" w:rsidRPr="00CB5CD8" w:rsidRDefault="00CB5CD8" w:rsidP="00B70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CD8">
              <w:rPr>
                <w:rFonts w:ascii="Times New Roman" w:hAnsi="Times New Roman" w:cs="Times New Roman"/>
                <w:sz w:val="24"/>
                <w:szCs w:val="24"/>
              </w:rPr>
              <w:t>541 714</w:t>
            </w:r>
          </w:p>
        </w:tc>
        <w:tc>
          <w:tcPr>
            <w:tcW w:w="1476" w:type="dxa"/>
          </w:tcPr>
          <w:p w:rsidR="00ED3F35" w:rsidRDefault="00220E74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CD8">
              <w:rPr>
                <w:rFonts w:ascii="Times New Roman" w:hAnsi="Times New Roman" w:cs="Times New Roman"/>
                <w:sz w:val="24"/>
                <w:szCs w:val="24"/>
              </w:rPr>
              <w:t>92 075</w:t>
            </w:r>
          </w:p>
        </w:tc>
        <w:tc>
          <w:tcPr>
            <w:tcW w:w="1509" w:type="dxa"/>
          </w:tcPr>
          <w:p w:rsidR="00ED3F35" w:rsidRDefault="00ED3F35" w:rsidP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92 940</w:t>
            </w:r>
          </w:p>
        </w:tc>
      </w:tr>
      <w:tr w:rsidR="001C535A" w:rsidTr="00825738">
        <w:tc>
          <w:tcPr>
            <w:tcW w:w="1668" w:type="dxa"/>
          </w:tcPr>
          <w:p w:rsidR="001C535A" w:rsidRPr="000C0125" w:rsidRDefault="001C535A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1C535A" w:rsidRDefault="00DA3AA5" w:rsidP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823 225</w:t>
            </w:r>
          </w:p>
        </w:tc>
        <w:tc>
          <w:tcPr>
            <w:tcW w:w="1472" w:type="dxa"/>
          </w:tcPr>
          <w:p w:rsidR="001C535A" w:rsidRDefault="00DA3AA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1 098 255</w:t>
            </w:r>
          </w:p>
        </w:tc>
        <w:tc>
          <w:tcPr>
            <w:tcW w:w="1473" w:type="dxa"/>
          </w:tcPr>
          <w:p w:rsidR="001C535A" w:rsidRDefault="00DA3AA5" w:rsidP="00A966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159 500</w:t>
            </w:r>
          </w:p>
        </w:tc>
        <w:tc>
          <w:tcPr>
            <w:tcW w:w="1478" w:type="dxa"/>
          </w:tcPr>
          <w:p w:rsidR="001C535A" w:rsidRDefault="00DA3AA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197 860</w:t>
            </w:r>
          </w:p>
        </w:tc>
        <w:tc>
          <w:tcPr>
            <w:tcW w:w="1471" w:type="dxa"/>
            <w:gridSpan w:val="2"/>
          </w:tcPr>
          <w:p w:rsidR="001C535A" w:rsidRDefault="00DA3AA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30 500</w:t>
            </w:r>
          </w:p>
        </w:tc>
        <w:tc>
          <w:tcPr>
            <w:tcW w:w="1477" w:type="dxa"/>
            <w:gridSpan w:val="2"/>
          </w:tcPr>
          <w:p w:rsidR="001C535A" w:rsidRDefault="00DA3AA5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107 550</w:t>
            </w:r>
          </w:p>
        </w:tc>
        <w:tc>
          <w:tcPr>
            <w:tcW w:w="1476" w:type="dxa"/>
          </w:tcPr>
          <w:p w:rsidR="001C535A" w:rsidRPr="00CB5CD8" w:rsidRDefault="00A40D3C" w:rsidP="00B70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454 852</w:t>
            </w:r>
          </w:p>
        </w:tc>
        <w:tc>
          <w:tcPr>
            <w:tcW w:w="1476" w:type="dxa"/>
          </w:tcPr>
          <w:p w:rsidR="001C535A" w:rsidRDefault="00E84651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132 395</w:t>
            </w:r>
          </w:p>
        </w:tc>
        <w:tc>
          <w:tcPr>
            <w:tcW w:w="1509" w:type="dxa"/>
          </w:tcPr>
          <w:p w:rsidR="001C535A" w:rsidRDefault="00DA3AA5" w:rsidP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79 700</w:t>
            </w:r>
          </w:p>
        </w:tc>
      </w:tr>
      <w:tr w:rsidR="00220E74" w:rsidTr="00825738">
        <w:tc>
          <w:tcPr>
            <w:tcW w:w="1668" w:type="dxa"/>
          </w:tcPr>
          <w:p w:rsidR="00220E74" w:rsidRPr="00A966A4" w:rsidRDefault="00A966A4" w:rsidP="00E846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A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6" w:type="dxa"/>
          </w:tcPr>
          <w:p w:rsidR="00220E74" w:rsidRPr="00EE1B65" w:rsidRDefault="00A966A4" w:rsidP="00DB5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949 996</w:t>
            </w:r>
          </w:p>
        </w:tc>
        <w:tc>
          <w:tcPr>
            <w:tcW w:w="1472" w:type="dxa"/>
          </w:tcPr>
          <w:p w:rsidR="00220E74" w:rsidRPr="00EE1B65" w:rsidRDefault="00A966A4" w:rsidP="00CE327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1 279 576</w:t>
            </w:r>
          </w:p>
        </w:tc>
        <w:tc>
          <w:tcPr>
            <w:tcW w:w="1473" w:type="dxa"/>
          </w:tcPr>
          <w:p w:rsidR="00220E74" w:rsidRPr="00EE1B65" w:rsidRDefault="00A966A4" w:rsidP="00A966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1 777 175</w:t>
            </w:r>
          </w:p>
        </w:tc>
        <w:tc>
          <w:tcPr>
            <w:tcW w:w="1478" w:type="dxa"/>
          </w:tcPr>
          <w:p w:rsidR="00220E74" w:rsidRPr="00EE1B65" w:rsidRDefault="00A966A4" w:rsidP="00CB75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186 088</w:t>
            </w:r>
          </w:p>
        </w:tc>
        <w:tc>
          <w:tcPr>
            <w:tcW w:w="1471" w:type="dxa"/>
            <w:gridSpan w:val="2"/>
          </w:tcPr>
          <w:p w:rsidR="00220E74" w:rsidRPr="00EE1B65" w:rsidRDefault="00A966A4" w:rsidP="00CB75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240 632</w:t>
            </w:r>
          </w:p>
        </w:tc>
        <w:tc>
          <w:tcPr>
            <w:tcW w:w="1477" w:type="dxa"/>
            <w:gridSpan w:val="2"/>
          </w:tcPr>
          <w:p w:rsidR="00220E74" w:rsidRPr="00EE1B65" w:rsidRDefault="00A966A4" w:rsidP="00022D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73 550</w:t>
            </w:r>
          </w:p>
        </w:tc>
        <w:tc>
          <w:tcPr>
            <w:tcW w:w="1476" w:type="dxa"/>
          </w:tcPr>
          <w:p w:rsidR="00220E74" w:rsidRDefault="00CD5C4C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  <w:r w:rsidR="00E264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  <w:p w:rsidR="00E264E1" w:rsidRPr="00EE1B65" w:rsidRDefault="004E7A00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26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239 352 </w:t>
            </w:r>
            <w:proofErr w:type="spellStart"/>
            <w:r w:rsidR="00E264E1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</w:p>
        </w:tc>
        <w:tc>
          <w:tcPr>
            <w:tcW w:w="1476" w:type="dxa"/>
          </w:tcPr>
          <w:p w:rsidR="00220E74" w:rsidRDefault="00366171" w:rsidP="00CE327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  <w:r w:rsidR="00E264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  <w:p w:rsidR="00E264E1" w:rsidRPr="00EE1B65" w:rsidRDefault="00E264E1" w:rsidP="00CE327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E7A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9 972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</w:p>
        </w:tc>
        <w:tc>
          <w:tcPr>
            <w:tcW w:w="1509" w:type="dxa"/>
          </w:tcPr>
          <w:p w:rsidR="00220E74" w:rsidRPr="00EE1B65" w:rsidRDefault="00A966A4" w:rsidP="00022D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6 000</w:t>
            </w:r>
          </w:p>
        </w:tc>
      </w:tr>
      <w:tr w:rsidR="00A966A4" w:rsidTr="00825738">
        <w:tc>
          <w:tcPr>
            <w:tcW w:w="1668" w:type="dxa"/>
          </w:tcPr>
          <w:p w:rsidR="00A966A4" w:rsidRPr="0007405D" w:rsidRDefault="00381CEB" w:rsidP="00381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  <w:r w:rsidR="0007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5D" w:rsidRPr="0007405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86" w:type="dxa"/>
          </w:tcPr>
          <w:p w:rsidR="00A966A4" w:rsidRPr="00EE1B65" w:rsidRDefault="00381CEB" w:rsidP="00DB59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695 642</w:t>
            </w:r>
          </w:p>
        </w:tc>
        <w:tc>
          <w:tcPr>
            <w:tcW w:w="1472" w:type="dxa"/>
          </w:tcPr>
          <w:p w:rsidR="00A966A4" w:rsidRPr="00EE1B65" w:rsidRDefault="00381CEB" w:rsidP="00CE327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525 500</w:t>
            </w:r>
          </w:p>
        </w:tc>
        <w:tc>
          <w:tcPr>
            <w:tcW w:w="1473" w:type="dxa"/>
          </w:tcPr>
          <w:p w:rsidR="00A966A4" w:rsidRPr="00EE1B65" w:rsidRDefault="00381CEB" w:rsidP="00381C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29 200</w:t>
            </w:r>
          </w:p>
        </w:tc>
        <w:tc>
          <w:tcPr>
            <w:tcW w:w="1478" w:type="dxa"/>
          </w:tcPr>
          <w:p w:rsidR="00A966A4" w:rsidRPr="00EE1B65" w:rsidRDefault="00381CEB" w:rsidP="00381C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91 982</w:t>
            </w:r>
          </w:p>
        </w:tc>
        <w:tc>
          <w:tcPr>
            <w:tcW w:w="1471" w:type="dxa"/>
            <w:gridSpan w:val="2"/>
          </w:tcPr>
          <w:p w:rsidR="00A966A4" w:rsidRPr="00EE1B65" w:rsidRDefault="007A6DCB" w:rsidP="00CB75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231 000</w:t>
            </w:r>
          </w:p>
        </w:tc>
        <w:tc>
          <w:tcPr>
            <w:tcW w:w="1477" w:type="dxa"/>
            <w:gridSpan w:val="2"/>
          </w:tcPr>
          <w:p w:rsidR="00A966A4" w:rsidRPr="00EE1B65" w:rsidRDefault="007A6DCB" w:rsidP="00022D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13 400</w:t>
            </w:r>
          </w:p>
        </w:tc>
        <w:tc>
          <w:tcPr>
            <w:tcW w:w="1476" w:type="dxa"/>
          </w:tcPr>
          <w:p w:rsidR="00A966A4" w:rsidRPr="00EE1B65" w:rsidRDefault="00E264E1" w:rsidP="007A6D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240 521</w:t>
            </w:r>
          </w:p>
        </w:tc>
        <w:tc>
          <w:tcPr>
            <w:tcW w:w="1476" w:type="dxa"/>
          </w:tcPr>
          <w:p w:rsidR="00A966A4" w:rsidRPr="00EE1B65" w:rsidRDefault="007A6DCB" w:rsidP="00CE327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67 950</w:t>
            </w:r>
          </w:p>
        </w:tc>
        <w:tc>
          <w:tcPr>
            <w:tcW w:w="1509" w:type="dxa"/>
          </w:tcPr>
          <w:p w:rsidR="00A966A4" w:rsidRPr="00EE1B65" w:rsidRDefault="007A6DCB" w:rsidP="00022D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5 000</w:t>
            </w:r>
          </w:p>
        </w:tc>
      </w:tr>
    </w:tbl>
    <w:p w:rsidR="00AD2557" w:rsidRDefault="00356839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 w:rsidRPr="00E028F6">
        <w:rPr>
          <w:rFonts w:ascii="Times New Roman" w:hAnsi="Times New Roman" w:cs="Times New Roman"/>
          <w:b/>
          <w:sz w:val="24"/>
          <w:szCs w:val="24"/>
        </w:rPr>
        <w:t>Расходы на шлагбаум и вахту</w:t>
      </w:r>
      <w:r>
        <w:rPr>
          <w:rFonts w:ascii="Times New Roman" w:hAnsi="Times New Roman" w:cs="Times New Roman"/>
          <w:sz w:val="24"/>
          <w:szCs w:val="24"/>
        </w:rPr>
        <w:t xml:space="preserve"> в 2021 </w:t>
      </w:r>
      <w:r w:rsidR="001C0E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ECA" w:rsidRPr="001C0ECA">
        <w:rPr>
          <w:rFonts w:ascii="Times New Roman" w:hAnsi="Times New Roman" w:cs="Times New Roman"/>
          <w:b/>
          <w:sz w:val="24"/>
          <w:szCs w:val="24"/>
        </w:rPr>
        <w:t>312 730</w:t>
      </w:r>
      <w:r>
        <w:rPr>
          <w:rFonts w:ascii="Times New Roman" w:hAnsi="Times New Roman" w:cs="Times New Roman"/>
          <w:sz w:val="24"/>
          <w:szCs w:val="24"/>
        </w:rPr>
        <w:t xml:space="preserve">, в 2022 – </w:t>
      </w:r>
      <w:r w:rsidR="001C0ECA">
        <w:rPr>
          <w:rFonts w:ascii="Times New Roman" w:hAnsi="Times New Roman" w:cs="Times New Roman"/>
          <w:sz w:val="24"/>
          <w:szCs w:val="24"/>
        </w:rPr>
        <w:t>66 890</w:t>
      </w:r>
      <w:r>
        <w:rPr>
          <w:rFonts w:ascii="Times New Roman" w:hAnsi="Times New Roman" w:cs="Times New Roman"/>
          <w:sz w:val="24"/>
          <w:szCs w:val="24"/>
        </w:rPr>
        <w:t>, без учета выплат вахтерам и потребленной электроэнергии</w:t>
      </w:r>
      <w:r w:rsidR="00E028F6">
        <w:rPr>
          <w:rFonts w:ascii="Times New Roman" w:hAnsi="Times New Roman" w:cs="Times New Roman"/>
          <w:sz w:val="24"/>
          <w:szCs w:val="24"/>
        </w:rPr>
        <w:t>.</w:t>
      </w:r>
    </w:p>
    <w:p w:rsidR="00AA2BC3" w:rsidRDefault="00AA2BC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="00E028F6">
        <w:rPr>
          <w:rFonts w:ascii="Times New Roman" w:hAnsi="Times New Roman" w:cs="Times New Roman"/>
          <w:b/>
          <w:sz w:val="24"/>
          <w:szCs w:val="24"/>
        </w:rPr>
        <w:t xml:space="preserve">в 2021 </w:t>
      </w:r>
      <w:r>
        <w:rPr>
          <w:rFonts w:ascii="Times New Roman" w:hAnsi="Times New Roman" w:cs="Times New Roman"/>
          <w:b/>
          <w:sz w:val="24"/>
          <w:szCs w:val="24"/>
        </w:rPr>
        <w:t>на замену светильников</w:t>
      </w:r>
      <w:r w:rsidRPr="00E028F6">
        <w:rPr>
          <w:rFonts w:ascii="Times New Roman" w:hAnsi="Times New Roman" w:cs="Times New Roman"/>
          <w:sz w:val="24"/>
          <w:szCs w:val="24"/>
        </w:rPr>
        <w:t xml:space="preserve"> на Главной улице и установку дополнительных светильников</w:t>
      </w:r>
      <w:r w:rsidR="00E028F6" w:rsidRPr="00E028F6">
        <w:rPr>
          <w:rFonts w:ascii="Times New Roman" w:hAnsi="Times New Roman" w:cs="Times New Roman"/>
          <w:sz w:val="24"/>
          <w:szCs w:val="24"/>
        </w:rPr>
        <w:t xml:space="preserve"> </w:t>
      </w:r>
      <w:r w:rsidR="001C0E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ECA">
        <w:rPr>
          <w:rFonts w:ascii="Times New Roman" w:hAnsi="Times New Roman" w:cs="Times New Roman"/>
          <w:b/>
          <w:sz w:val="24"/>
          <w:szCs w:val="24"/>
        </w:rPr>
        <w:t>411 </w:t>
      </w:r>
      <w:r w:rsidR="002510B1">
        <w:rPr>
          <w:rFonts w:ascii="Times New Roman" w:hAnsi="Times New Roman" w:cs="Times New Roman"/>
          <w:b/>
          <w:sz w:val="24"/>
          <w:szCs w:val="24"/>
        </w:rPr>
        <w:t>000</w:t>
      </w:r>
      <w:r w:rsidR="001C0ECA">
        <w:rPr>
          <w:rFonts w:ascii="Times New Roman" w:hAnsi="Times New Roman" w:cs="Times New Roman"/>
          <w:b/>
          <w:sz w:val="24"/>
          <w:szCs w:val="24"/>
        </w:rPr>
        <w:t>.</w:t>
      </w:r>
    </w:p>
    <w:p w:rsidR="002725AB" w:rsidRPr="002725AB" w:rsidRDefault="002725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ПИТЬЕВОГО ВОДОСНАБЖЕНИЯ за </w:t>
      </w:r>
      <w:r w:rsidR="007E5F24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2725AB">
        <w:rPr>
          <w:rFonts w:ascii="Times New Roman" w:hAnsi="Times New Roman" w:cs="Times New Roman"/>
          <w:b/>
          <w:sz w:val="24"/>
          <w:szCs w:val="24"/>
        </w:rPr>
        <w:t>201</w:t>
      </w:r>
      <w:r w:rsidR="00B070B1">
        <w:rPr>
          <w:rFonts w:ascii="Times New Roman" w:hAnsi="Times New Roman" w:cs="Times New Roman"/>
          <w:b/>
          <w:sz w:val="24"/>
          <w:szCs w:val="24"/>
        </w:rPr>
        <w:t>7</w:t>
      </w:r>
      <w:r w:rsidRPr="002725AB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F55F0">
        <w:rPr>
          <w:rFonts w:ascii="Times New Roman" w:hAnsi="Times New Roman" w:cs="Times New Roman"/>
          <w:b/>
          <w:sz w:val="24"/>
          <w:szCs w:val="24"/>
        </w:rPr>
        <w:t>–</w:t>
      </w:r>
      <w:r w:rsidR="00872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5D2">
        <w:rPr>
          <w:rFonts w:ascii="Times New Roman" w:hAnsi="Times New Roman" w:cs="Times New Roman"/>
          <w:b/>
          <w:sz w:val="24"/>
          <w:szCs w:val="24"/>
        </w:rPr>
        <w:t>30</w:t>
      </w:r>
      <w:r w:rsidR="00DF55F0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A044A3">
        <w:rPr>
          <w:rFonts w:ascii="Times New Roman" w:hAnsi="Times New Roman" w:cs="Times New Roman"/>
          <w:b/>
          <w:sz w:val="24"/>
          <w:szCs w:val="24"/>
        </w:rPr>
        <w:t>н</w:t>
      </w:r>
      <w:r w:rsidR="00DF55F0">
        <w:rPr>
          <w:rFonts w:ascii="Times New Roman" w:hAnsi="Times New Roman" w:cs="Times New Roman"/>
          <w:b/>
          <w:sz w:val="24"/>
          <w:szCs w:val="24"/>
        </w:rPr>
        <w:t>я</w:t>
      </w:r>
      <w:r w:rsidRPr="002725A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52767">
        <w:rPr>
          <w:rFonts w:ascii="Times New Roman" w:hAnsi="Times New Roman" w:cs="Times New Roman"/>
          <w:b/>
          <w:sz w:val="24"/>
          <w:szCs w:val="24"/>
        </w:rPr>
        <w:t>2</w:t>
      </w:r>
      <w:r w:rsidR="008535D2">
        <w:rPr>
          <w:rFonts w:ascii="Times New Roman" w:hAnsi="Times New Roman" w:cs="Times New Roman"/>
          <w:b/>
          <w:sz w:val="24"/>
          <w:szCs w:val="24"/>
        </w:rPr>
        <w:t>2</w:t>
      </w:r>
      <w:r w:rsidR="008723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848" w:type="dxa"/>
        <w:tblLook w:val="04A0"/>
      </w:tblPr>
      <w:tblGrid>
        <w:gridCol w:w="3019"/>
        <w:gridCol w:w="2957"/>
        <w:gridCol w:w="2957"/>
        <w:gridCol w:w="2374"/>
        <w:gridCol w:w="3541"/>
      </w:tblGrid>
      <w:tr w:rsidR="002725AB" w:rsidTr="00BD19AE">
        <w:tc>
          <w:tcPr>
            <w:tcW w:w="3019" w:type="dxa"/>
          </w:tcPr>
          <w:p w:rsidR="002725AB" w:rsidRDefault="00933706" w:rsidP="0093370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957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Default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2374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2725AB" w:rsidRDefault="00933706" w:rsidP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Перерасход, недобор</w:t>
            </w:r>
            <w:r w:rsidR="00BD19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19AE" w:rsidRPr="00BD19AE">
              <w:rPr>
                <w:rFonts w:ascii="Times New Roman" w:hAnsi="Times New Roman" w:cs="Times New Roman"/>
                <w:b/>
                <w:sz w:val="24"/>
                <w:szCs w:val="24"/>
              </w:rPr>
              <w:t>по кассе</w:t>
            </w:r>
            <w:r w:rsidR="00BD1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19AE" w:rsidRDefault="00BD19AE" w:rsidP="00BD19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42" w:rsidTr="00BD19AE">
        <w:tc>
          <w:tcPr>
            <w:tcW w:w="3019" w:type="dxa"/>
          </w:tcPr>
          <w:p w:rsidR="00166542" w:rsidRPr="006F7656" w:rsidRDefault="00166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2957" w:type="dxa"/>
          </w:tcPr>
          <w:p w:rsidR="00166542" w:rsidRDefault="00166542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6542" w:rsidRDefault="001665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66542" w:rsidRDefault="00166542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166542" w:rsidRDefault="001665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BD19AE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84 000</w:t>
            </w:r>
          </w:p>
        </w:tc>
        <w:tc>
          <w:tcPr>
            <w:tcW w:w="2957" w:type="dxa"/>
          </w:tcPr>
          <w:p w:rsidR="006B1DBC" w:rsidRPr="003010A1" w:rsidRDefault="003010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0A1">
              <w:rPr>
                <w:rFonts w:ascii="Times New Roman" w:hAnsi="Times New Roman" w:cs="Times New Roman"/>
                <w:sz w:val="24"/>
                <w:szCs w:val="24"/>
              </w:rPr>
              <w:t>Экспертизы, анализы</w:t>
            </w:r>
          </w:p>
        </w:tc>
        <w:tc>
          <w:tcPr>
            <w:tcW w:w="2374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58 882</w:t>
            </w:r>
          </w:p>
        </w:tc>
        <w:tc>
          <w:tcPr>
            <w:tcW w:w="3541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BD19AE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384 690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374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202 769</w:t>
            </w:r>
          </w:p>
        </w:tc>
        <w:tc>
          <w:tcPr>
            <w:tcW w:w="3541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BD19AE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656"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374" w:type="dxa"/>
          </w:tcPr>
          <w:p w:rsidR="006B1DBC" w:rsidRDefault="00714942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180 0</w:t>
            </w:r>
            <w:r w:rsidR="006F76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1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BD19AE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374" w:type="dxa"/>
          </w:tcPr>
          <w:p w:rsidR="006B1DBC" w:rsidRDefault="003010A1" w:rsidP="007149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4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541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FE" w:rsidTr="00BD19AE">
        <w:tc>
          <w:tcPr>
            <w:tcW w:w="3019" w:type="dxa"/>
          </w:tcPr>
          <w:p w:rsidR="00CC5BFE" w:rsidRDefault="00CC5B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BFE" w:rsidRDefault="00CC5BF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BFE" w:rsidRDefault="005C0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374" w:type="dxa"/>
          </w:tcPr>
          <w:p w:rsidR="00CC5BFE" w:rsidRDefault="005C0476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79 150</w:t>
            </w:r>
          </w:p>
        </w:tc>
        <w:tc>
          <w:tcPr>
            <w:tcW w:w="3541" w:type="dxa"/>
          </w:tcPr>
          <w:p w:rsidR="00CC5BFE" w:rsidRDefault="00CC5B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56" w:rsidTr="00BD19AE">
        <w:tc>
          <w:tcPr>
            <w:tcW w:w="3019" w:type="dxa"/>
          </w:tcPr>
          <w:p w:rsidR="006F7656" w:rsidRDefault="006F7656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F7656" w:rsidRPr="004305C7" w:rsidRDefault="003010A1" w:rsidP="003010A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498 440</w:t>
            </w:r>
          </w:p>
        </w:tc>
        <w:tc>
          <w:tcPr>
            <w:tcW w:w="2957" w:type="dxa"/>
          </w:tcPr>
          <w:p w:rsidR="006F7656" w:rsidRPr="004305C7" w:rsidRDefault="006F76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6F7656" w:rsidRPr="004305C7" w:rsidRDefault="00714942" w:rsidP="0071494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678 801</w:t>
            </w:r>
          </w:p>
        </w:tc>
        <w:tc>
          <w:tcPr>
            <w:tcW w:w="3541" w:type="dxa"/>
          </w:tcPr>
          <w:p w:rsidR="006F7656" w:rsidRPr="001408C4" w:rsidRDefault="003010A1" w:rsidP="007149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9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C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4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525C8" w:rsidTr="00BD19AE">
        <w:tc>
          <w:tcPr>
            <w:tcW w:w="3019" w:type="dxa"/>
          </w:tcPr>
          <w:p w:rsidR="003525C8" w:rsidRPr="003525C8" w:rsidRDefault="003010A1" w:rsidP="00786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81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3525C8" w:rsidRDefault="003525C8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525C8" w:rsidRDefault="003525C8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525C8" w:rsidRDefault="003525C8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5C8" w:rsidRPr="00DB195E" w:rsidRDefault="003525C8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BD19AE">
        <w:tc>
          <w:tcPr>
            <w:tcW w:w="3019" w:type="dxa"/>
          </w:tcPr>
          <w:p w:rsidR="003B58EF" w:rsidRP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3B58EF" w:rsidRDefault="005C0476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81 993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374" w:type="dxa"/>
          </w:tcPr>
          <w:p w:rsidR="003B58EF" w:rsidRDefault="00786280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191 88</w:t>
            </w:r>
            <w:r w:rsidR="003B5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BD19AE">
        <w:tc>
          <w:tcPr>
            <w:tcW w:w="3019" w:type="dxa"/>
          </w:tcPr>
          <w:p w:rsidR="003B58EF" w:rsidRP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3B58EF" w:rsidRDefault="00786280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470 325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374" w:type="dxa"/>
          </w:tcPr>
          <w:p w:rsidR="003B58EF" w:rsidRDefault="00714942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3541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BD19AE">
        <w:tc>
          <w:tcPr>
            <w:tcW w:w="3019" w:type="dxa"/>
          </w:tcPr>
          <w:p w:rsid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3B58EF" w:rsidRDefault="00786280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8EF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374" w:type="dxa"/>
          </w:tcPr>
          <w:p w:rsidR="003B58EF" w:rsidRDefault="00FD4F7B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3541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7B" w:rsidTr="00BD19AE">
        <w:tc>
          <w:tcPr>
            <w:tcW w:w="3019" w:type="dxa"/>
          </w:tcPr>
          <w:p w:rsidR="00FD4F7B" w:rsidRDefault="00FD4F7B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FD4F7B" w:rsidRDefault="00FD4F7B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2957" w:type="dxa"/>
          </w:tcPr>
          <w:p w:rsidR="00FD4F7B" w:rsidRDefault="00970D05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74" w:type="dxa"/>
          </w:tcPr>
          <w:p w:rsidR="00FD4F7B" w:rsidRDefault="00714942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22 068</w:t>
            </w:r>
          </w:p>
        </w:tc>
        <w:tc>
          <w:tcPr>
            <w:tcW w:w="3541" w:type="dxa"/>
          </w:tcPr>
          <w:p w:rsidR="00FD4F7B" w:rsidRPr="00DB195E" w:rsidRDefault="00FD4F7B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80" w:rsidTr="00BD19AE">
        <w:tc>
          <w:tcPr>
            <w:tcW w:w="3019" w:type="dxa"/>
          </w:tcPr>
          <w:p w:rsidR="00786280" w:rsidRDefault="00786280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86280" w:rsidRDefault="00786280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86280" w:rsidRDefault="00786280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374" w:type="dxa"/>
          </w:tcPr>
          <w:p w:rsidR="00786280" w:rsidRDefault="00786280" w:rsidP="007149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4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3541" w:type="dxa"/>
          </w:tcPr>
          <w:p w:rsidR="00786280" w:rsidRPr="00DB195E" w:rsidRDefault="00786280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05" w:rsidTr="00BD19AE">
        <w:tc>
          <w:tcPr>
            <w:tcW w:w="3019" w:type="dxa"/>
          </w:tcPr>
          <w:p w:rsidR="00970D05" w:rsidRDefault="00970D05" w:rsidP="00B94A1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4A1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970D05" w:rsidRPr="00970D05" w:rsidRDefault="00786280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576 318</w:t>
            </w:r>
          </w:p>
        </w:tc>
        <w:tc>
          <w:tcPr>
            <w:tcW w:w="2957" w:type="dxa"/>
          </w:tcPr>
          <w:p w:rsidR="00970D05" w:rsidRDefault="00970D05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70D05" w:rsidRPr="00970D05" w:rsidRDefault="00714942" w:rsidP="004305C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544 201</w:t>
            </w:r>
          </w:p>
        </w:tc>
        <w:tc>
          <w:tcPr>
            <w:tcW w:w="3541" w:type="dxa"/>
          </w:tcPr>
          <w:p w:rsidR="00970D05" w:rsidRPr="00DB195E" w:rsidRDefault="00714942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32 117</w:t>
            </w:r>
          </w:p>
        </w:tc>
      </w:tr>
      <w:tr w:rsidR="001D7ACA" w:rsidTr="00BD19AE">
        <w:tc>
          <w:tcPr>
            <w:tcW w:w="3019" w:type="dxa"/>
          </w:tcPr>
          <w:p w:rsidR="001D7ACA" w:rsidRPr="001D7ACA" w:rsidRDefault="001D7ACA" w:rsidP="00C574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2957" w:type="dxa"/>
          </w:tcPr>
          <w:p w:rsidR="001D7ACA" w:rsidRDefault="001D7ACA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7ACA" w:rsidRDefault="001D7ACA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D7ACA" w:rsidRDefault="001D7ACA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1D7ACA" w:rsidRPr="00CA1193" w:rsidRDefault="001D7ACA" w:rsidP="000436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7ACA" w:rsidTr="00BD19AE">
        <w:tc>
          <w:tcPr>
            <w:tcW w:w="3019" w:type="dxa"/>
          </w:tcPr>
          <w:p w:rsidR="001D7ACA" w:rsidRPr="001D7ACA" w:rsidRDefault="001D7ACA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1D7ACA" w:rsidRDefault="00377FAD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76 446</w:t>
            </w:r>
          </w:p>
        </w:tc>
        <w:tc>
          <w:tcPr>
            <w:tcW w:w="2957" w:type="dxa"/>
          </w:tcPr>
          <w:p w:rsidR="001D7ACA" w:rsidRDefault="001D7ACA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374" w:type="dxa"/>
          </w:tcPr>
          <w:p w:rsidR="001D7ACA" w:rsidRDefault="00377FAD" w:rsidP="00377FA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239 064</w:t>
            </w:r>
          </w:p>
        </w:tc>
        <w:tc>
          <w:tcPr>
            <w:tcW w:w="3541" w:type="dxa"/>
          </w:tcPr>
          <w:p w:rsidR="001D7ACA" w:rsidRDefault="001D7ACA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CA" w:rsidTr="00BD19AE">
        <w:tc>
          <w:tcPr>
            <w:tcW w:w="3019" w:type="dxa"/>
          </w:tcPr>
          <w:p w:rsidR="001D7ACA" w:rsidRPr="001D7ACA" w:rsidRDefault="001D7ACA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1D7ACA" w:rsidRDefault="00377FAD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436 720</w:t>
            </w:r>
          </w:p>
        </w:tc>
        <w:tc>
          <w:tcPr>
            <w:tcW w:w="2957" w:type="dxa"/>
          </w:tcPr>
          <w:p w:rsidR="001D7ACA" w:rsidRDefault="000238F9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374" w:type="dxa"/>
          </w:tcPr>
          <w:p w:rsidR="001D7ACA" w:rsidRDefault="00377FAD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198 000</w:t>
            </w:r>
          </w:p>
        </w:tc>
        <w:tc>
          <w:tcPr>
            <w:tcW w:w="3541" w:type="dxa"/>
          </w:tcPr>
          <w:p w:rsidR="001D7ACA" w:rsidRDefault="001D7ACA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E0" w:rsidTr="00BD19AE">
        <w:tc>
          <w:tcPr>
            <w:tcW w:w="3019" w:type="dxa"/>
          </w:tcPr>
          <w:p w:rsidR="003073E0" w:rsidRDefault="003073E0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3073E0" w:rsidRDefault="00377FAD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2957" w:type="dxa"/>
          </w:tcPr>
          <w:p w:rsidR="003073E0" w:rsidRDefault="003073E0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374" w:type="dxa"/>
          </w:tcPr>
          <w:p w:rsidR="003073E0" w:rsidRDefault="0054139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22 200</w:t>
            </w:r>
          </w:p>
        </w:tc>
        <w:tc>
          <w:tcPr>
            <w:tcW w:w="3541" w:type="dxa"/>
          </w:tcPr>
          <w:p w:rsidR="003073E0" w:rsidRDefault="003073E0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39E" w:rsidTr="00BD19AE">
        <w:tc>
          <w:tcPr>
            <w:tcW w:w="3019" w:type="dxa"/>
          </w:tcPr>
          <w:p w:rsidR="0054139E" w:rsidRDefault="0054139E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54139E" w:rsidRDefault="0054139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74" w:type="dxa"/>
          </w:tcPr>
          <w:p w:rsidR="0054139E" w:rsidRDefault="00377FAD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3541" w:type="dxa"/>
          </w:tcPr>
          <w:p w:rsidR="0054139E" w:rsidRDefault="0054139E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21" w:rsidTr="00BD19AE">
        <w:tc>
          <w:tcPr>
            <w:tcW w:w="3019" w:type="dxa"/>
          </w:tcPr>
          <w:p w:rsidR="00881B21" w:rsidRDefault="00881B21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1B21" w:rsidRDefault="00881B2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1B21" w:rsidRDefault="00881B21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374" w:type="dxa"/>
          </w:tcPr>
          <w:p w:rsidR="00881B21" w:rsidRDefault="00881B21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81 150</w:t>
            </w:r>
          </w:p>
        </w:tc>
        <w:tc>
          <w:tcPr>
            <w:tcW w:w="3541" w:type="dxa"/>
          </w:tcPr>
          <w:p w:rsidR="00881B21" w:rsidRDefault="00881B21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39E" w:rsidTr="00BD19AE">
        <w:tc>
          <w:tcPr>
            <w:tcW w:w="3019" w:type="dxa"/>
          </w:tcPr>
          <w:p w:rsidR="0054139E" w:rsidRDefault="0054139E" w:rsidP="0054139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54139E" w:rsidRPr="009A5336" w:rsidRDefault="00CA414A" w:rsidP="00CA414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139E" w:rsidRPr="009A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4139E" w:rsidRPr="009A53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54139E" w:rsidRDefault="0054139E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4" w:type="dxa"/>
          </w:tcPr>
          <w:p w:rsidR="0054139E" w:rsidRPr="009A5336" w:rsidRDefault="00881B21" w:rsidP="00F32BF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541 714</w:t>
            </w:r>
          </w:p>
        </w:tc>
        <w:tc>
          <w:tcPr>
            <w:tcW w:w="3541" w:type="dxa"/>
          </w:tcPr>
          <w:p w:rsidR="0054139E" w:rsidRPr="00D257DF" w:rsidRDefault="00881B21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- 12 548</w:t>
            </w:r>
          </w:p>
        </w:tc>
      </w:tr>
      <w:tr w:rsidR="0054139E" w:rsidTr="00BD19AE">
        <w:tc>
          <w:tcPr>
            <w:tcW w:w="3019" w:type="dxa"/>
          </w:tcPr>
          <w:p w:rsidR="0054139E" w:rsidRPr="00C574C9" w:rsidRDefault="00C574C9" w:rsidP="00BC03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54139E" w:rsidRDefault="0054139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4139E" w:rsidRDefault="0054139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4139E" w:rsidRDefault="0054139E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BD19AE">
        <w:tc>
          <w:tcPr>
            <w:tcW w:w="3019" w:type="dxa"/>
          </w:tcPr>
          <w:p w:rsidR="00B01D35" w:rsidRDefault="00B01D35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B01D35" w:rsidRDefault="00BC03C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374" w:type="dxa"/>
          </w:tcPr>
          <w:p w:rsidR="00B01D35" w:rsidRDefault="002E5EB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147 306</w:t>
            </w:r>
          </w:p>
        </w:tc>
        <w:tc>
          <w:tcPr>
            <w:tcW w:w="3541" w:type="dxa"/>
          </w:tcPr>
          <w:p w:rsidR="00B01D35" w:rsidRDefault="00B01D35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BD19AE">
        <w:tc>
          <w:tcPr>
            <w:tcW w:w="3019" w:type="dxa"/>
          </w:tcPr>
          <w:p w:rsidR="00B01D35" w:rsidRDefault="00B01D35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B01D35" w:rsidRDefault="00BC03C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540 380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374" w:type="dxa"/>
          </w:tcPr>
          <w:p w:rsidR="00B01D35" w:rsidRDefault="002E5EB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204 000</w:t>
            </w:r>
          </w:p>
        </w:tc>
        <w:tc>
          <w:tcPr>
            <w:tcW w:w="3541" w:type="dxa"/>
          </w:tcPr>
          <w:p w:rsidR="00B01D35" w:rsidRDefault="00B01D35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BD19AE">
        <w:tc>
          <w:tcPr>
            <w:tcW w:w="3019" w:type="dxa"/>
          </w:tcPr>
          <w:p w:rsidR="00B01D35" w:rsidRDefault="00B01D35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B01D35" w:rsidRDefault="002E5EB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374" w:type="dxa"/>
          </w:tcPr>
          <w:p w:rsidR="00B01D35" w:rsidRDefault="002E5EB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18 646</w:t>
            </w:r>
          </w:p>
        </w:tc>
        <w:tc>
          <w:tcPr>
            <w:tcW w:w="3541" w:type="dxa"/>
          </w:tcPr>
          <w:p w:rsidR="00B01D35" w:rsidRDefault="00B01D35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BD19AE">
        <w:tc>
          <w:tcPr>
            <w:tcW w:w="3019" w:type="dxa"/>
          </w:tcPr>
          <w:p w:rsidR="00B01D35" w:rsidRDefault="00B01D35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B01D35" w:rsidRDefault="00BC03C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957" w:type="dxa"/>
          </w:tcPr>
          <w:p w:rsidR="00B01D35" w:rsidRDefault="001060E0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счетчиков</w:t>
            </w:r>
          </w:p>
        </w:tc>
        <w:tc>
          <w:tcPr>
            <w:tcW w:w="2374" w:type="dxa"/>
          </w:tcPr>
          <w:p w:rsidR="00B01D35" w:rsidRDefault="00B01D35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B01D35" w:rsidRDefault="00B01D35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21" w:rsidTr="00BD19AE">
        <w:tc>
          <w:tcPr>
            <w:tcW w:w="3019" w:type="dxa"/>
          </w:tcPr>
          <w:p w:rsidR="00881B21" w:rsidRDefault="00881B21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1B21" w:rsidRDefault="00881B2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1B21" w:rsidRDefault="00881B21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374" w:type="dxa"/>
          </w:tcPr>
          <w:p w:rsidR="00881B21" w:rsidRDefault="002E5EB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84 900</w:t>
            </w:r>
          </w:p>
        </w:tc>
        <w:tc>
          <w:tcPr>
            <w:tcW w:w="3541" w:type="dxa"/>
          </w:tcPr>
          <w:p w:rsidR="00881B21" w:rsidRDefault="00881B21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BD19AE">
        <w:tc>
          <w:tcPr>
            <w:tcW w:w="3019" w:type="dxa"/>
          </w:tcPr>
          <w:p w:rsidR="00B01D35" w:rsidRDefault="00B01D35" w:rsidP="00B01D3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B01D35" w:rsidRPr="00B01D35" w:rsidRDefault="002E5EBE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638 830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4" w:type="dxa"/>
          </w:tcPr>
          <w:p w:rsidR="00B01D35" w:rsidRPr="00B01D35" w:rsidRDefault="009F7C98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454 852</w:t>
            </w:r>
          </w:p>
        </w:tc>
        <w:tc>
          <w:tcPr>
            <w:tcW w:w="3541" w:type="dxa"/>
          </w:tcPr>
          <w:p w:rsidR="00B01D35" w:rsidRPr="00B01D35" w:rsidRDefault="009F7C98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183 978</w:t>
            </w:r>
          </w:p>
        </w:tc>
      </w:tr>
      <w:tr w:rsidR="009F7C98" w:rsidTr="00BD19AE">
        <w:tc>
          <w:tcPr>
            <w:tcW w:w="3019" w:type="dxa"/>
          </w:tcPr>
          <w:p w:rsidR="009F7C98" w:rsidRPr="009F7C98" w:rsidRDefault="009F7C98" w:rsidP="00DD51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F7C98" w:rsidRDefault="009F7C98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F7C98" w:rsidRDefault="009F7C98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F7C98" w:rsidRPr="00B01D35" w:rsidRDefault="009F7C98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9F7C98" w:rsidRPr="00B01D35" w:rsidRDefault="009F7C98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97" w:rsidTr="00BD19AE">
        <w:tc>
          <w:tcPr>
            <w:tcW w:w="3019" w:type="dxa"/>
          </w:tcPr>
          <w:p w:rsidR="00D10C97" w:rsidRPr="009F7C98" w:rsidRDefault="00D10C97" w:rsidP="00DD51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957" w:type="dxa"/>
          </w:tcPr>
          <w:p w:rsidR="00D10C97" w:rsidRDefault="00D10C97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10C97" w:rsidRDefault="00D10C97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10C97" w:rsidRPr="00B01D35" w:rsidRDefault="00D10C97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D10C97" w:rsidRPr="00B01D35" w:rsidRDefault="00D10C97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98" w:rsidTr="00BD19AE">
        <w:tc>
          <w:tcPr>
            <w:tcW w:w="3019" w:type="dxa"/>
          </w:tcPr>
          <w:p w:rsidR="009F7C98" w:rsidRDefault="009F7C98" w:rsidP="000E3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9F7C98" w:rsidRPr="00802A06" w:rsidRDefault="00DD51F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66 300</w:t>
            </w:r>
          </w:p>
        </w:tc>
        <w:tc>
          <w:tcPr>
            <w:tcW w:w="2957" w:type="dxa"/>
          </w:tcPr>
          <w:p w:rsidR="009F7C98" w:rsidRDefault="009F7C98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374" w:type="dxa"/>
          </w:tcPr>
          <w:p w:rsidR="009F7C98" w:rsidRPr="00802A06" w:rsidRDefault="00145BBD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265 600</w:t>
            </w:r>
          </w:p>
        </w:tc>
        <w:tc>
          <w:tcPr>
            <w:tcW w:w="3541" w:type="dxa"/>
          </w:tcPr>
          <w:p w:rsidR="009F7C98" w:rsidRPr="00B01D35" w:rsidRDefault="009F7C98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98" w:rsidTr="00BD19AE">
        <w:tc>
          <w:tcPr>
            <w:tcW w:w="3019" w:type="dxa"/>
          </w:tcPr>
          <w:p w:rsidR="009F7C98" w:rsidRDefault="009F7C98" w:rsidP="000E3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9F7C98" w:rsidRPr="00802A06" w:rsidRDefault="00DD51F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491 365</w:t>
            </w:r>
          </w:p>
        </w:tc>
        <w:tc>
          <w:tcPr>
            <w:tcW w:w="2957" w:type="dxa"/>
          </w:tcPr>
          <w:p w:rsidR="009F7C98" w:rsidRDefault="009F7C98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374" w:type="dxa"/>
          </w:tcPr>
          <w:p w:rsidR="009F7C98" w:rsidRPr="00802A06" w:rsidRDefault="00145BBD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3541" w:type="dxa"/>
          </w:tcPr>
          <w:p w:rsidR="009F7C98" w:rsidRPr="00B01D35" w:rsidRDefault="009F7C98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98" w:rsidTr="00BD19AE">
        <w:tc>
          <w:tcPr>
            <w:tcW w:w="3019" w:type="dxa"/>
          </w:tcPr>
          <w:p w:rsidR="009F7C98" w:rsidRDefault="009F7C98" w:rsidP="000E3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9F7C98" w:rsidRPr="00802A06" w:rsidRDefault="00DD51F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2A0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57" w:type="dxa"/>
          </w:tcPr>
          <w:p w:rsidR="009F7C98" w:rsidRDefault="009F7C98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374" w:type="dxa"/>
          </w:tcPr>
          <w:p w:rsidR="009F7C98" w:rsidRPr="00802A06" w:rsidRDefault="00145BBD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239 352</w:t>
            </w:r>
          </w:p>
        </w:tc>
        <w:tc>
          <w:tcPr>
            <w:tcW w:w="3541" w:type="dxa"/>
          </w:tcPr>
          <w:p w:rsidR="009F7C98" w:rsidRPr="00B01D35" w:rsidRDefault="009F7C98" w:rsidP="008E6E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98" w:rsidTr="00BD19AE">
        <w:tc>
          <w:tcPr>
            <w:tcW w:w="3019" w:type="dxa"/>
          </w:tcPr>
          <w:p w:rsidR="009F7C98" w:rsidRDefault="00DD51F1" w:rsidP="000E3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Пожертвования</w:t>
            </w:r>
            <w:r w:rsidR="00B829F8">
              <w:rPr>
                <w:rFonts w:ascii="Times New Roman" w:hAnsi="Times New Roman" w:cs="Times New Roman"/>
                <w:sz w:val="24"/>
                <w:szCs w:val="24"/>
              </w:rPr>
              <w:t xml:space="preserve"> на насос</w:t>
            </w:r>
          </w:p>
        </w:tc>
        <w:tc>
          <w:tcPr>
            <w:tcW w:w="2957" w:type="dxa"/>
          </w:tcPr>
          <w:p w:rsidR="009F7C98" w:rsidRPr="00802A06" w:rsidRDefault="00DD51F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2957" w:type="dxa"/>
          </w:tcPr>
          <w:p w:rsidR="009F7C98" w:rsidRDefault="00B829F8" w:rsidP="00B829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5BBD">
              <w:rPr>
                <w:rFonts w:ascii="Times New Roman" w:hAnsi="Times New Roman" w:cs="Times New Roman"/>
                <w:sz w:val="24"/>
                <w:szCs w:val="24"/>
              </w:rPr>
              <w:t>а новый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кассы</w:t>
            </w:r>
          </w:p>
        </w:tc>
        <w:tc>
          <w:tcPr>
            <w:tcW w:w="2374" w:type="dxa"/>
          </w:tcPr>
          <w:p w:rsidR="009F7C98" w:rsidRPr="00802A06" w:rsidRDefault="00145BBD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3541" w:type="dxa"/>
          </w:tcPr>
          <w:p w:rsidR="009F7C98" w:rsidRPr="00B01D35" w:rsidRDefault="009F7C98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1" w:rsidTr="00BD19AE">
        <w:tc>
          <w:tcPr>
            <w:tcW w:w="3019" w:type="dxa"/>
          </w:tcPr>
          <w:p w:rsidR="00DD51F1" w:rsidRDefault="00DD51F1" w:rsidP="000E3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DD51F1" w:rsidRPr="00802A06" w:rsidRDefault="00DD51F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957" w:type="dxa"/>
          </w:tcPr>
          <w:p w:rsidR="00DD51F1" w:rsidRDefault="00145BBD" w:rsidP="00145BB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насоса/банк</w:t>
            </w:r>
          </w:p>
        </w:tc>
        <w:tc>
          <w:tcPr>
            <w:tcW w:w="2374" w:type="dxa"/>
          </w:tcPr>
          <w:p w:rsidR="00DD51F1" w:rsidRDefault="00BD19AE" w:rsidP="00145BB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5B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5B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1" w:type="dxa"/>
          </w:tcPr>
          <w:p w:rsidR="00DD51F1" w:rsidRPr="00B01D35" w:rsidRDefault="00DD51F1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06" w:rsidTr="00BD19AE">
        <w:tc>
          <w:tcPr>
            <w:tcW w:w="3019" w:type="dxa"/>
          </w:tcPr>
          <w:p w:rsidR="00802A06" w:rsidRDefault="00802A06" w:rsidP="00802A0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02A06" w:rsidRPr="00802A06" w:rsidRDefault="00802A06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802A06" w:rsidRDefault="00B829F8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из кассы</w:t>
            </w:r>
          </w:p>
        </w:tc>
        <w:tc>
          <w:tcPr>
            <w:tcW w:w="2374" w:type="dxa"/>
          </w:tcPr>
          <w:p w:rsidR="00802A06" w:rsidRPr="00B829F8" w:rsidRDefault="0090462C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541" w:type="dxa"/>
          </w:tcPr>
          <w:p w:rsidR="00802A06" w:rsidRPr="00B01D35" w:rsidRDefault="00802A06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AE" w:rsidTr="00BD19AE">
        <w:tc>
          <w:tcPr>
            <w:tcW w:w="3019" w:type="dxa"/>
          </w:tcPr>
          <w:p w:rsidR="00BD19AE" w:rsidRDefault="00BD19AE" w:rsidP="00802A0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BD19AE" w:rsidRDefault="00BD19AE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582 165</w:t>
            </w:r>
          </w:p>
        </w:tc>
        <w:tc>
          <w:tcPr>
            <w:tcW w:w="2957" w:type="dxa"/>
          </w:tcPr>
          <w:p w:rsidR="00BD19AE" w:rsidRDefault="00BD19AE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D19AE" w:rsidRPr="00BD19AE" w:rsidRDefault="007E1575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800 342</w:t>
            </w:r>
          </w:p>
        </w:tc>
        <w:tc>
          <w:tcPr>
            <w:tcW w:w="3541" w:type="dxa"/>
          </w:tcPr>
          <w:p w:rsidR="00BD19AE" w:rsidRPr="00B01D35" w:rsidRDefault="00BD19AE" w:rsidP="007E157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1575">
              <w:rPr>
                <w:rFonts w:ascii="Times New Roman" w:hAnsi="Times New Roman" w:cs="Times New Roman"/>
                <w:sz w:val="24"/>
                <w:szCs w:val="24"/>
              </w:rPr>
              <w:t>218 177</w:t>
            </w:r>
          </w:p>
        </w:tc>
      </w:tr>
      <w:tr w:rsidR="00DD51F1" w:rsidTr="00BD19AE">
        <w:tc>
          <w:tcPr>
            <w:tcW w:w="3019" w:type="dxa"/>
          </w:tcPr>
          <w:p w:rsidR="00DD51F1" w:rsidRPr="00DD51F1" w:rsidRDefault="00DD51F1" w:rsidP="00DD51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1">
              <w:rPr>
                <w:rFonts w:ascii="Times New Roman" w:hAnsi="Times New Roman" w:cs="Times New Roman"/>
                <w:b/>
                <w:sz w:val="24"/>
                <w:szCs w:val="24"/>
              </w:rPr>
              <w:t>2022, 1-е полугодие</w:t>
            </w:r>
          </w:p>
        </w:tc>
        <w:tc>
          <w:tcPr>
            <w:tcW w:w="2957" w:type="dxa"/>
          </w:tcPr>
          <w:p w:rsidR="00DD51F1" w:rsidRDefault="00DD51F1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D51F1" w:rsidRDefault="00DD51F1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D51F1" w:rsidRDefault="00DD51F1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DD51F1" w:rsidRPr="00B01D35" w:rsidRDefault="00DD51F1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94" w:rsidTr="00BD19AE">
        <w:tc>
          <w:tcPr>
            <w:tcW w:w="3019" w:type="dxa"/>
          </w:tcPr>
          <w:p w:rsidR="006F4E94" w:rsidRPr="007A6968" w:rsidRDefault="007A6968" w:rsidP="00DD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968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7A69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A6968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6F4E94" w:rsidRPr="00D10C97" w:rsidRDefault="00D10C97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C97">
              <w:rPr>
                <w:rFonts w:ascii="Times New Roman" w:hAnsi="Times New Roman" w:cs="Times New Roman"/>
                <w:sz w:val="24"/>
                <w:szCs w:val="24"/>
              </w:rPr>
              <w:t>31 900</w:t>
            </w:r>
          </w:p>
        </w:tc>
        <w:tc>
          <w:tcPr>
            <w:tcW w:w="2957" w:type="dxa"/>
          </w:tcPr>
          <w:p w:rsidR="006F4E94" w:rsidRPr="00D10C97" w:rsidRDefault="00D10C97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374" w:type="dxa"/>
          </w:tcPr>
          <w:p w:rsidR="006F4E94" w:rsidRPr="00D10C97" w:rsidRDefault="00D10C97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56 209</w:t>
            </w:r>
          </w:p>
        </w:tc>
        <w:tc>
          <w:tcPr>
            <w:tcW w:w="3541" w:type="dxa"/>
          </w:tcPr>
          <w:p w:rsidR="006F4E94" w:rsidRPr="00D10C97" w:rsidRDefault="006F4E94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97" w:rsidTr="00BD19AE">
        <w:tc>
          <w:tcPr>
            <w:tcW w:w="3019" w:type="dxa"/>
          </w:tcPr>
          <w:p w:rsidR="00D10C97" w:rsidRPr="007A6968" w:rsidRDefault="00D10C97" w:rsidP="00DD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D10C97" w:rsidRPr="00D10C97" w:rsidRDefault="00D10C97" w:rsidP="00D10C9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164 373</w:t>
            </w:r>
          </w:p>
        </w:tc>
        <w:tc>
          <w:tcPr>
            <w:tcW w:w="2957" w:type="dxa"/>
          </w:tcPr>
          <w:p w:rsidR="00D10C97" w:rsidRPr="00D10C97" w:rsidRDefault="00D10C97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374" w:type="dxa"/>
          </w:tcPr>
          <w:p w:rsidR="00D10C97" w:rsidRPr="00D10C97" w:rsidRDefault="00D10C97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108 000</w:t>
            </w:r>
          </w:p>
        </w:tc>
        <w:tc>
          <w:tcPr>
            <w:tcW w:w="3541" w:type="dxa"/>
          </w:tcPr>
          <w:p w:rsidR="00D10C97" w:rsidRPr="00D10C97" w:rsidRDefault="00D10C97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97" w:rsidTr="00BD19AE">
        <w:tc>
          <w:tcPr>
            <w:tcW w:w="3019" w:type="dxa"/>
          </w:tcPr>
          <w:p w:rsidR="00D10C97" w:rsidRDefault="00D10C97" w:rsidP="00DD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0C97" w:rsidRDefault="00D10C97" w:rsidP="00D10C9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0C97" w:rsidRPr="00D10C97" w:rsidRDefault="00D10C97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374" w:type="dxa"/>
          </w:tcPr>
          <w:p w:rsidR="00D10C97" w:rsidRPr="00D10C97" w:rsidRDefault="00D10C97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38 156</w:t>
            </w:r>
          </w:p>
        </w:tc>
        <w:tc>
          <w:tcPr>
            <w:tcW w:w="3541" w:type="dxa"/>
          </w:tcPr>
          <w:p w:rsidR="00D10C97" w:rsidRPr="00D10C97" w:rsidRDefault="00D10C97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97" w:rsidTr="00BD19AE">
        <w:tc>
          <w:tcPr>
            <w:tcW w:w="3019" w:type="dxa"/>
          </w:tcPr>
          <w:p w:rsidR="00D10C97" w:rsidRDefault="00D10C97" w:rsidP="00D10C9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D10C97" w:rsidRPr="00D10C97" w:rsidRDefault="00D10C97" w:rsidP="00D10C9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97">
              <w:rPr>
                <w:rFonts w:ascii="Times New Roman" w:hAnsi="Times New Roman" w:cs="Times New Roman"/>
                <w:b/>
                <w:sz w:val="24"/>
                <w:szCs w:val="24"/>
              </w:rPr>
              <w:t>196 273</w:t>
            </w:r>
          </w:p>
        </w:tc>
        <w:tc>
          <w:tcPr>
            <w:tcW w:w="2957" w:type="dxa"/>
          </w:tcPr>
          <w:p w:rsidR="00D10C97" w:rsidRDefault="00D10C97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10C97" w:rsidRPr="00D10C97" w:rsidRDefault="00D10C97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97">
              <w:rPr>
                <w:rFonts w:ascii="Times New Roman" w:hAnsi="Times New Roman" w:cs="Times New Roman"/>
                <w:b/>
                <w:sz w:val="24"/>
                <w:szCs w:val="24"/>
              </w:rPr>
              <w:t>202 365</w:t>
            </w:r>
          </w:p>
        </w:tc>
        <w:tc>
          <w:tcPr>
            <w:tcW w:w="3541" w:type="dxa"/>
          </w:tcPr>
          <w:p w:rsidR="00D10C97" w:rsidRPr="00D10C97" w:rsidRDefault="00D10C97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60" w:rsidTr="00BD19AE">
        <w:tc>
          <w:tcPr>
            <w:tcW w:w="3019" w:type="dxa"/>
          </w:tcPr>
          <w:p w:rsidR="00002160" w:rsidRDefault="00002160" w:rsidP="00D10C9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02160" w:rsidRPr="00D10C97" w:rsidRDefault="00002160" w:rsidP="00D10C9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002160" w:rsidRDefault="00002160" w:rsidP="000E3D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Эл/энергия</w:t>
            </w:r>
            <w:r w:rsidR="00F25147">
              <w:rPr>
                <w:rFonts w:ascii="Times New Roman" w:hAnsi="Times New Roman" w:cs="Times New Roman"/>
                <w:sz w:val="24"/>
                <w:szCs w:val="24"/>
              </w:rPr>
              <w:t xml:space="preserve"> (не начислено)</w:t>
            </w:r>
          </w:p>
        </w:tc>
        <w:tc>
          <w:tcPr>
            <w:tcW w:w="2374" w:type="dxa"/>
          </w:tcPr>
          <w:p w:rsidR="00002160" w:rsidRPr="0092744C" w:rsidRDefault="0092744C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63 904</w:t>
            </w:r>
          </w:p>
        </w:tc>
        <w:tc>
          <w:tcPr>
            <w:tcW w:w="3541" w:type="dxa"/>
          </w:tcPr>
          <w:p w:rsidR="00002160" w:rsidRPr="00D10C97" w:rsidRDefault="00002160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0B1" w:rsidRDefault="00B070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05C7" w:rsidRDefault="004305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июля 2016 по июль 2017 ИЗРАСХОДОВАНО </w:t>
      </w:r>
      <w:r w:rsidRPr="00791BA0">
        <w:rPr>
          <w:rFonts w:ascii="Times New Roman" w:hAnsi="Times New Roman" w:cs="Times New Roman"/>
          <w:b/>
          <w:sz w:val="24"/>
          <w:szCs w:val="24"/>
        </w:rPr>
        <w:t>37 050 кубов.</w:t>
      </w:r>
      <w:r>
        <w:rPr>
          <w:rFonts w:ascii="Times New Roman" w:hAnsi="Times New Roman" w:cs="Times New Roman"/>
          <w:sz w:val="24"/>
          <w:szCs w:val="24"/>
        </w:rPr>
        <w:t xml:space="preserve"> ОПЛАЧЕНО 387 408:25(руб.)= </w:t>
      </w:r>
      <w:r w:rsidRPr="00791BA0">
        <w:rPr>
          <w:rFonts w:ascii="Times New Roman" w:hAnsi="Times New Roman" w:cs="Times New Roman"/>
          <w:b/>
          <w:sz w:val="24"/>
          <w:szCs w:val="24"/>
        </w:rPr>
        <w:t>15 500 кубов</w:t>
      </w:r>
      <w:r>
        <w:rPr>
          <w:rFonts w:ascii="Times New Roman" w:hAnsi="Times New Roman" w:cs="Times New Roman"/>
          <w:sz w:val="24"/>
          <w:szCs w:val="24"/>
        </w:rPr>
        <w:t xml:space="preserve"> (половина </w:t>
      </w:r>
      <w:r w:rsidR="00634F7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91BA0" w:rsidRDefault="00791B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791BA0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 июль 2016-июль 2017 – 843 631:37050= </w:t>
      </w:r>
      <w:r w:rsidRPr="00791BA0">
        <w:rPr>
          <w:rFonts w:ascii="Times New Roman" w:hAnsi="Times New Roman" w:cs="Times New Roman"/>
          <w:b/>
          <w:sz w:val="24"/>
          <w:szCs w:val="24"/>
        </w:rPr>
        <w:t>22,8 рубля</w:t>
      </w:r>
      <w:r w:rsidR="00AA07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5A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B5CD8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proofErr w:type="spellStart"/>
      <w:r w:rsidR="00CB5CD8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CB5CD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B5CD8"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 w:rsidR="003E5A33">
        <w:rPr>
          <w:rFonts w:ascii="Times New Roman" w:hAnsi="Times New Roman" w:cs="Times New Roman"/>
          <w:b/>
          <w:sz w:val="24"/>
          <w:szCs w:val="24"/>
        </w:rPr>
        <w:t xml:space="preserve"> из кассы 50.4 взято 158 000р.</w:t>
      </w:r>
      <w:r w:rsidR="00AA07CB">
        <w:rPr>
          <w:rFonts w:ascii="Times New Roman" w:hAnsi="Times New Roman" w:cs="Times New Roman"/>
          <w:b/>
          <w:sz w:val="24"/>
          <w:szCs w:val="24"/>
        </w:rPr>
        <w:t>)</w:t>
      </w:r>
    </w:p>
    <w:p w:rsidR="004305C7" w:rsidRDefault="00791B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счетчиков </w:t>
      </w:r>
      <w:r w:rsidR="00D03969">
        <w:rPr>
          <w:rFonts w:ascii="Times New Roman" w:hAnsi="Times New Roman" w:cs="Times New Roman"/>
          <w:sz w:val="24"/>
          <w:szCs w:val="24"/>
        </w:rPr>
        <w:t xml:space="preserve">скважины </w:t>
      </w:r>
      <w:r>
        <w:rPr>
          <w:rFonts w:ascii="Times New Roman" w:hAnsi="Times New Roman" w:cs="Times New Roman"/>
          <w:sz w:val="24"/>
          <w:szCs w:val="24"/>
        </w:rPr>
        <w:t>на июль 2017:   воды – 109 850   электроэнергии 8700 (день) 4500 (ночь)</w:t>
      </w:r>
      <w:r w:rsidR="00AD4E68">
        <w:rPr>
          <w:rFonts w:ascii="Times New Roman" w:hAnsi="Times New Roman" w:cs="Times New Roman"/>
          <w:sz w:val="24"/>
          <w:szCs w:val="24"/>
        </w:rPr>
        <w:t xml:space="preserve"> – первый счетчик</w:t>
      </w:r>
    </w:p>
    <w:p w:rsidR="00E52299" w:rsidRDefault="00E522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299" w:rsidRDefault="00CD6A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01.07.2017 по 01.07.2018 ИЗРАСХОДОВАНО</w:t>
      </w:r>
      <w:r w:rsidR="008E3081">
        <w:rPr>
          <w:rFonts w:ascii="Times New Roman" w:hAnsi="Times New Roman" w:cs="Times New Roman"/>
          <w:sz w:val="24"/>
          <w:szCs w:val="24"/>
        </w:rPr>
        <w:t xml:space="preserve"> </w:t>
      </w:r>
      <w:r w:rsidR="008E3081" w:rsidRPr="00926102">
        <w:rPr>
          <w:rFonts w:ascii="Times New Roman" w:hAnsi="Times New Roman" w:cs="Times New Roman"/>
          <w:b/>
          <w:sz w:val="24"/>
          <w:szCs w:val="24"/>
        </w:rPr>
        <w:t xml:space="preserve">39 597 </w:t>
      </w:r>
      <w:r w:rsidRPr="00926102">
        <w:rPr>
          <w:rFonts w:ascii="Times New Roman" w:hAnsi="Times New Roman" w:cs="Times New Roman"/>
          <w:b/>
          <w:sz w:val="24"/>
          <w:szCs w:val="24"/>
        </w:rPr>
        <w:t>кубов.</w:t>
      </w:r>
      <w:r>
        <w:rPr>
          <w:rFonts w:ascii="Times New Roman" w:hAnsi="Times New Roman" w:cs="Times New Roman"/>
          <w:sz w:val="24"/>
          <w:szCs w:val="24"/>
        </w:rPr>
        <w:t xml:space="preserve"> ОПЛАЧЕНО</w:t>
      </w:r>
      <w:r w:rsidR="008E3081">
        <w:rPr>
          <w:rFonts w:ascii="Times New Roman" w:hAnsi="Times New Roman" w:cs="Times New Roman"/>
          <w:sz w:val="24"/>
          <w:szCs w:val="24"/>
        </w:rPr>
        <w:t xml:space="preserve"> </w:t>
      </w:r>
      <w:r w:rsidR="00926102">
        <w:rPr>
          <w:rFonts w:ascii="Times New Roman" w:hAnsi="Times New Roman" w:cs="Times New Roman"/>
          <w:sz w:val="24"/>
          <w:szCs w:val="24"/>
        </w:rPr>
        <w:t>436 745: 25</w:t>
      </w:r>
      <w:r w:rsidR="00C4570F">
        <w:rPr>
          <w:rFonts w:ascii="Times New Roman" w:hAnsi="Times New Roman" w:cs="Times New Roman"/>
          <w:sz w:val="24"/>
          <w:szCs w:val="24"/>
        </w:rPr>
        <w:t>(</w:t>
      </w:r>
      <w:r w:rsidR="00926102">
        <w:rPr>
          <w:rFonts w:ascii="Times New Roman" w:hAnsi="Times New Roman" w:cs="Times New Roman"/>
          <w:sz w:val="24"/>
          <w:szCs w:val="24"/>
        </w:rPr>
        <w:t>30</w:t>
      </w:r>
      <w:r w:rsidR="00C4570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926102">
        <w:rPr>
          <w:rFonts w:ascii="Times New Roman" w:hAnsi="Times New Roman" w:cs="Times New Roman"/>
          <w:sz w:val="24"/>
          <w:szCs w:val="24"/>
        </w:rPr>
        <w:t>руб.</w:t>
      </w:r>
      <w:r w:rsidR="00F413D6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="00F413D6">
        <w:rPr>
          <w:rFonts w:ascii="Times New Roman" w:hAnsi="Times New Roman" w:cs="Times New Roman"/>
          <w:sz w:val="24"/>
          <w:szCs w:val="24"/>
        </w:rPr>
        <w:t xml:space="preserve"> </w:t>
      </w:r>
      <w:r w:rsidR="00F413D6" w:rsidRPr="00926102">
        <w:rPr>
          <w:rFonts w:ascii="Times New Roman" w:hAnsi="Times New Roman" w:cs="Times New Roman"/>
          <w:b/>
          <w:sz w:val="24"/>
          <w:szCs w:val="24"/>
        </w:rPr>
        <w:t>15</w:t>
      </w:r>
      <w:r w:rsidR="00926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3D6" w:rsidRPr="00926102">
        <w:rPr>
          <w:rFonts w:ascii="Times New Roman" w:hAnsi="Times New Roman" w:cs="Times New Roman"/>
          <w:b/>
          <w:sz w:val="24"/>
          <w:szCs w:val="24"/>
        </w:rPr>
        <w:t>115 кубов</w:t>
      </w:r>
    </w:p>
    <w:p w:rsidR="00CD6A73" w:rsidRDefault="00CD6A7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926102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</w:t>
      </w:r>
      <w:r w:rsidR="00926102">
        <w:rPr>
          <w:rFonts w:ascii="Times New Roman" w:hAnsi="Times New Roman" w:cs="Times New Roman"/>
          <w:sz w:val="24"/>
          <w:szCs w:val="24"/>
        </w:rPr>
        <w:t xml:space="preserve"> 01.07.2017-01.07.2018 – 582 949:39 597= </w:t>
      </w:r>
      <w:r w:rsidR="00442A87">
        <w:rPr>
          <w:rFonts w:ascii="Times New Roman" w:hAnsi="Times New Roman" w:cs="Times New Roman"/>
          <w:b/>
          <w:sz w:val="24"/>
          <w:szCs w:val="24"/>
        </w:rPr>
        <w:t>16,8</w:t>
      </w:r>
      <w:r w:rsidR="00926102" w:rsidRPr="0092610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AA0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A33">
        <w:rPr>
          <w:rFonts w:ascii="Times New Roman" w:hAnsi="Times New Roman" w:cs="Times New Roman"/>
          <w:b/>
          <w:sz w:val="24"/>
          <w:szCs w:val="24"/>
        </w:rPr>
        <w:t xml:space="preserve">(на </w:t>
      </w:r>
      <w:r w:rsidR="00CB5CD8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proofErr w:type="spellStart"/>
      <w:r w:rsidR="003E5A33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3E5A3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E5A33"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 w:rsidR="003E5A33">
        <w:rPr>
          <w:rFonts w:ascii="Times New Roman" w:hAnsi="Times New Roman" w:cs="Times New Roman"/>
          <w:b/>
          <w:sz w:val="24"/>
          <w:szCs w:val="24"/>
        </w:rPr>
        <w:t xml:space="preserve"> – 50 000р.)</w:t>
      </w:r>
    </w:p>
    <w:p w:rsidR="003E2FDD" w:rsidRPr="003E2FDD" w:rsidRDefault="003E2FDD">
      <w:pPr>
        <w:contextualSpacing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Показания счетчиков скважины</w:t>
      </w:r>
      <w:r>
        <w:rPr>
          <w:rFonts w:ascii="Times New Roman" w:hAnsi="Times New Roman" w:cs="Times New Roman"/>
          <w:sz w:val="24"/>
          <w:szCs w:val="24"/>
        </w:rPr>
        <w:t xml:space="preserve"> на июль 2018:   воды – 144 866   электроэнергии </w:t>
      </w:r>
      <w:r w:rsidR="00AD4E68">
        <w:rPr>
          <w:rFonts w:ascii="Times New Roman" w:hAnsi="Times New Roman" w:cs="Times New Roman"/>
          <w:sz w:val="24"/>
          <w:szCs w:val="24"/>
        </w:rPr>
        <w:t>7802 (день) 3231 (ночь) – второй счетчик</w:t>
      </w:r>
    </w:p>
    <w:p w:rsidR="0054139E" w:rsidRDefault="0054139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139E" w:rsidRPr="0054139E" w:rsidRDefault="0054139E">
      <w:pPr>
        <w:contextualSpacing/>
        <w:rPr>
          <w:rFonts w:ascii="Times New Roman" w:hAnsi="Times New Roman" w:cs="Times New Roman"/>
          <w:sz w:val="24"/>
          <w:szCs w:val="24"/>
        </w:rPr>
      </w:pPr>
      <w:r w:rsidRPr="0054139E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 xml:space="preserve">07.2018 по 01.07.2019 ИЗРАСХОДОВАНО </w:t>
      </w:r>
      <w:r w:rsidRPr="0054139E">
        <w:rPr>
          <w:rFonts w:ascii="Times New Roman" w:hAnsi="Times New Roman" w:cs="Times New Roman"/>
          <w:b/>
          <w:sz w:val="24"/>
          <w:szCs w:val="24"/>
        </w:rPr>
        <w:t>35 738 кубов</w:t>
      </w:r>
      <w:r>
        <w:rPr>
          <w:rFonts w:ascii="Times New Roman" w:hAnsi="Times New Roman" w:cs="Times New Roman"/>
          <w:sz w:val="24"/>
          <w:szCs w:val="24"/>
        </w:rPr>
        <w:t xml:space="preserve">. ОПЛАЧЕНО </w:t>
      </w:r>
      <w:r w:rsidR="003E2FDD">
        <w:rPr>
          <w:rFonts w:ascii="Times New Roman" w:hAnsi="Times New Roman" w:cs="Times New Roman"/>
          <w:sz w:val="24"/>
          <w:szCs w:val="24"/>
        </w:rPr>
        <w:t xml:space="preserve">455 685:30(руб.)= </w:t>
      </w:r>
      <w:r w:rsidR="003E2FDD" w:rsidRPr="003E2FDD">
        <w:rPr>
          <w:rFonts w:ascii="Times New Roman" w:hAnsi="Times New Roman" w:cs="Times New Roman"/>
          <w:b/>
          <w:sz w:val="24"/>
          <w:szCs w:val="24"/>
        </w:rPr>
        <w:t>15 190 кубов</w:t>
      </w:r>
    </w:p>
    <w:p w:rsidR="003828B4" w:rsidRDefault="003E2F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3E2FDD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 01.07.2018-01.07.2019 – </w:t>
      </w:r>
      <w:r w:rsidR="00B81EBA">
        <w:rPr>
          <w:rFonts w:ascii="Times New Roman" w:hAnsi="Times New Roman" w:cs="Times New Roman"/>
          <w:sz w:val="24"/>
          <w:szCs w:val="24"/>
        </w:rPr>
        <w:t>519 764</w:t>
      </w:r>
      <w:r>
        <w:rPr>
          <w:rFonts w:ascii="Times New Roman" w:hAnsi="Times New Roman" w:cs="Times New Roman"/>
          <w:sz w:val="24"/>
          <w:szCs w:val="24"/>
        </w:rPr>
        <w:t xml:space="preserve">:35 738= </w:t>
      </w:r>
      <w:r w:rsidR="00C47F2A">
        <w:rPr>
          <w:rFonts w:ascii="Times New Roman" w:hAnsi="Times New Roman" w:cs="Times New Roman"/>
          <w:b/>
          <w:sz w:val="24"/>
          <w:szCs w:val="24"/>
        </w:rPr>
        <w:t>16,8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B81EBA">
        <w:rPr>
          <w:rFonts w:ascii="Times New Roman" w:hAnsi="Times New Roman" w:cs="Times New Roman"/>
          <w:b/>
          <w:sz w:val="24"/>
          <w:szCs w:val="24"/>
        </w:rPr>
        <w:t>ей</w:t>
      </w:r>
      <w:r w:rsidR="00D420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203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C1DC5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proofErr w:type="spellStart"/>
      <w:r w:rsidR="0099203B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99203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C1DC5"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 w:rsidR="00EC1DC5">
        <w:rPr>
          <w:rFonts w:ascii="Times New Roman" w:hAnsi="Times New Roman" w:cs="Times New Roman"/>
          <w:b/>
          <w:sz w:val="24"/>
          <w:szCs w:val="24"/>
        </w:rPr>
        <w:t xml:space="preserve"> взято</w:t>
      </w:r>
      <w:r w:rsidR="00D42010">
        <w:rPr>
          <w:rFonts w:ascii="Times New Roman" w:hAnsi="Times New Roman" w:cs="Times New Roman"/>
          <w:b/>
          <w:sz w:val="24"/>
          <w:szCs w:val="24"/>
        </w:rPr>
        <w:t xml:space="preserve"> только 22 200р.</w:t>
      </w:r>
      <w:r w:rsidR="0099203B">
        <w:rPr>
          <w:rFonts w:ascii="Times New Roman" w:hAnsi="Times New Roman" w:cs="Times New Roman"/>
          <w:b/>
          <w:sz w:val="24"/>
          <w:szCs w:val="24"/>
        </w:rPr>
        <w:t>)</w:t>
      </w:r>
    </w:p>
    <w:p w:rsidR="00AD4E68" w:rsidRDefault="00AD4E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E68">
        <w:rPr>
          <w:rFonts w:ascii="Times New Roman" w:hAnsi="Times New Roman" w:cs="Times New Roman"/>
          <w:sz w:val="24"/>
          <w:szCs w:val="24"/>
        </w:rPr>
        <w:t>Показания счетчико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4E68">
        <w:rPr>
          <w:rFonts w:ascii="Times New Roman" w:hAnsi="Times New Roman" w:cs="Times New Roman"/>
          <w:sz w:val="24"/>
          <w:szCs w:val="24"/>
        </w:rPr>
        <w:t xml:space="preserve"> скважины на июль 2019:</w:t>
      </w:r>
      <w:r>
        <w:rPr>
          <w:rFonts w:ascii="Times New Roman" w:hAnsi="Times New Roman" w:cs="Times New Roman"/>
          <w:sz w:val="24"/>
          <w:szCs w:val="24"/>
        </w:rPr>
        <w:t xml:space="preserve">   воды – 180 604   электроэнергии</w:t>
      </w:r>
      <w:r w:rsidR="00CC5379">
        <w:rPr>
          <w:rFonts w:ascii="Times New Roman" w:hAnsi="Times New Roman" w:cs="Times New Roman"/>
          <w:sz w:val="24"/>
          <w:szCs w:val="24"/>
        </w:rPr>
        <w:t xml:space="preserve"> 39616 (день) 16773 (ночь)</w:t>
      </w:r>
      <w:r>
        <w:rPr>
          <w:rFonts w:ascii="Times New Roman" w:hAnsi="Times New Roman" w:cs="Times New Roman"/>
          <w:sz w:val="24"/>
          <w:szCs w:val="24"/>
        </w:rPr>
        <w:t xml:space="preserve"> – первый счетчик</w:t>
      </w:r>
    </w:p>
    <w:p w:rsidR="00E26E3B" w:rsidRDefault="00E26E3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6E3B" w:rsidRDefault="00E26E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01.07.2019 по 01.07.2020 ИЗРАСХОДОВАНО </w:t>
      </w:r>
      <w:r w:rsidRPr="00E26E3B">
        <w:rPr>
          <w:rFonts w:ascii="Times New Roman" w:hAnsi="Times New Roman" w:cs="Times New Roman"/>
          <w:b/>
          <w:sz w:val="24"/>
          <w:szCs w:val="24"/>
        </w:rPr>
        <w:t>37 496 кубов</w:t>
      </w:r>
      <w:r>
        <w:rPr>
          <w:rFonts w:ascii="Times New Roman" w:hAnsi="Times New Roman" w:cs="Times New Roman"/>
          <w:sz w:val="24"/>
          <w:szCs w:val="24"/>
        </w:rPr>
        <w:t xml:space="preserve">. ОПЛАЧЕНО 477 840:30(руб.)= </w:t>
      </w:r>
      <w:r w:rsidRPr="00E26E3B">
        <w:rPr>
          <w:rFonts w:ascii="Times New Roman" w:hAnsi="Times New Roman" w:cs="Times New Roman"/>
          <w:b/>
          <w:sz w:val="24"/>
          <w:szCs w:val="24"/>
        </w:rPr>
        <w:t>15 928 кубов</w:t>
      </w:r>
    </w:p>
    <w:p w:rsidR="00D42010" w:rsidRDefault="00D420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2010"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878FF">
        <w:rPr>
          <w:rFonts w:ascii="Times New Roman" w:hAnsi="Times New Roman" w:cs="Times New Roman"/>
          <w:b/>
          <w:sz w:val="24"/>
          <w:szCs w:val="24"/>
        </w:rPr>
        <w:t>куба</w:t>
      </w:r>
      <w:r w:rsidRPr="00D42010">
        <w:rPr>
          <w:rFonts w:ascii="Times New Roman" w:hAnsi="Times New Roman" w:cs="Times New Roman"/>
          <w:sz w:val="24"/>
          <w:szCs w:val="24"/>
        </w:rPr>
        <w:t xml:space="preserve"> по периоду</w:t>
      </w:r>
      <w:r>
        <w:rPr>
          <w:rFonts w:ascii="Times New Roman" w:hAnsi="Times New Roman" w:cs="Times New Roman"/>
          <w:sz w:val="24"/>
          <w:szCs w:val="24"/>
        </w:rPr>
        <w:t xml:space="preserve"> 01.07.2019-01.07.2020 – 363 908:37 496= </w:t>
      </w:r>
      <w:r w:rsidR="00C47F2A">
        <w:rPr>
          <w:rFonts w:ascii="Times New Roman" w:hAnsi="Times New Roman" w:cs="Times New Roman"/>
          <w:b/>
          <w:sz w:val="24"/>
          <w:szCs w:val="24"/>
        </w:rPr>
        <w:t>11,9</w:t>
      </w:r>
      <w:r w:rsidR="00F878FF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E320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1DC5" w:rsidRPr="00EC1DC5">
        <w:rPr>
          <w:rFonts w:ascii="Times New Roman" w:hAnsi="Times New Roman" w:cs="Times New Roman"/>
          <w:sz w:val="24"/>
          <w:szCs w:val="24"/>
        </w:rPr>
        <w:t xml:space="preserve">но </w:t>
      </w:r>
      <w:r w:rsidR="00F878FF" w:rsidRPr="00F878FF">
        <w:rPr>
          <w:rFonts w:ascii="Times New Roman" w:hAnsi="Times New Roman" w:cs="Times New Roman"/>
          <w:sz w:val="24"/>
          <w:szCs w:val="24"/>
        </w:rPr>
        <w:t>с учетом</w:t>
      </w:r>
      <w:r w:rsidR="00EC1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DC5">
        <w:rPr>
          <w:rFonts w:ascii="Times New Roman" w:hAnsi="Times New Roman" w:cs="Times New Roman"/>
          <w:sz w:val="24"/>
          <w:szCs w:val="24"/>
        </w:rPr>
        <w:t>потребленной</w:t>
      </w:r>
      <w:proofErr w:type="gramEnd"/>
      <w:r w:rsidR="00EC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C5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EC1D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1DC5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="00EC1DC5">
        <w:rPr>
          <w:rFonts w:ascii="Times New Roman" w:hAnsi="Times New Roman" w:cs="Times New Roman"/>
          <w:sz w:val="24"/>
          <w:szCs w:val="24"/>
        </w:rPr>
        <w:t xml:space="preserve"> </w:t>
      </w:r>
      <w:r w:rsidRPr="00F878FF">
        <w:rPr>
          <w:rFonts w:ascii="Times New Roman" w:hAnsi="Times New Roman" w:cs="Times New Roman"/>
          <w:sz w:val="24"/>
          <w:szCs w:val="24"/>
        </w:rPr>
        <w:t>(200 000 р.)</w:t>
      </w:r>
      <w:r w:rsidR="00E320A6">
        <w:rPr>
          <w:rFonts w:ascii="Times New Roman" w:hAnsi="Times New Roman" w:cs="Times New Roman"/>
          <w:sz w:val="24"/>
          <w:szCs w:val="24"/>
        </w:rPr>
        <w:t xml:space="preserve"> -</w:t>
      </w:r>
      <w:r w:rsidR="00F878F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47F2A">
        <w:rPr>
          <w:rFonts w:ascii="Times New Roman" w:hAnsi="Times New Roman" w:cs="Times New Roman"/>
          <w:b/>
          <w:sz w:val="24"/>
          <w:szCs w:val="24"/>
        </w:rPr>
        <w:t>7</w:t>
      </w:r>
      <w:r w:rsidR="00F878F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F878FF" w:rsidRDefault="00F878FF">
      <w:pPr>
        <w:contextualSpacing/>
        <w:rPr>
          <w:rFonts w:ascii="Times New Roman" w:hAnsi="Times New Roman" w:cs="Times New Roman"/>
          <w:sz w:val="24"/>
          <w:szCs w:val="24"/>
        </w:rPr>
      </w:pPr>
      <w:r w:rsidRPr="00F878FF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счетчиков скважины на июль 2020:   воды – 218 100   электроэнергии 65642 (день) 26641 (ночь)</w:t>
      </w:r>
    </w:p>
    <w:p w:rsidR="00064933" w:rsidRDefault="00064933" w:rsidP="0006493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01.07.2020 по </w:t>
      </w:r>
      <w:r w:rsidR="005E1AF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E1A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 ИЗРАСХОДОВАНО</w:t>
      </w:r>
      <w:r w:rsidR="00B17C6E">
        <w:rPr>
          <w:rFonts w:ascii="Times New Roman" w:hAnsi="Times New Roman" w:cs="Times New Roman"/>
          <w:sz w:val="24"/>
          <w:szCs w:val="24"/>
        </w:rPr>
        <w:t xml:space="preserve"> </w:t>
      </w:r>
      <w:r w:rsidR="00B17C6E" w:rsidRPr="00B17C6E">
        <w:rPr>
          <w:rFonts w:ascii="Times New Roman" w:hAnsi="Times New Roman" w:cs="Times New Roman"/>
          <w:b/>
          <w:sz w:val="24"/>
          <w:szCs w:val="24"/>
        </w:rPr>
        <w:t>42 015 кубов</w:t>
      </w:r>
      <w:r>
        <w:rPr>
          <w:rFonts w:ascii="Times New Roman" w:hAnsi="Times New Roman" w:cs="Times New Roman"/>
          <w:sz w:val="24"/>
          <w:szCs w:val="24"/>
        </w:rPr>
        <w:t xml:space="preserve">. ОПЛАЧЕНО </w:t>
      </w:r>
      <w:r w:rsidR="00B17C6E">
        <w:rPr>
          <w:rFonts w:ascii="Times New Roman" w:hAnsi="Times New Roman" w:cs="Times New Roman"/>
          <w:sz w:val="24"/>
          <w:szCs w:val="24"/>
        </w:rPr>
        <w:t>507 890</w:t>
      </w:r>
      <w:r>
        <w:rPr>
          <w:rFonts w:ascii="Times New Roman" w:hAnsi="Times New Roman" w:cs="Times New Roman"/>
          <w:sz w:val="24"/>
          <w:szCs w:val="24"/>
        </w:rPr>
        <w:t xml:space="preserve">:30(руб.)= </w:t>
      </w:r>
      <w:r w:rsidR="00B17C6E">
        <w:rPr>
          <w:rFonts w:ascii="Times New Roman" w:hAnsi="Times New Roman" w:cs="Times New Roman"/>
          <w:b/>
          <w:sz w:val="24"/>
          <w:szCs w:val="24"/>
        </w:rPr>
        <w:t>16 930</w:t>
      </w:r>
      <w:r w:rsidRPr="00E26E3B">
        <w:rPr>
          <w:rFonts w:ascii="Times New Roman" w:hAnsi="Times New Roman" w:cs="Times New Roman"/>
          <w:b/>
          <w:sz w:val="24"/>
          <w:szCs w:val="24"/>
        </w:rPr>
        <w:t xml:space="preserve"> кубов</w:t>
      </w:r>
    </w:p>
    <w:p w:rsidR="00064933" w:rsidRDefault="00064933" w:rsidP="0006493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2010"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878FF">
        <w:rPr>
          <w:rFonts w:ascii="Times New Roman" w:hAnsi="Times New Roman" w:cs="Times New Roman"/>
          <w:b/>
          <w:sz w:val="24"/>
          <w:szCs w:val="24"/>
        </w:rPr>
        <w:t>куба</w:t>
      </w:r>
      <w:r w:rsidRPr="00D42010">
        <w:rPr>
          <w:rFonts w:ascii="Times New Roman" w:hAnsi="Times New Roman" w:cs="Times New Roman"/>
          <w:sz w:val="24"/>
          <w:szCs w:val="24"/>
        </w:rPr>
        <w:t xml:space="preserve"> по периоду</w:t>
      </w:r>
      <w:r>
        <w:rPr>
          <w:rFonts w:ascii="Times New Roman" w:hAnsi="Times New Roman" w:cs="Times New Roman"/>
          <w:sz w:val="24"/>
          <w:szCs w:val="24"/>
        </w:rPr>
        <w:t xml:space="preserve"> 01.07.20</w:t>
      </w:r>
      <w:r w:rsidR="00B17C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B17C6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7C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17C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623E" w:rsidRPr="004C623E">
        <w:rPr>
          <w:rFonts w:ascii="Times New Roman" w:hAnsi="Times New Roman" w:cs="Times New Roman"/>
          <w:sz w:val="24"/>
          <w:szCs w:val="24"/>
        </w:rPr>
        <w:t>498 589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623E">
        <w:rPr>
          <w:rFonts w:ascii="Times New Roman" w:hAnsi="Times New Roman" w:cs="Times New Roman"/>
          <w:sz w:val="24"/>
          <w:szCs w:val="24"/>
        </w:rPr>
        <w:t>42 015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781A35">
        <w:rPr>
          <w:rFonts w:ascii="Times New Roman" w:hAnsi="Times New Roman" w:cs="Times New Roman"/>
          <w:b/>
          <w:sz w:val="24"/>
          <w:szCs w:val="24"/>
        </w:rPr>
        <w:t>11,9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A35">
        <w:rPr>
          <w:rFonts w:ascii="Times New Roman" w:hAnsi="Times New Roman" w:cs="Times New Roman"/>
          <w:b/>
          <w:sz w:val="24"/>
          <w:szCs w:val="24"/>
        </w:rPr>
        <w:t xml:space="preserve">(на оплату </w:t>
      </w:r>
      <w:proofErr w:type="spellStart"/>
      <w:r w:rsidR="00781A35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781A3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81A35"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 w:rsidR="00781A35">
        <w:rPr>
          <w:rFonts w:ascii="Times New Roman" w:hAnsi="Times New Roman" w:cs="Times New Roman"/>
          <w:b/>
          <w:sz w:val="24"/>
          <w:szCs w:val="24"/>
        </w:rPr>
        <w:t xml:space="preserve"> – 117 085р.)</w:t>
      </w:r>
    </w:p>
    <w:p w:rsidR="00064933" w:rsidRDefault="00064933" w:rsidP="00064933">
      <w:pPr>
        <w:contextualSpacing/>
        <w:rPr>
          <w:rFonts w:ascii="Times New Roman" w:hAnsi="Times New Roman" w:cs="Times New Roman"/>
          <w:sz w:val="24"/>
          <w:szCs w:val="24"/>
        </w:rPr>
      </w:pPr>
      <w:r w:rsidRPr="00F878FF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счетчиков скважины на </w:t>
      </w:r>
      <w:r w:rsidR="004A4ABB">
        <w:rPr>
          <w:rFonts w:ascii="Times New Roman" w:hAnsi="Times New Roman" w:cs="Times New Roman"/>
          <w:sz w:val="24"/>
          <w:szCs w:val="24"/>
        </w:rPr>
        <w:t>19.06.2021</w:t>
      </w:r>
      <w:r>
        <w:rPr>
          <w:rFonts w:ascii="Times New Roman" w:hAnsi="Times New Roman" w:cs="Times New Roman"/>
          <w:sz w:val="24"/>
          <w:szCs w:val="24"/>
        </w:rPr>
        <w:t xml:space="preserve">:   воды – </w:t>
      </w:r>
      <w:r w:rsidR="004A4ABB">
        <w:rPr>
          <w:rFonts w:ascii="Times New Roman" w:hAnsi="Times New Roman" w:cs="Times New Roman"/>
          <w:sz w:val="24"/>
          <w:szCs w:val="24"/>
        </w:rPr>
        <w:t>260</w:t>
      </w:r>
      <w:r w:rsidR="004C623E">
        <w:rPr>
          <w:rFonts w:ascii="Times New Roman" w:hAnsi="Times New Roman" w:cs="Times New Roman"/>
          <w:sz w:val="24"/>
          <w:szCs w:val="24"/>
        </w:rPr>
        <w:t> </w:t>
      </w:r>
      <w:r w:rsidR="004A4ABB">
        <w:rPr>
          <w:rFonts w:ascii="Times New Roman" w:hAnsi="Times New Roman" w:cs="Times New Roman"/>
          <w:sz w:val="24"/>
          <w:szCs w:val="24"/>
        </w:rPr>
        <w:t>115</w:t>
      </w:r>
      <w:r w:rsidR="004C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электроэнергии </w:t>
      </w:r>
      <w:r w:rsidR="004A4ABB">
        <w:rPr>
          <w:rFonts w:ascii="Times New Roman" w:hAnsi="Times New Roman" w:cs="Times New Roman"/>
          <w:sz w:val="24"/>
          <w:szCs w:val="24"/>
        </w:rPr>
        <w:t>96182 (день) 38716 (ночь)</w:t>
      </w:r>
      <w:r w:rsidR="00F25147">
        <w:rPr>
          <w:rFonts w:ascii="Times New Roman" w:hAnsi="Times New Roman" w:cs="Times New Roman"/>
          <w:sz w:val="24"/>
          <w:szCs w:val="24"/>
        </w:rPr>
        <w:t xml:space="preserve"> – по счетчику</w:t>
      </w:r>
      <w:r w:rsidR="00E925CE">
        <w:rPr>
          <w:rFonts w:ascii="Times New Roman" w:hAnsi="Times New Roman" w:cs="Times New Roman"/>
          <w:sz w:val="24"/>
          <w:szCs w:val="24"/>
        </w:rPr>
        <w:t xml:space="preserve"> внутри станции</w:t>
      </w:r>
    </w:p>
    <w:p w:rsidR="00161210" w:rsidRDefault="00161210" w:rsidP="000649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1210" w:rsidRDefault="00161210" w:rsidP="001612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19.06.2021 по 01.07.2022 ИЗРАСХОДОВАНО </w:t>
      </w:r>
      <w:r w:rsidRPr="00B17C6E">
        <w:rPr>
          <w:rFonts w:ascii="Times New Roman" w:hAnsi="Times New Roman" w:cs="Times New Roman"/>
          <w:b/>
          <w:sz w:val="24"/>
          <w:szCs w:val="24"/>
        </w:rPr>
        <w:t>4</w:t>
      </w:r>
      <w:r w:rsidR="00002160">
        <w:rPr>
          <w:rFonts w:ascii="Times New Roman" w:hAnsi="Times New Roman" w:cs="Times New Roman"/>
          <w:b/>
          <w:sz w:val="24"/>
          <w:szCs w:val="24"/>
        </w:rPr>
        <w:t>3</w:t>
      </w:r>
      <w:r w:rsidRPr="00B17C6E">
        <w:rPr>
          <w:rFonts w:ascii="Times New Roman" w:hAnsi="Times New Roman" w:cs="Times New Roman"/>
          <w:b/>
          <w:sz w:val="24"/>
          <w:szCs w:val="24"/>
        </w:rPr>
        <w:t> </w:t>
      </w:r>
      <w:r w:rsidR="00002160">
        <w:rPr>
          <w:rFonts w:ascii="Times New Roman" w:hAnsi="Times New Roman" w:cs="Times New Roman"/>
          <w:b/>
          <w:sz w:val="24"/>
          <w:szCs w:val="24"/>
        </w:rPr>
        <w:t>17</w:t>
      </w:r>
      <w:r w:rsidRPr="00B17C6E">
        <w:rPr>
          <w:rFonts w:ascii="Times New Roman" w:hAnsi="Times New Roman" w:cs="Times New Roman"/>
          <w:b/>
          <w:sz w:val="24"/>
          <w:szCs w:val="24"/>
        </w:rPr>
        <w:t>5 кубов</w:t>
      </w:r>
      <w:r>
        <w:rPr>
          <w:rFonts w:ascii="Times New Roman" w:hAnsi="Times New Roman" w:cs="Times New Roman"/>
          <w:sz w:val="24"/>
          <w:szCs w:val="24"/>
        </w:rPr>
        <w:t xml:space="preserve">. ОПЛАЧЕНО </w:t>
      </w:r>
      <w:r w:rsidR="00EA714C">
        <w:rPr>
          <w:rFonts w:ascii="Times New Roman" w:hAnsi="Times New Roman" w:cs="Times New Roman"/>
          <w:sz w:val="24"/>
          <w:szCs w:val="24"/>
        </w:rPr>
        <w:t>474 938</w:t>
      </w:r>
      <w:r>
        <w:rPr>
          <w:rFonts w:ascii="Times New Roman" w:hAnsi="Times New Roman" w:cs="Times New Roman"/>
          <w:sz w:val="24"/>
          <w:szCs w:val="24"/>
        </w:rPr>
        <w:t xml:space="preserve">:30(руб.)= </w:t>
      </w:r>
      <w:r w:rsidR="00EA714C">
        <w:rPr>
          <w:rFonts w:ascii="Times New Roman" w:hAnsi="Times New Roman" w:cs="Times New Roman"/>
          <w:b/>
          <w:sz w:val="24"/>
          <w:szCs w:val="24"/>
        </w:rPr>
        <w:t>15 831</w:t>
      </w:r>
      <w:r w:rsidRPr="00E26E3B">
        <w:rPr>
          <w:rFonts w:ascii="Times New Roman" w:hAnsi="Times New Roman" w:cs="Times New Roman"/>
          <w:b/>
          <w:sz w:val="24"/>
          <w:szCs w:val="24"/>
        </w:rPr>
        <w:t xml:space="preserve"> куб</w:t>
      </w:r>
    </w:p>
    <w:p w:rsidR="00161210" w:rsidRDefault="00161210" w:rsidP="001612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2010"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878FF">
        <w:rPr>
          <w:rFonts w:ascii="Times New Roman" w:hAnsi="Times New Roman" w:cs="Times New Roman"/>
          <w:b/>
          <w:sz w:val="24"/>
          <w:szCs w:val="24"/>
        </w:rPr>
        <w:t>куба</w:t>
      </w:r>
      <w:r w:rsidRPr="00D42010">
        <w:rPr>
          <w:rFonts w:ascii="Times New Roman" w:hAnsi="Times New Roman" w:cs="Times New Roman"/>
          <w:sz w:val="24"/>
          <w:szCs w:val="24"/>
        </w:rPr>
        <w:t xml:space="preserve"> по периоду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160">
        <w:rPr>
          <w:rFonts w:ascii="Times New Roman" w:hAnsi="Times New Roman" w:cs="Times New Roman"/>
          <w:sz w:val="24"/>
          <w:szCs w:val="24"/>
        </w:rPr>
        <w:t>19.06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021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2160">
        <w:rPr>
          <w:rFonts w:ascii="Times New Roman" w:hAnsi="Times New Roman" w:cs="Times New Roman"/>
          <w:sz w:val="24"/>
          <w:szCs w:val="24"/>
        </w:rPr>
        <w:t>01.07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021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25CE">
        <w:rPr>
          <w:rFonts w:ascii="Times New Roman" w:hAnsi="Times New Roman" w:cs="Times New Roman"/>
          <w:sz w:val="24"/>
          <w:szCs w:val="24"/>
        </w:rPr>
        <w:t>751 1</w:t>
      </w:r>
      <w:r w:rsidR="0092744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2160">
        <w:rPr>
          <w:rFonts w:ascii="Times New Roman" w:hAnsi="Times New Roman" w:cs="Times New Roman"/>
          <w:sz w:val="24"/>
          <w:szCs w:val="24"/>
        </w:rPr>
        <w:t>43</w:t>
      </w:r>
      <w:r w:rsidR="0092744C">
        <w:rPr>
          <w:rFonts w:ascii="Times New Roman" w:hAnsi="Times New Roman" w:cs="Times New Roman"/>
          <w:sz w:val="24"/>
          <w:szCs w:val="24"/>
        </w:rPr>
        <w:t xml:space="preserve"> </w:t>
      </w:r>
      <w:r w:rsidR="00002160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92744C">
        <w:rPr>
          <w:rFonts w:ascii="Times New Roman" w:hAnsi="Times New Roman" w:cs="Times New Roman"/>
          <w:b/>
          <w:sz w:val="24"/>
          <w:szCs w:val="24"/>
        </w:rPr>
        <w:t>17,</w:t>
      </w:r>
      <w:r w:rsidR="00E925C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рублей (на оплату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25147">
        <w:rPr>
          <w:rFonts w:ascii="Times New Roman" w:hAnsi="Times New Roman" w:cs="Times New Roman"/>
          <w:b/>
          <w:sz w:val="24"/>
          <w:szCs w:val="24"/>
        </w:rPr>
        <w:t>242 973</w:t>
      </w:r>
      <w:r>
        <w:rPr>
          <w:rFonts w:ascii="Times New Roman" w:hAnsi="Times New Roman" w:cs="Times New Roman"/>
          <w:b/>
          <w:sz w:val="24"/>
          <w:szCs w:val="24"/>
        </w:rPr>
        <w:t>р.</w:t>
      </w:r>
      <w:r w:rsidR="00F25147">
        <w:rPr>
          <w:rFonts w:ascii="Times New Roman" w:hAnsi="Times New Roman" w:cs="Times New Roman"/>
          <w:b/>
          <w:sz w:val="24"/>
          <w:szCs w:val="24"/>
        </w:rPr>
        <w:t>, начислено 179 069р.)</w:t>
      </w:r>
    </w:p>
    <w:p w:rsidR="00161210" w:rsidRDefault="00161210" w:rsidP="00161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F878FF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счетчиков скважины на </w:t>
      </w:r>
      <w:r w:rsidR="0092744C">
        <w:rPr>
          <w:rFonts w:ascii="Times New Roman" w:hAnsi="Times New Roman" w:cs="Times New Roman"/>
          <w:sz w:val="24"/>
          <w:szCs w:val="24"/>
        </w:rPr>
        <w:t>01.07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274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  воды – </w:t>
      </w:r>
      <w:r w:rsidR="0092744C">
        <w:rPr>
          <w:rFonts w:ascii="Times New Roman" w:hAnsi="Times New Roman" w:cs="Times New Roman"/>
          <w:sz w:val="24"/>
          <w:szCs w:val="24"/>
        </w:rPr>
        <w:t>303 290</w:t>
      </w:r>
      <w:r>
        <w:rPr>
          <w:rFonts w:ascii="Times New Roman" w:hAnsi="Times New Roman" w:cs="Times New Roman"/>
          <w:sz w:val="24"/>
          <w:szCs w:val="24"/>
        </w:rPr>
        <w:t xml:space="preserve">   электроэнергии </w:t>
      </w:r>
      <w:r w:rsidR="00F25147">
        <w:rPr>
          <w:rFonts w:ascii="Times New Roman" w:hAnsi="Times New Roman" w:cs="Times New Roman"/>
          <w:sz w:val="24"/>
          <w:szCs w:val="24"/>
        </w:rPr>
        <w:t>59536</w:t>
      </w:r>
      <w:r>
        <w:rPr>
          <w:rFonts w:ascii="Times New Roman" w:hAnsi="Times New Roman" w:cs="Times New Roman"/>
          <w:sz w:val="24"/>
          <w:szCs w:val="24"/>
        </w:rPr>
        <w:t xml:space="preserve"> (день) </w:t>
      </w:r>
      <w:r w:rsidR="00F25147">
        <w:rPr>
          <w:rFonts w:ascii="Times New Roman" w:hAnsi="Times New Roman" w:cs="Times New Roman"/>
          <w:sz w:val="24"/>
          <w:szCs w:val="24"/>
        </w:rPr>
        <w:t>23703</w:t>
      </w:r>
      <w:r>
        <w:rPr>
          <w:rFonts w:ascii="Times New Roman" w:hAnsi="Times New Roman" w:cs="Times New Roman"/>
          <w:sz w:val="24"/>
          <w:szCs w:val="24"/>
        </w:rPr>
        <w:t xml:space="preserve"> (ночь)</w:t>
      </w:r>
      <w:r w:rsidR="00F25147">
        <w:rPr>
          <w:rFonts w:ascii="Times New Roman" w:hAnsi="Times New Roman" w:cs="Times New Roman"/>
          <w:sz w:val="24"/>
          <w:szCs w:val="24"/>
        </w:rPr>
        <w:t xml:space="preserve"> – по счетчику на опоре (1)</w:t>
      </w:r>
    </w:p>
    <w:p w:rsidR="00F25147" w:rsidRPr="00F878FF" w:rsidRDefault="00F25147" w:rsidP="001612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855 (день)     370 (ночь) – по счетчику на опоре (2)</w:t>
      </w:r>
    </w:p>
    <w:p w:rsidR="00161210" w:rsidRPr="00F878FF" w:rsidRDefault="00161210" w:rsidP="000649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05C7" w:rsidRPr="004305C7" w:rsidRDefault="004305C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5C7">
        <w:rPr>
          <w:rFonts w:ascii="Times New Roman" w:hAnsi="Times New Roman" w:cs="Times New Roman"/>
          <w:b/>
          <w:sz w:val="24"/>
          <w:szCs w:val="24"/>
        </w:rPr>
        <w:t>СОДЕРЖАНИЕ ПОЛИВНОГО ВОДОСНАБЖЕНИЯ</w:t>
      </w:r>
      <w:r w:rsidR="00634F7A">
        <w:rPr>
          <w:rFonts w:ascii="Times New Roman" w:hAnsi="Times New Roman" w:cs="Times New Roman"/>
          <w:b/>
          <w:sz w:val="24"/>
          <w:szCs w:val="24"/>
        </w:rPr>
        <w:t xml:space="preserve"> с 01.01.2016 по </w:t>
      </w:r>
      <w:r w:rsidR="00A044A3">
        <w:rPr>
          <w:rFonts w:ascii="Times New Roman" w:hAnsi="Times New Roman" w:cs="Times New Roman"/>
          <w:b/>
          <w:sz w:val="24"/>
          <w:szCs w:val="24"/>
        </w:rPr>
        <w:t>19</w:t>
      </w:r>
      <w:r w:rsidR="00634F7A">
        <w:rPr>
          <w:rFonts w:ascii="Times New Roman" w:hAnsi="Times New Roman" w:cs="Times New Roman"/>
          <w:b/>
          <w:sz w:val="24"/>
          <w:szCs w:val="24"/>
        </w:rPr>
        <w:t>.0</w:t>
      </w:r>
      <w:r w:rsidR="00A044A3">
        <w:rPr>
          <w:rFonts w:ascii="Times New Roman" w:hAnsi="Times New Roman" w:cs="Times New Roman"/>
          <w:b/>
          <w:sz w:val="24"/>
          <w:szCs w:val="24"/>
        </w:rPr>
        <w:t>6</w:t>
      </w:r>
      <w:r w:rsidR="00634F7A">
        <w:rPr>
          <w:rFonts w:ascii="Times New Roman" w:hAnsi="Times New Roman" w:cs="Times New Roman"/>
          <w:b/>
          <w:sz w:val="24"/>
          <w:szCs w:val="24"/>
        </w:rPr>
        <w:t>.20</w:t>
      </w:r>
      <w:r w:rsidR="00C47F2A">
        <w:rPr>
          <w:rFonts w:ascii="Times New Roman" w:hAnsi="Times New Roman" w:cs="Times New Roman"/>
          <w:b/>
          <w:sz w:val="24"/>
          <w:szCs w:val="24"/>
        </w:rPr>
        <w:t>2</w:t>
      </w:r>
      <w:r w:rsidR="00B76EFF">
        <w:rPr>
          <w:rFonts w:ascii="Times New Roman" w:hAnsi="Times New Roman" w:cs="Times New Roman"/>
          <w:b/>
          <w:sz w:val="24"/>
          <w:szCs w:val="24"/>
        </w:rPr>
        <w:t>1</w:t>
      </w:r>
      <w:r w:rsidR="00D47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60"/>
        <w:gridCol w:w="1754"/>
        <w:gridCol w:w="2341"/>
        <w:gridCol w:w="1754"/>
        <w:gridCol w:w="1862"/>
      </w:tblGrid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7209" w:rsidRDefault="000942E3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  <w:p w:rsidR="000942E3" w:rsidRPr="007E7DC1" w:rsidRDefault="000942E3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КАССЕ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54" w:type="dxa"/>
          </w:tcPr>
          <w:p w:rsidR="006C7209" w:rsidRPr="00E11686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аварии </w:t>
            </w:r>
          </w:p>
        </w:tc>
        <w:tc>
          <w:tcPr>
            <w:tcW w:w="1754" w:type="dxa"/>
          </w:tcPr>
          <w:p w:rsidR="006C7209" w:rsidRDefault="00B358D7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4 486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Default="00043642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5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35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687C37" w:rsidRDefault="00936167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6C7209" w:rsidRPr="0068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E11686" w:rsidRDefault="00B358D7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64 486</w:t>
            </w:r>
          </w:p>
        </w:tc>
        <w:tc>
          <w:tcPr>
            <w:tcW w:w="1862" w:type="dxa"/>
          </w:tcPr>
          <w:p w:rsidR="006C7209" w:rsidRPr="007E7DC1" w:rsidRDefault="00D86128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53 714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 </w:t>
            </w:r>
          </w:p>
        </w:tc>
        <w:tc>
          <w:tcPr>
            <w:tcW w:w="1754" w:type="dxa"/>
          </w:tcPr>
          <w:p w:rsidR="006C7209" w:rsidRPr="00E11686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аварии </w:t>
            </w:r>
          </w:p>
        </w:tc>
        <w:tc>
          <w:tcPr>
            <w:tcW w:w="1754" w:type="dxa"/>
          </w:tcPr>
          <w:p w:rsidR="006C7209" w:rsidRDefault="00B34B88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46 227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1028E2" w:rsidRDefault="00043642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 w:rsidRPr="001028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1D" w:rsidRPr="007E7DC1" w:rsidTr="00D86128">
        <w:tc>
          <w:tcPr>
            <w:tcW w:w="1860" w:type="dxa"/>
          </w:tcPr>
          <w:p w:rsidR="0030011D" w:rsidRPr="007E7DC1" w:rsidRDefault="0030011D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0011D" w:rsidRPr="007E7DC1" w:rsidRDefault="0030011D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30011D" w:rsidRDefault="00CB5CD8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30011D" w:rsidRDefault="0030011D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39 575</w:t>
            </w:r>
          </w:p>
        </w:tc>
        <w:tc>
          <w:tcPr>
            <w:tcW w:w="1862" w:type="dxa"/>
          </w:tcPr>
          <w:p w:rsidR="0030011D" w:rsidRPr="007E7DC1" w:rsidRDefault="0030011D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687C37" w:rsidRDefault="00B34B88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137 8</w:t>
            </w:r>
            <w:r w:rsidR="006C7209" w:rsidRPr="00687C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E11686" w:rsidRDefault="0030011D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103 302</w:t>
            </w:r>
          </w:p>
        </w:tc>
        <w:tc>
          <w:tcPr>
            <w:tcW w:w="1862" w:type="dxa"/>
          </w:tcPr>
          <w:p w:rsidR="006C7209" w:rsidRPr="007E7DC1" w:rsidRDefault="0030011D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34 498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7E7DC1" w:rsidRDefault="00043642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6C7209" w:rsidRPr="007E7DC1" w:rsidRDefault="0030011D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40 125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D65A07" w:rsidRDefault="006C7209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15 6</w:t>
            </w:r>
            <w:r w:rsidRPr="00D65A0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881792" w:rsidRDefault="0030011D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118 625</w:t>
            </w:r>
          </w:p>
        </w:tc>
        <w:tc>
          <w:tcPr>
            <w:tcW w:w="1862" w:type="dxa"/>
          </w:tcPr>
          <w:p w:rsidR="006C7209" w:rsidRPr="007E7DC1" w:rsidRDefault="006C7209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11D">
              <w:rPr>
                <w:rFonts w:ascii="Times New Roman" w:hAnsi="Times New Roman" w:cs="Times New Roman"/>
                <w:sz w:val="24"/>
                <w:szCs w:val="24"/>
              </w:rPr>
              <w:t>103 0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34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6C7209" w:rsidRPr="007E7DC1" w:rsidRDefault="00D64556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5E5920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116 4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D64556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7E7DC1" w:rsidRDefault="00043642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6C7209" w:rsidRPr="007E7DC1" w:rsidRDefault="00D64556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40 575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881792" w:rsidRDefault="005E5920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120 4</w:t>
            </w:r>
            <w:r w:rsidR="006C7209" w:rsidRPr="008817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881792" w:rsidRDefault="00D64556" w:rsidP="00D65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92 075</w:t>
            </w:r>
          </w:p>
        </w:tc>
        <w:tc>
          <w:tcPr>
            <w:tcW w:w="1862" w:type="dxa"/>
          </w:tcPr>
          <w:p w:rsidR="006C7209" w:rsidRPr="007E7DC1" w:rsidRDefault="00D64556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28 325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Default="00342561" w:rsidP="0079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7209" w:rsidRPr="00881792" w:rsidRDefault="006C7209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Default="00EC4ADC" w:rsidP="000E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EC4ADC" w:rsidRDefault="00EC4ADC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125 100</w:t>
            </w:r>
          </w:p>
        </w:tc>
        <w:tc>
          <w:tcPr>
            <w:tcW w:w="2341" w:type="dxa"/>
          </w:tcPr>
          <w:p w:rsidR="00EC4ADC" w:rsidRPr="007E7DC1" w:rsidRDefault="00EC4ADC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EC4ADC" w:rsidRDefault="00EC4ADC" w:rsidP="00D8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63 500</w:t>
            </w:r>
          </w:p>
        </w:tc>
        <w:tc>
          <w:tcPr>
            <w:tcW w:w="1862" w:type="dxa"/>
          </w:tcPr>
          <w:p w:rsidR="00EC4ADC" w:rsidRDefault="00EC4ADC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Default="00EC4ADC" w:rsidP="000E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EC4ADC" w:rsidRDefault="00EC4ADC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341" w:type="dxa"/>
          </w:tcPr>
          <w:p w:rsidR="00EC4ADC" w:rsidRPr="007E7DC1" w:rsidRDefault="00EC4ADC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EC4ADC" w:rsidRDefault="00EB7BC1" w:rsidP="00D8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62" w:type="dxa"/>
          </w:tcPr>
          <w:p w:rsidR="00EC4ADC" w:rsidRDefault="00EC4ADC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Pr="00D83AD9" w:rsidRDefault="00EC4AD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D9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1754" w:type="dxa"/>
          </w:tcPr>
          <w:p w:rsidR="00EC4ADC" w:rsidRDefault="00EC4ADC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341" w:type="dxa"/>
          </w:tcPr>
          <w:p w:rsidR="00EC4ADC" w:rsidRPr="007E7DC1" w:rsidRDefault="00EC4ADC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EC4ADC" w:rsidRDefault="00FF6931" w:rsidP="00D8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3 245</w:t>
            </w:r>
          </w:p>
        </w:tc>
        <w:tc>
          <w:tcPr>
            <w:tcW w:w="1862" w:type="dxa"/>
          </w:tcPr>
          <w:p w:rsidR="00EC4ADC" w:rsidRDefault="00EC4ADC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Pr="00D83AD9" w:rsidRDefault="00EC4ADC" w:rsidP="00D83A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C4ADC" w:rsidRPr="00D83AD9" w:rsidRDefault="00EC4ADC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EC4ADC" w:rsidRPr="007E7DC1" w:rsidRDefault="00EC4ADC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EC4ADC" w:rsidRDefault="00EB7BC1" w:rsidP="00D8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42 450</w:t>
            </w:r>
          </w:p>
        </w:tc>
        <w:tc>
          <w:tcPr>
            <w:tcW w:w="1862" w:type="dxa"/>
          </w:tcPr>
          <w:p w:rsidR="00EC4ADC" w:rsidRDefault="00EC4ADC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Pr="00D83AD9" w:rsidRDefault="00EC4ADC" w:rsidP="00D83A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C4ADC" w:rsidRPr="00D83AD9" w:rsidRDefault="00EC4ADC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EC4ADC" w:rsidRDefault="00EC4ADC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платежей</w:t>
            </w:r>
          </w:p>
        </w:tc>
        <w:tc>
          <w:tcPr>
            <w:tcW w:w="1754" w:type="dxa"/>
          </w:tcPr>
          <w:p w:rsidR="00EC4ADC" w:rsidRDefault="00EC4ADC" w:rsidP="00D8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862" w:type="dxa"/>
          </w:tcPr>
          <w:p w:rsidR="00EC4ADC" w:rsidRDefault="00EC4ADC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Pr="00D83AD9" w:rsidRDefault="00EC4ADC" w:rsidP="00D83A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EC4ADC" w:rsidRPr="00D83AD9" w:rsidRDefault="00EC4ADC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143 100</w:t>
            </w:r>
          </w:p>
        </w:tc>
        <w:tc>
          <w:tcPr>
            <w:tcW w:w="2341" w:type="dxa"/>
          </w:tcPr>
          <w:p w:rsidR="00EC4ADC" w:rsidRDefault="00EC4ADC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C4ADC" w:rsidRPr="00FF6931" w:rsidRDefault="00FF6931" w:rsidP="00D863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31">
              <w:rPr>
                <w:rFonts w:ascii="Times New Roman" w:hAnsi="Times New Roman" w:cs="Times New Roman"/>
                <w:b/>
                <w:sz w:val="24"/>
                <w:szCs w:val="24"/>
              </w:rPr>
              <w:t>132 395</w:t>
            </w:r>
          </w:p>
        </w:tc>
        <w:tc>
          <w:tcPr>
            <w:tcW w:w="1862" w:type="dxa"/>
          </w:tcPr>
          <w:p w:rsidR="00EC4ADC" w:rsidRPr="005575A2" w:rsidRDefault="00FF6931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75A2">
              <w:rPr>
                <w:rFonts w:ascii="Times New Roman" w:hAnsi="Times New Roman" w:cs="Times New Roman"/>
                <w:sz w:val="24"/>
                <w:szCs w:val="24"/>
              </w:rPr>
              <w:t>10 705</w:t>
            </w:r>
          </w:p>
        </w:tc>
      </w:tr>
      <w:tr w:rsidR="00EC4ADC" w:rsidRPr="007E7DC1" w:rsidTr="00D86128">
        <w:tc>
          <w:tcPr>
            <w:tcW w:w="1860" w:type="dxa"/>
          </w:tcPr>
          <w:p w:rsidR="00EC4ADC" w:rsidRPr="00342561" w:rsidRDefault="00EC4ADC" w:rsidP="00E92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 </w:t>
            </w:r>
          </w:p>
        </w:tc>
        <w:tc>
          <w:tcPr>
            <w:tcW w:w="1754" w:type="dxa"/>
          </w:tcPr>
          <w:p w:rsidR="00EC4ADC" w:rsidRDefault="00EC4ADC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EC4ADC" w:rsidRDefault="00EC4AD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C4ADC" w:rsidRDefault="00EC4ADC" w:rsidP="00D8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C4ADC" w:rsidRDefault="00EC4ADC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Default="00EC4AD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EC4ADC" w:rsidRDefault="00E925CE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575A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C4A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EC4ADC" w:rsidRDefault="00EC4AD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EC4ADC" w:rsidRPr="007E7DC1" w:rsidRDefault="00E925CE" w:rsidP="0034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71 2</w:t>
            </w:r>
            <w:r w:rsidR="00EC4A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2" w:type="dxa"/>
          </w:tcPr>
          <w:p w:rsidR="00EC4ADC" w:rsidRDefault="00EC4ADC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Default="00EC4AD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EC4ADC" w:rsidRDefault="00EC4ADC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EC4ADC" w:rsidRDefault="00EC4AD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EC4ADC" w:rsidRPr="007E7DC1" w:rsidRDefault="00E925CE" w:rsidP="0034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862" w:type="dxa"/>
          </w:tcPr>
          <w:p w:rsidR="00EC4ADC" w:rsidRDefault="00EC4ADC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Default="00EB7BC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1754" w:type="dxa"/>
          </w:tcPr>
          <w:p w:rsidR="00EC4ADC" w:rsidRDefault="00EB7BC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341" w:type="dxa"/>
          </w:tcPr>
          <w:p w:rsidR="00EC4ADC" w:rsidRDefault="00EC4AD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EC4ADC" w:rsidRPr="007E7DC1" w:rsidRDefault="00EE4E3A" w:rsidP="000E3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9 970</w:t>
            </w:r>
          </w:p>
        </w:tc>
        <w:tc>
          <w:tcPr>
            <w:tcW w:w="1862" w:type="dxa"/>
          </w:tcPr>
          <w:p w:rsidR="00EC4ADC" w:rsidRDefault="00EC4ADC" w:rsidP="000E3D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60E0" w:rsidRPr="007E7DC1" w:rsidTr="00D86128">
        <w:tc>
          <w:tcPr>
            <w:tcW w:w="1860" w:type="dxa"/>
          </w:tcPr>
          <w:p w:rsidR="001060E0" w:rsidRDefault="001060E0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060E0" w:rsidRDefault="001060E0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1060E0" w:rsidRPr="001060E0" w:rsidRDefault="000942E3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и доставка</w:t>
            </w:r>
          </w:p>
        </w:tc>
        <w:tc>
          <w:tcPr>
            <w:tcW w:w="1754" w:type="dxa"/>
          </w:tcPr>
          <w:p w:rsidR="001060E0" w:rsidRDefault="000942E3" w:rsidP="000E3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64 084</w:t>
            </w:r>
          </w:p>
        </w:tc>
        <w:tc>
          <w:tcPr>
            <w:tcW w:w="1862" w:type="dxa"/>
          </w:tcPr>
          <w:p w:rsidR="001060E0" w:rsidRDefault="001060E0" w:rsidP="000E3D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42E3" w:rsidRPr="007E7DC1" w:rsidTr="00D86128">
        <w:tc>
          <w:tcPr>
            <w:tcW w:w="1860" w:type="dxa"/>
          </w:tcPr>
          <w:p w:rsidR="000942E3" w:rsidRDefault="005624D3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взнос</w:t>
            </w:r>
          </w:p>
          <w:p w:rsidR="005624D3" w:rsidRDefault="005624D3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/счет)</w:t>
            </w:r>
          </w:p>
        </w:tc>
        <w:tc>
          <w:tcPr>
            <w:tcW w:w="1754" w:type="dxa"/>
          </w:tcPr>
          <w:p w:rsidR="005624D3" w:rsidRDefault="005624D3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E3" w:rsidRDefault="005624D3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(71 050)</w:t>
            </w:r>
          </w:p>
        </w:tc>
        <w:tc>
          <w:tcPr>
            <w:tcW w:w="2341" w:type="dxa"/>
          </w:tcPr>
          <w:p w:rsidR="000942E3" w:rsidRDefault="000942E3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насос и</w:t>
            </w:r>
          </w:p>
          <w:p w:rsidR="000942E3" w:rsidRDefault="000942E3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(по банку)</w:t>
            </w:r>
          </w:p>
        </w:tc>
        <w:tc>
          <w:tcPr>
            <w:tcW w:w="1754" w:type="dxa"/>
          </w:tcPr>
          <w:p w:rsidR="000942E3" w:rsidRDefault="000942E3" w:rsidP="000E3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E3" w:rsidRDefault="000942E3" w:rsidP="000E3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(73 191)</w:t>
            </w:r>
          </w:p>
        </w:tc>
        <w:tc>
          <w:tcPr>
            <w:tcW w:w="1862" w:type="dxa"/>
          </w:tcPr>
          <w:p w:rsidR="000942E3" w:rsidRDefault="000942E3" w:rsidP="000E3D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0462C" w:rsidRPr="007E7DC1" w:rsidTr="00D86128">
        <w:tc>
          <w:tcPr>
            <w:tcW w:w="1860" w:type="dxa"/>
          </w:tcPr>
          <w:p w:rsidR="0090462C" w:rsidRDefault="0090462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0462C" w:rsidRDefault="0090462C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90462C" w:rsidRPr="001060E0" w:rsidRDefault="00E925CE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из кассы</w:t>
            </w:r>
          </w:p>
        </w:tc>
        <w:tc>
          <w:tcPr>
            <w:tcW w:w="1754" w:type="dxa"/>
          </w:tcPr>
          <w:p w:rsidR="0090462C" w:rsidRDefault="0090462C" w:rsidP="000E3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862" w:type="dxa"/>
          </w:tcPr>
          <w:p w:rsidR="0090462C" w:rsidRDefault="0090462C" w:rsidP="000E3D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4ADC" w:rsidRPr="007E7DC1" w:rsidTr="00D86128">
        <w:tc>
          <w:tcPr>
            <w:tcW w:w="1860" w:type="dxa"/>
          </w:tcPr>
          <w:p w:rsidR="00EC4ADC" w:rsidRDefault="00EC4ADC" w:rsidP="0034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EC4ADC" w:rsidRPr="00342561" w:rsidRDefault="000942E3" w:rsidP="005575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EC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75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C4A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EC4ADC" w:rsidRDefault="00EC4ADC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C4ADC" w:rsidRPr="00342561" w:rsidRDefault="00EE4E3A" w:rsidP="001060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163 199</w:t>
            </w:r>
          </w:p>
        </w:tc>
        <w:tc>
          <w:tcPr>
            <w:tcW w:w="1862" w:type="dxa"/>
          </w:tcPr>
          <w:p w:rsidR="00EC4ADC" w:rsidRPr="00C17635" w:rsidRDefault="00EE4E3A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- 55 299</w:t>
            </w:r>
          </w:p>
        </w:tc>
      </w:tr>
      <w:tr w:rsidR="005624D3" w:rsidRPr="007E7DC1" w:rsidTr="00D86128">
        <w:tc>
          <w:tcPr>
            <w:tcW w:w="1860" w:type="dxa"/>
          </w:tcPr>
          <w:p w:rsidR="005624D3" w:rsidRPr="005624D3" w:rsidRDefault="005624D3" w:rsidP="0056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2022, 1 </w:t>
            </w:r>
            <w:proofErr w:type="spellStart"/>
            <w:proofErr w:type="gramStart"/>
            <w:r w:rsidRPr="00562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24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24D3">
              <w:rPr>
                <w:rFonts w:ascii="Times New Roman" w:hAnsi="Times New Roman" w:cs="Times New Roman"/>
                <w:b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1754" w:type="dxa"/>
          </w:tcPr>
          <w:p w:rsidR="005624D3" w:rsidRDefault="005624D3" w:rsidP="005575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5624D3" w:rsidRDefault="005624D3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624D3" w:rsidRDefault="005624D3" w:rsidP="001060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5624D3" w:rsidRPr="00C17635" w:rsidRDefault="005624D3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D3" w:rsidRPr="007E7DC1" w:rsidTr="00D86128">
        <w:tc>
          <w:tcPr>
            <w:tcW w:w="1860" w:type="dxa"/>
          </w:tcPr>
          <w:p w:rsidR="005624D3" w:rsidRDefault="005624D3" w:rsidP="0056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5624D3" w:rsidRPr="00EE4E3A" w:rsidRDefault="00EE4E3A" w:rsidP="005575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A">
              <w:rPr>
                <w:rFonts w:ascii="Times New Roman" w:hAnsi="Times New Roman" w:cs="Times New Roman"/>
                <w:sz w:val="24"/>
                <w:szCs w:val="24"/>
              </w:rPr>
              <w:t>59 100</w:t>
            </w:r>
          </w:p>
        </w:tc>
        <w:tc>
          <w:tcPr>
            <w:tcW w:w="2341" w:type="dxa"/>
          </w:tcPr>
          <w:p w:rsidR="005624D3" w:rsidRDefault="009932FE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5624D3" w:rsidRPr="009932FE" w:rsidRDefault="009932FE" w:rsidP="001060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E">
              <w:rPr>
                <w:rFonts w:ascii="Times New Roman" w:hAnsi="Times New Roman" w:cs="Times New Roman"/>
                <w:sz w:val="24"/>
                <w:szCs w:val="24"/>
              </w:rPr>
              <w:t>62 950</w:t>
            </w:r>
          </w:p>
        </w:tc>
        <w:tc>
          <w:tcPr>
            <w:tcW w:w="1862" w:type="dxa"/>
          </w:tcPr>
          <w:p w:rsidR="005624D3" w:rsidRPr="00C17635" w:rsidRDefault="005624D3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D3" w:rsidRPr="007E7DC1" w:rsidTr="00D86128">
        <w:tc>
          <w:tcPr>
            <w:tcW w:w="1860" w:type="dxa"/>
          </w:tcPr>
          <w:p w:rsidR="005624D3" w:rsidRDefault="009932FE" w:rsidP="0099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5624D3" w:rsidRPr="009932FE" w:rsidRDefault="009932FE" w:rsidP="005575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341" w:type="dxa"/>
          </w:tcPr>
          <w:p w:rsidR="005624D3" w:rsidRDefault="009932FE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5624D3" w:rsidRPr="009932FE" w:rsidRDefault="009932FE" w:rsidP="001060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862" w:type="dxa"/>
          </w:tcPr>
          <w:p w:rsidR="005624D3" w:rsidRPr="00C17635" w:rsidRDefault="005624D3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3A" w:rsidRPr="007E7DC1" w:rsidTr="00D86128">
        <w:tc>
          <w:tcPr>
            <w:tcW w:w="1860" w:type="dxa"/>
          </w:tcPr>
          <w:p w:rsidR="00EE4E3A" w:rsidRDefault="009932FE" w:rsidP="0099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1754" w:type="dxa"/>
          </w:tcPr>
          <w:p w:rsidR="00EE4E3A" w:rsidRPr="009932FE" w:rsidRDefault="009932FE" w:rsidP="005575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E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341" w:type="dxa"/>
          </w:tcPr>
          <w:p w:rsidR="00EE4E3A" w:rsidRDefault="00EE4E3A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E4E3A" w:rsidRDefault="00EE4E3A" w:rsidP="001060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EE4E3A" w:rsidRPr="00C17635" w:rsidRDefault="00EE4E3A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FE" w:rsidRPr="007E7DC1" w:rsidTr="00D86128">
        <w:tc>
          <w:tcPr>
            <w:tcW w:w="1860" w:type="dxa"/>
          </w:tcPr>
          <w:p w:rsidR="009932FE" w:rsidRDefault="009932FE" w:rsidP="0099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взнос</w:t>
            </w:r>
          </w:p>
          <w:p w:rsidR="009932FE" w:rsidRDefault="009932FE" w:rsidP="0099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  <w:r w:rsidR="00F06F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4" w:type="dxa"/>
          </w:tcPr>
          <w:p w:rsidR="009932FE" w:rsidRDefault="009932FE" w:rsidP="005575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FE" w:rsidRPr="009932FE" w:rsidRDefault="009932FE" w:rsidP="005575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(15 750)</w:t>
            </w:r>
          </w:p>
        </w:tc>
        <w:tc>
          <w:tcPr>
            <w:tcW w:w="2341" w:type="dxa"/>
          </w:tcPr>
          <w:p w:rsidR="009932FE" w:rsidRDefault="009932FE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9932FE" w:rsidRDefault="009932FE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начислено)</w:t>
            </w:r>
          </w:p>
        </w:tc>
        <w:tc>
          <w:tcPr>
            <w:tcW w:w="1754" w:type="dxa"/>
          </w:tcPr>
          <w:p w:rsidR="009932FE" w:rsidRDefault="009932FE" w:rsidP="001060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6E3" w:rsidRPr="00D436E3" w:rsidRDefault="00D436E3" w:rsidP="001060E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D43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D43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9932FE" w:rsidRPr="00C17635" w:rsidRDefault="009932FE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9" w:rsidRPr="007E7DC1" w:rsidTr="00D86128">
        <w:tc>
          <w:tcPr>
            <w:tcW w:w="1860" w:type="dxa"/>
          </w:tcPr>
          <w:p w:rsidR="00B04339" w:rsidRDefault="00B04339" w:rsidP="0099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взнос</w:t>
            </w:r>
          </w:p>
          <w:p w:rsidR="00B04339" w:rsidRDefault="00B04339" w:rsidP="0099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П.Осипенко)</w:t>
            </w:r>
          </w:p>
        </w:tc>
        <w:tc>
          <w:tcPr>
            <w:tcW w:w="1754" w:type="dxa"/>
          </w:tcPr>
          <w:p w:rsidR="00B04339" w:rsidRDefault="00B04339" w:rsidP="005575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B4" w:rsidRDefault="008623B4" w:rsidP="005575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(10 900)</w:t>
            </w:r>
          </w:p>
        </w:tc>
        <w:tc>
          <w:tcPr>
            <w:tcW w:w="2341" w:type="dxa"/>
          </w:tcPr>
          <w:p w:rsidR="00B04339" w:rsidRDefault="00B0433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04339" w:rsidRDefault="00B04339" w:rsidP="001060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B04339" w:rsidRPr="00C17635" w:rsidRDefault="00B0433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FE" w:rsidRPr="007E7DC1" w:rsidTr="00D86128">
        <w:tc>
          <w:tcPr>
            <w:tcW w:w="1860" w:type="dxa"/>
          </w:tcPr>
          <w:p w:rsidR="009932FE" w:rsidRDefault="009932FE" w:rsidP="00993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9932FE" w:rsidRPr="009932FE" w:rsidRDefault="009932FE" w:rsidP="005575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2FE">
              <w:rPr>
                <w:rFonts w:ascii="Times New Roman" w:hAnsi="Times New Roman" w:cs="Times New Roman"/>
                <w:b/>
                <w:sz w:val="24"/>
                <w:szCs w:val="24"/>
              </w:rPr>
              <w:t>68 100</w:t>
            </w:r>
          </w:p>
        </w:tc>
        <w:tc>
          <w:tcPr>
            <w:tcW w:w="2341" w:type="dxa"/>
          </w:tcPr>
          <w:p w:rsidR="009932FE" w:rsidRDefault="009932FE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932FE" w:rsidRDefault="009932FE" w:rsidP="001060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67 950</w:t>
            </w:r>
          </w:p>
        </w:tc>
        <w:tc>
          <w:tcPr>
            <w:tcW w:w="1862" w:type="dxa"/>
          </w:tcPr>
          <w:p w:rsidR="009932FE" w:rsidRPr="00C17635" w:rsidRDefault="009932FE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209" w:rsidRDefault="006C7209" w:rsidP="00EF068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C7209" w:rsidSect="00466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E92"/>
    <w:rsid w:val="00002160"/>
    <w:rsid w:val="00006B91"/>
    <w:rsid w:val="00012BA7"/>
    <w:rsid w:val="00012C09"/>
    <w:rsid w:val="000137C2"/>
    <w:rsid w:val="00022D71"/>
    <w:rsid w:val="000238F9"/>
    <w:rsid w:val="000279E1"/>
    <w:rsid w:val="00031F9F"/>
    <w:rsid w:val="00036A87"/>
    <w:rsid w:val="00043642"/>
    <w:rsid w:val="000568A9"/>
    <w:rsid w:val="00064933"/>
    <w:rsid w:val="0006751A"/>
    <w:rsid w:val="0007405D"/>
    <w:rsid w:val="00084065"/>
    <w:rsid w:val="00084C24"/>
    <w:rsid w:val="00090F0D"/>
    <w:rsid w:val="000942E3"/>
    <w:rsid w:val="00096B6C"/>
    <w:rsid w:val="000A081D"/>
    <w:rsid w:val="000C0125"/>
    <w:rsid w:val="000D1AD9"/>
    <w:rsid w:val="000D6C39"/>
    <w:rsid w:val="000E3D77"/>
    <w:rsid w:val="000F1719"/>
    <w:rsid w:val="001009DE"/>
    <w:rsid w:val="001028E2"/>
    <w:rsid w:val="001060E0"/>
    <w:rsid w:val="001109A9"/>
    <w:rsid w:val="001152E1"/>
    <w:rsid w:val="001154A8"/>
    <w:rsid w:val="00124067"/>
    <w:rsid w:val="001408C4"/>
    <w:rsid w:val="00144982"/>
    <w:rsid w:val="001458DD"/>
    <w:rsid w:val="00145BBD"/>
    <w:rsid w:val="00146095"/>
    <w:rsid w:val="001517D3"/>
    <w:rsid w:val="00152DB0"/>
    <w:rsid w:val="001540F6"/>
    <w:rsid w:val="001552FB"/>
    <w:rsid w:val="00161210"/>
    <w:rsid w:val="00166542"/>
    <w:rsid w:val="00166975"/>
    <w:rsid w:val="00170632"/>
    <w:rsid w:val="00171D7C"/>
    <w:rsid w:val="001726C1"/>
    <w:rsid w:val="001727DF"/>
    <w:rsid w:val="00183429"/>
    <w:rsid w:val="00184712"/>
    <w:rsid w:val="00186028"/>
    <w:rsid w:val="001925E8"/>
    <w:rsid w:val="001A3003"/>
    <w:rsid w:val="001B4686"/>
    <w:rsid w:val="001B7D0B"/>
    <w:rsid w:val="001C0917"/>
    <w:rsid w:val="001C0ECA"/>
    <w:rsid w:val="001C535A"/>
    <w:rsid w:val="001C73B9"/>
    <w:rsid w:val="001D0FA2"/>
    <w:rsid w:val="001D6CB6"/>
    <w:rsid w:val="001D6D30"/>
    <w:rsid w:val="001D7ACA"/>
    <w:rsid w:val="001E0BA4"/>
    <w:rsid w:val="001E54F6"/>
    <w:rsid w:val="001F34BC"/>
    <w:rsid w:val="001F7089"/>
    <w:rsid w:val="001F7F7C"/>
    <w:rsid w:val="0020623B"/>
    <w:rsid w:val="00217156"/>
    <w:rsid w:val="00220E74"/>
    <w:rsid w:val="00225224"/>
    <w:rsid w:val="00227491"/>
    <w:rsid w:val="00230A8B"/>
    <w:rsid w:val="00233400"/>
    <w:rsid w:val="00234D25"/>
    <w:rsid w:val="00234DFB"/>
    <w:rsid w:val="002374B6"/>
    <w:rsid w:val="00237664"/>
    <w:rsid w:val="00240467"/>
    <w:rsid w:val="00244648"/>
    <w:rsid w:val="00247B90"/>
    <w:rsid w:val="00250C06"/>
    <w:rsid w:val="002510B1"/>
    <w:rsid w:val="00251A73"/>
    <w:rsid w:val="00254705"/>
    <w:rsid w:val="002549D5"/>
    <w:rsid w:val="002554DA"/>
    <w:rsid w:val="00260C75"/>
    <w:rsid w:val="0026402D"/>
    <w:rsid w:val="002725AB"/>
    <w:rsid w:val="00294451"/>
    <w:rsid w:val="00296343"/>
    <w:rsid w:val="002A08D6"/>
    <w:rsid w:val="002A6FFA"/>
    <w:rsid w:val="002C1D15"/>
    <w:rsid w:val="002C2615"/>
    <w:rsid w:val="002C746C"/>
    <w:rsid w:val="002D0049"/>
    <w:rsid w:val="002E1097"/>
    <w:rsid w:val="002E5EBE"/>
    <w:rsid w:val="0030011D"/>
    <w:rsid w:val="003010A1"/>
    <w:rsid w:val="003033DF"/>
    <w:rsid w:val="003073E0"/>
    <w:rsid w:val="00312F14"/>
    <w:rsid w:val="00334316"/>
    <w:rsid w:val="00337B50"/>
    <w:rsid w:val="00342561"/>
    <w:rsid w:val="00347AA5"/>
    <w:rsid w:val="003525C8"/>
    <w:rsid w:val="00356839"/>
    <w:rsid w:val="00360801"/>
    <w:rsid w:val="00360A07"/>
    <w:rsid w:val="003624DD"/>
    <w:rsid w:val="00366171"/>
    <w:rsid w:val="003679AE"/>
    <w:rsid w:val="00367F86"/>
    <w:rsid w:val="00371B35"/>
    <w:rsid w:val="00377FAD"/>
    <w:rsid w:val="00381CEB"/>
    <w:rsid w:val="003828B4"/>
    <w:rsid w:val="003907FF"/>
    <w:rsid w:val="00390A2D"/>
    <w:rsid w:val="00393D9D"/>
    <w:rsid w:val="00394C02"/>
    <w:rsid w:val="003B2D8A"/>
    <w:rsid w:val="003B58EF"/>
    <w:rsid w:val="003C441F"/>
    <w:rsid w:val="003C46D7"/>
    <w:rsid w:val="003C5B95"/>
    <w:rsid w:val="003D12A8"/>
    <w:rsid w:val="003E2F71"/>
    <w:rsid w:val="003E2FDD"/>
    <w:rsid w:val="003E44AC"/>
    <w:rsid w:val="003E5A33"/>
    <w:rsid w:val="003F02AC"/>
    <w:rsid w:val="0041033E"/>
    <w:rsid w:val="004235E3"/>
    <w:rsid w:val="00423D1F"/>
    <w:rsid w:val="004305C7"/>
    <w:rsid w:val="004346C8"/>
    <w:rsid w:val="00442A87"/>
    <w:rsid w:val="004434F6"/>
    <w:rsid w:val="00452BD0"/>
    <w:rsid w:val="00462B34"/>
    <w:rsid w:val="00466E92"/>
    <w:rsid w:val="004775AC"/>
    <w:rsid w:val="00480919"/>
    <w:rsid w:val="0048222A"/>
    <w:rsid w:val="00485C20"/>
    <w:rsid w:val="004957D6"/>
    <w:rsid w:val="004A2BB5"/>
    <w:rsid w:val="004A3349"/>
    <w:rsid w:val="004A40EF"/>
    <w:rsid w:val="004A427B"/>
    <w:rsid w:val="004A4ABB"/>
    <w:rsid w:val="004B1187"/>
    <w:rsid w:val="004C0467"/>
    <w:rsid w:val="004C4BA9"/>
    <w:rsid w:val="004C623E"/>
    <w:rsid w:val="004D3175"/>
    <w:rsid w:val="004D61D5"/>
    <w:rsid w:val="004E0954"/>
    <w:rsid w:val="004E3F00"/>
    <w:rsid w:val="004E7A00"/>
    <w:rsid w:val="004F1E42"/>
    <w:rsid w:val="004F2700"/>
    <w:rsid w:val="004F2855"/>
    <w:rsid w:val="00511A67"/>
    <w:rsid w:val="005172F2"/>
    <w:rsid w:val="005177D1"/>
    <w:rsid w:val="005236EA"/>
    <w:rsid w:val="0052497B"/>
    <w:rsid w:val="00532AB6"/>
    <w:rsid w:val="0054139E"/>
    <w:rsid w:val="0054497E"/>
    <w:rsid w:val="00553293"/>
    <w:rsid w:val="005571B2"/>
    <w:rsid w:val="005575A2"/>
    <w:rsid w:val="005624D3"/>
    <w:rsid w:val="00564E6A"/>
    <w:rsid w:val="00564F55"/>
    <w:rsid w:val="005716E8"/>
    <w:rsid w:val="00572154"/>
    <w:rsid w:val="005742A6"/>
    <w:rsid w:val="005836EE"/>
    <w:rsid w:val="005874FE"/>
    <w:rsid w:val="00594B38"/>
    <w:rsid w:val="00597ACD"/>
    <w:rsid w:val="005B2A80"/>
    <w:rsid w:val="005B54E6"/>
    <w:rsid w:val="005C0476"/>
    <w:rsid w:val="005C113E"/>
    <w:rsid w:val="005D4F30"/>
    <w:rsid w:val="005D5EFF"/>
    <w:rsid w:val="005E1AF4"/>
    <w:rsid w:val="005E37C3"/>
    <w:rsid w:val="005E3B15"/>
    <w:rsid w:val="005E3D1F"/>
    <w:rsid w:val="005E5920"/>
    <w:rsid w:val="005F274F"/>
    <w:rsid w:val="005F5C53"/>
    <w:rsid w:val="00601930"/>
    <w:rsid w:val="006024C8"/>
    <w:rsid w:val="00602FAE"/>
    <w:rsid w:val="00603D1A"/>
    <w:rsid w:val="00604F48"/>
    <w:rsid w:val="006241EB"/>
    <w:rsid w:val="00633A82"/>
    <w:rsid w:val="00634F7A"/>
    <w:rsid w:val="0064022F"/>
    <w:rsid w:val="00643967"/>
    <w:rsid w:val="00644CCD"/>
    <w:rsid w:val="006501F8"/>
    <w:rsid w:val="006556EB"/>
    <w:rsid w:val="00655BAC"/>
    <w:rsid w:val="006562BD"/>
    <w:rsid w:val="00674230"/>
    <w:rsid w:val="0069234D"/>
    <w:rsid w:val="00695BE6"/>
    <w:rsid w:val="00696F42"/>
    <w:rsid w:val="006A0351"/>
    <w:rsid w:val="006A1922"/>
    <w:rsid w:val="006A2DE9"/>
    <w:rsid w:val="006B0280"/>
    <w:rsid w:val="006B0E8A"/>
    <w:rsid w:val="006B1DBC"/>
    <w:rsid w:val="006B51AE"/>
    <w:rsid w:val="006C7209"/>
    <w:rsid w:val="006D0A1D"/>
    <w:rsid w:val="006D2A2D"/>
    <w:rsid w:val="006E1978"/>
    <w:rsid w:val="006F4E94"/>
    <w:rsid w:val="006F7656"/>
    <w:rsid w:val="00711DC5"/>
    <w:rsid w:val="00714942"/>
    <w:rsid w:val="00714B8D"/>
    <w:rsid w:val="00720C57"/>
    <w:rsid w:val="00720C92"/>
    <w:rsid w:val="00734DD3"/>
    <w:rsid w:val="00744AD9"/>
    <w:rsid w:val="007542F6"/>
    <w:rsid w:val="0075776F"/>
    <w:rsid w:val="00770AFB"/>
    <w:rsid w:val="0077578A"/>
    <w:rsid w:val="007817DB"/>
    <w:rsid w:val="00781A35"/>
    <w:rsid w:val="00786280"/>
    <w:rsid w:val="00791BA0"/>
    <w:rsid w:val="0079343D"/>
    <w:rsid w:val="0079656A"/>
    <w:rsid w:val="007978F6"/>
    <w:rsid w:val="007A19A1"/>
    <w:rsid w:val="007A6968"/>
    <w:rsid w:val="007A6DCB"/>
    <w:rsid w:val="007B06DD"/>
    <w:rsid w:val="007B6C90"/>
    <w:rsid w:val="007D73E4"/>
    <w:rsid w:val="007E1575"/>
    <w:rsid w:val="007E4F42"/>
    <w:rsid w:val="007E5A09"/>
    <w:rsid w:val="007E5F24"/>
    <w:rsid w:val="007E76E7"/>
    <w:rsid w:val="00802A06"/>
    <w:rsid w:val="00806DF4"/>
    <w:rsid w:val="00807B4D"/>
    <w:rsid w:val="00811059"/>
    <w:rsid w:val="00814D63"/>
    <w:rsid w:val="00814E77"/>
    <w:rsid w:val="0081760A"/>
    <w:rsid w:val="0081775E"/>
    <w:rsid w:val="00825738"/>
    <w:rsid w:val="008328E4"/>
    <w:rsid w:val="00834521"/>
    <w:rsid w:val="008453C7"/>
    <w:rsid w:val="008528F4"/>
    <w:rsid w:val="008535D2"/>
    <w:rsid w:val="00856E48"/>
    <w:rsid w:val="008573BC"/>
    <w:rsid w:val="008623B4"/>
    <w:rsid w:val="00872344"/>
    <w:rsid w:val="00881B21"/>
    <w:rsid w:val="00891195"/>
    <w:rsid w:val="00893872"/>
    <w:rsid w:val="00897FA5"/>
    <w:rsid w:val="008A0B80"/>
    <w:rsid w:val="008A68F2"/>
    <w:rsid w:val="008B152A"/>
    <w:rsid w:val="008B1F05"/>
    <w:rsid w:val="008C0F46"/>
    <w:rsid w:val="008C44D7"/>
    <w:rsid w:val="008D08ED"/>
    <w:rsid w:val="008D724B"/>
    <w:rsid w:val="008E1C49"/>
    <w:rsid w:val="008E3081"/>
    <w:rsid w:val="008E38CF"/>
    <w:rsid w:val="008E6E57"/>
    <w:rsid w:val="0090462C"/>
    <w:rsid w:val="00904D8C"/>
    <w:rsid w:val="00905A12"/>
    <w:rsid w:val="00917AC1"/>
    <w:rsid w:val="00926102"/>
    <w:rsid w:val="0092744C"/>
    <w:rsid w:val="00933706"/>
    <w:rsid w:val="00936167"/>
    <w:rsid w:val="00936A5D"/>
    <w:rsid w:val="00936D64"/>
    <w:rsid w:val="00937948"/>
    <w:rsid w:val="009419A5"/>
    <w:rsid w:val="00952767"/>
    <w:rsid w:val="0095288F"/>
    <w:rsid w:val="00952E42"/>
    <w:rsid w:val="00961202"/>
    <w:rsid w:val="00961FBB"/>
    <w:rsid w:val="00970D05"/>
    <w:rsid w:val="0099203B"/>
    <w:rsid w:val="009932FE"/>
    <w:rsid w:val="00994CAD"/>
    <w:rsid w:val="00995A8F"/>
    <w:rsid w:val="009A22FA"/>
    <w:rsid w:val="009A48ED"/>
    <w:rsid w:val="009A5336"/>
    <w:rsid w:val="009B0EC7"/>
    <w:rsid w:val="009B607A"/>
    <w:rsid w:val="009B6DBF"/>
    <w:rsid w:val="009C2F48"/>
    <w:rsid w:val="009C7202"/>
    <w:rsid w:val="009E2DB5"/>
    <w:rsid w:val="009E791A"/>
    <w:rsid w:val="009F65D1"/>
    <w:rsid w:val="009F7C98"/>
    <w:rsid w:val="00A01F11"/>
    <w:rsid w:val="00A044A3"/>
    <w:rsid w:val="00A13F5E"/>
    <w:rsid w:val="00A1591D"/>
    <w:rsid w:val="00A3542B"/>
    <w:rsid w:val="00A37561"/>
    <w:rsid w:val="00A40D3C"/>
    <w:rsid w:val="00A47B93"/>
    <w:rsid w:val="00A516D4"/>
    <w:rsid w:val="00A54003"/>
    <w:rsid w:val="00A60372"/>
    <w:rsid w:val="00A604B5"/>
    <w:rsid w:val="00A61082"/>
    <w:rsid w:val="00A62A0A"/>
    <w:rsid w:val="00A81217"/>
    <w:rsid w:val="00A8409D"/>
    <w:rsid w:val="00A87BE7"/>
    <w:rsid w:val="00A87ED0"/>
    <w:rsid w:val="00A90BA2"/>
    <w:rsid w:val="00A92E1D"/>
    <w:rsid w:val="00A940BC"/>
    <w:rsid w:val="00A966A4"/>
    <w:rsid w:val="00AA07CB"/>
    <w:rsid w:val="00AA1F5B"/>
    <w:rsid w:val="00AA245E"/>
    <w:rsid w:val="00AA2BC3"/>
    <w:rsid w:val="00AB0F82"/>
    <w:rsid w:val="00AC087C"/>
    <w:rsid w:val="00AC6EF6"/>
    <w:rsid w:val="00AD2557"/>
    <w:rsid w:val="00AD33BB"/>
    <w:rsid w:val="00AD394F"/>
    <w:rsid w:val="00AD4E68"/>
    <w:rsid w:val="00AF4800"/>
    <w:rsid w:val="00B01D35"/>
    <w:rsid w:val="00B03894"/>
    <w:rsid w:val="00B03D4D"/>
    <w:rsid w:val="00B04339"/>
    <w:rsid w:val="00B06106"/>
    <w:rsid w:val="00B070B1"/>
    <w:rsid w:val="00B154E4"/>
    <w:rsid w:val="00B15ABC"/>
    <w:rsid w:val="00B17C6E"/>
    <w:rsid w:val="00B252C8"/>
    <w:rsid w:val="00B275A5"/>
    <w:rsid w:val="00B34B88"/>
    <w:rsid w:val="00B358D7"/>
    <w:rsid w:val="00B42DB3"/>
    <w:rsid w:val="00B45DE1"/>
    <w:rsid w:val="00B532F8"/>
    <w:rsid w:val="00B573BF"/>
    <w:rsid w:val="00B7032B"/>
    <w:rsid w:val="00B74CB9"/>
    <w:rsid w:val="00B76EFF"/>
    <w:rsid w:val="00B81EBA"/>
    <w:rsid w:val="00B829F8"/>
    <w:rsid w:val="00B82A92"/>
    <w:rsid w:val="00B82DE5"/>
    <w:rsid w:val="00B94A13"/>
    <w:rsid w:val="00B95573"/>
    <w:rsid w:val="00BA62D5"/>
    <w:rsid w:val="00BA7098"/>
    <w:rsid w:val="00BB087E"/>
    <w:rsid w:val="00BB353D"/>
    <w:rsid w:val="00BB5995"/>
    <w:rsid w:val="00BB5A37"/>
    <w:rsid w:val="00BC03C5"/>
    <w:rsid w:val="00BC0E12"/>
    <w:rsid w:val="00BC35A5"/>
    <w:rsid w:val="00BD19AE"/>
    <w:rsid w:val="00BD33E2"/>
    <w:rsid w:val="00BE26E2"/>
    <w:rsid w:val="00BE6384"/>
    <w:rsid w:val="00BF4F5E"/>
    <w:rsid w:val="00C01067"/>
    <w:rsid w:val="00C11F2C"/>
    <w:rsid w:val="00C17635"/>
    <w:rsid w:val="00C22EC1"/>
    <w:rsid w:val="00C231D6"/>
    <w:rsid w:val="00C2771A"/>
    <w:rsid w:val="00C3465B"/>
    <w:rsid w:val="00C365C7"/>
    <w:rsid w:val="00C4570F"/>
    <w:rsid w:val="00C45946"/>
    <w:rsid w:val="00C47F2A"/>
    <w:rsid w:val="00C53FDA"/>
    <w:rsid w:val="00C55DBF"/>
    <w:rsid w:val="00C574C9"/>
    <w:rsid w:val="00C61DF9"/>
    <w:rsid w:val="00C62C13"/>
    <w:rsid w:val="00C65BCC"/>
    <w:rsid w:val="00C72A75"/>
    <w:rsid w:val="00C859F8"/>
    <w:rsid w:val="00C95A1E"/>
    <w:rsid w:val="00C97DAC"/>
    <w:rsid w:val="00CA0142"/>
    <w:rsid w:val="00CA1193"/>
    <w:rsid w:val="00CA414A"/>
    <w:rsid w:val="00CB46F5"/>
    <w:rsid w:val="00CB4AE2"/>
    <w:rsid w:val="00CB5CD8"/>
    <w:rsid w:val="00CB75AB"/>
    <w:rsid w:val="00CC1986"/>
    <w:rsid w:val="00CC5379"/>
    <w:rsid w:val="00CC5653"/>
    <w:rsid w:val="00CC5BFE"/>
    <w:rsid w:val="00CD0192"/>
    <w:rsid w:val="00CD5C4C"/>
    <w:rsid w:val="00CD6A73"/>
    <w:rsid w:val="00CE0A29"/>
    <w:rsid w:val="00CE1427"/>
    <w:rsid w:val="00CE3270"/>
    <w:rsid w:val="00CE44FD"/>
    <w:rsid w:val="00CE5D53"/>
    <w:rsid w:val="00CF0E06"/>
    <w:rsid w:val="00CF1957"/>
    <w:rsid w:val="00CF1D3E"/>
    <w:rsid w:val="00D03969"/>
    <w:rsid w:val="00D03DAA"/>
    <w:rsid w:val="00D10C97"/>
    <w:rsid w:val="00D11079"/>
    <w:rsid w:val="00D11569"/>
    <w:rsid w:val="00D1355C"/>
    <w:rsid w:val="00D13EBB"/>
    <w:rsid w:val="00D14FFC"/>
    <w:rsid w:val="00D16FEC"/>
    <w:rsid w:val="00D17420"/>
    <w:rsid w:val="00D22ED3"/>
    <w:rsid w:val="00D242D1"/>
    <w:rsid w:val="00D257DF"/>
    <w:rsid w:val="00D41179"/>
    <w:rsid w:val="00D42010"/>
    <w:rsid w:val="00D436E3"/>
    <w:rsid w:val="00D460BD"/>
    <w:rsid w:val="00D47104"/>
    <w:rsid w:val="00D47B8F"/>
    <w:rsid w:val="00D511BB"/>
    <w:rsid w:val="00D5478B"/>
    <w:rsid w:val="00D64556"/>
    <w:rsid w:val="00D65203"/>
    <w:rsid w:val="00D80213"/>
    <w:rsid w:val="00D83AD9"/>
    <w:rsid w:val="00D86128"/>
    <w:rsid w:val="00D86379"/>
    <w:rsid w:val="00D86EEF"/>
    <w:rsid w:val="00D925D6"/>
    <w:rsid w:val="00DA23BF"/>
    <w:rsid w:val="00DA3AA5"/>
    <w:rsid w:val="00DA6200"/>
    <w:rsid w:val="00DA6468"/>
    <w:rsid w:val="00DB195E"/>
    <w:rsid w:val="00DB296E"/>
    <w:rsid w:val="00DB59C0"/>
    <w:rsid w:val="00DC5EE8"/>
    <w:rsid w:val="00DC7C85"/>
    <w:rsid w:val="00DC7DB3"/>
    <w:rsid w:val="00DD1871"/>
    <w:rsid w:val="00DD51F1"/>
    <w:rsid w:val="00DD5E53"/>
    <w:rsid w:val="00DE71CE"/>
    <w:rsid w:val="00DF55F0"/>
    <w:rsid w:val="00DF6894"/>
    <w:rsid w:val="00E028F6"/>
    <w:rsid w:val="00E0319D"/>
    <w:rsid w:val="00E042E2"/>
    <w:rsid w:val="00E20514"/>
    <w:rsid w:val="00E24EBB"/>
    <w:rsid w:val="00E264E1"/>
    <w:rsid w:val="00E26E3B"/>
    <w:rsid w:val="00E320A6"/>
    <w:rsid w:val="00E47141"/>
    <w:rsid w:val="00E471FB"/>
    <w:rsid w:val="00E501EE"/>
    <w:rsid w:val="00E51185"/>
    <w:rsid w:val="00E52299"/>
    <w:rsid w:val="00E54947"/>
    <w:rsid w:val="00E57D82"/>
    <w:rsid w:val="00E61541"/>
    <w:rsid w:val="00E660C5"/>
    <w:rsid w:val="00E6760F"/>
    <w:rsid w:val="00E726E4"/>
    <w:rsid w:val="00E74AD4"/>
    <w:rsid w:val="00E800E3"/>
    <w:rsid w:val="00E832D4"/>
    <w:rsid w:val="00E84651"/>
    <w:rsid w:val="00E84B79"/>
    <w:rsid w:val="00E877E5"/>
    <w:rsid w:val="00E925CE"/>
    <w:rsid w:val="00E92ED7"/>
    <w:rsid w:val="00E940FE"/>
    <w:rsid w:val="00EA2D4C"/>
    <w:rsid w:val="00EA714C"/>
    <w:rsid w:val="00EB11B6"/>
    <w:rsid w:val="00EB7BC1"/>
    <w:rsid w:val="00EC1DC5"/>
    <w:rsid w:val="00EC4ADC"/>
    <w:rsid w:val="00ED3F35"/>
    <w:rsid w:val="00ED473F"/>
    <w:rsid w:val="00EE076E"/>
    <w:rsid w:val="00EE1B65"/>
    <w:rsid w:val="00EE3F60"/>
    <w:rsid w:val="00EE4E3A"/>
    <w:rsid w:val="00EF0682"/>
    <w:rsid w:val="00EF2408"/>
    <w:rsid w:val="00EF3C97"/>
    <w:rsid w:val="00F04D77"/>
    <w:rsid w:val="00F05E5D"/>
    <w:rsid w:val="00F06F17"/>
    <w:rsid w:val="00F11AF0"/>
    <w:rsid w:val="00F25138"/>
    <w:rsid w:val="00F25147"/>
    <w:rsid w:val="00F27F1D"/>
    <w:rsid w:val="00F3010B"/>
    <w:rsid w:val="00F31168"/>
    <w:rsid w:val="00F32BFC"/>
    <w:rsid w:val="00F34034"/>
    <w:rsid w:val="00F413D6"/>
    <w:rsid w:val="00F44FF9"/>
    <w:rsid w:val="00F45071"/>
    <w:rsid w:val="00F56AEC"/>
    <w:rsid w:val="00F72B3E"/>
    <w:rsid w:val="00F7705D"/>
    <w:rsid w:val="00F811CA"/>
    <w:rsid w:val="00F878FF"/>
    <w:rsid w:val="00F9630F"/>
    <w:rsid w:val="00F9693E"/>
    <w:rsid w:val="00FA29B7"/>
    <w:rsid w:val="00FA4707"/>
    <w:rsid w:val="00FC7E60"/>
    <w:rsid w:val="00FD40CA"/>
    <w:rsid w:val="00FD44E4"/>
    <w:rsid w:val="00FD4F7B"/>
    <w:rsid w:val="00FE1927"/>
    <w:rsid w:val="00FE48C4"/>
    <w:rsid w:val="00FF20EF"/>
    <w:rsid w:val="00FF30A4"/>
    <w:rsid w:val="00F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30173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290</cp:revision>
  <cp:lastPrinted>2020-07-25T09:11:00Z</cp:lastPrinted>
  <dcterms:created xsi:type="dcterms:W3CDTF">2017-08-05T01:26:00Z</dcterms:created>
  <dcterms:modified xsi:type="dcterms:W3CDTF">2022-07-10T12:52:00Z</dcterms:modified>
</cp:coreProperties>
</file>